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3B" w:rsidRPr="007F34B7" w:rsidRDefault="0009743B" w:rsidP="0009743B">
      <w:pPr>
        <w:pStyle w:val="a4"/>
      </w:pPr>
      <w:r w:rsidRPr="007F34B7">
        <w:rPr>
          <w:rFonts w:hint="eastAsia"/>
        </w:rPr>
        <w:t>『</w:t>
      </w:r>
      <w:r w:rsidRPr="007F34B7">
        <w:t>CUDA 프로그래밍의 기초 1』</w:t>
      </w:r>
    </w:p>
    <w:p w:rsidR="0009743B" w:rsidRDefault="0009743B" w:rsidP="0009743B">
      <w:pPr>
        <w:pStyle w:val="a4"/>
      </w:pPr>
      <w:r w:rsidRPr="007F34B7">
        <w:t>GPU 기반의 Manycore Processing의 기초</w:t>
      </w:r>
    </w:p>
    <w:p w:rsidR="0009743B" w:rsidRDefault="0009743B" w:rsidP="0009743B">
      <w:pPr>
        <w:pStyle w:val="a3"/>
        <w:jc w:val="right"/>
      </w:pPr>
      <w:r>
        <w:rPr>
          <w:rFonts w:hint="eastAsia"/>
        </w:rPr>
        <w:t xml:space="preserve">고급소프트웨어실습 </w:t>
      </w:r>
      <w:r w:rsidR="007977FC">
        <w:t>3</w:t>
      </w:r>
      <w:r>
        <w:rPr>
          <w:rFonts w:hint="eastAsia"/>
        </w:rPr>
        <w:t>분반</w:t>
      </w:r>
    </w:p>
    <w:p w:rsidR="0009743B" w:rsidRDefault="0009743B" w:rsidP="0009743B">
      <w:pPr>
        <w:pStyle w:val="a3"/>
        <w:jc w:val="right"/>
      </w:pPr>
      <w:r>
        <w:rPr>
          <w:rFonts w:hint="eastAsia"/>
        </w:rPr>
        <w:t>2</w:t>
      </w:r>
      <w:r w:rsidR="007977FC">
        <w:t>0151591</w:t>
      </w:r>
      <w:r>
        <w:t xml:space="preserve"> </w:t>
      </w:r>
      <w:r w:rsidR="007977FC">
        <w:rPr>
          <w:rFonts w:hint="eastAsia"/>
        </w:rPr>
        <w:t>이지현</w:t>
      </w:r>
    </w:p>
    <w:p w:rsidR="0009743B" w:rsidRPr="0009743B" w:rsidRDefault="0009743B" w:rsidP="0009743B">
      <w:pPr>
        <w:pStyle w:val="a3"/>
        <w:jc w:val="right"/>
      </w:pPr>
    </w:p>
    <w:p w:rsidR="002A7A4D" w:rsidRDefault="0009743B" w:rsidP="0009743B">
      <w:pPr>
        <w:pStyle w:val="a3"/>
        <w:jc w:val="center"/>
      </w:pPr>
      <w:r>
        <w:rPr>
          <w:noProof/>
        </w:rPr>
        <w:drawing>
          <wp:inline distT="0" distB="0" distL="0" distR="0" wp14:anchorId="31158B60" wp14:editId="6727B100">
            <wp:extent cx="4543425" cy="20288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743B" w:rsidRDefault="0009743B" w:rsidP="0009743B">
      <w:pPr>
        <w:pStyle w:val="a3"/>
        <w:jc w:val="center"/>
      </w:pPr>
    </w:p>
    <w:p w:rsidR="00BB286D" w:rsidRDefault="00BB286D" w:rsidP="00BB286D">
      <w:pPr>
        <w:pStyle w:val="a5"/>
        <w:numPr>
          <w:ilvl w:val="0"/>
          <w:numId w:val="2"/>
        </w:numPr>
        <w:spacing w:after="0"/>
        <w:ind w:leftChars="0"/>
      </w:pPr>
      <w:r w:rsidRPr="00BB286D">
        <w:t xml:space="preserve">NVIDIA GeForce GTX </w:t>
      </w:r>
      <w:r>
        <w:t>635</w:t>
      </w:r>
    </w:p>
    <w:p w:rsidR="0009743B" w:rsidRDefault="0009743B" w:rsidP="00BB286D">
      <w:pPr>
        <w:pStyle w:val="a5"/>
        <w:numPr>
          <w:ilvl w:val="0"/>
          <w:numId w:val="2"/>
        </w:numPr>
        <w:spacing w:after="0"/>
        <w:ind w:leftChars="0"/>
      </w:pPr>
      <w:r>
        <w:rPr>
          <w:noProof/>
        </w:rPr>
        <w:t>3.5</w:t>
      </w:r>
    </w:p>
    <w:p w:rsidR="0009743B" w:rsidRDefault="0009743B" w:rsidP="0009743B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 </w:t>
      </w:r>
    </w:p>
    <w:tbl>
      <w:tblPr>
        <w:tblStyle w:val="4"/>
        <w:tblW w:w="8980" w:type="dxa"/>
        <w:tblLook w:val="04A0" w:firstRow="1" w:lastRow="0" w:firstColumn="1" w:lastColumn="0" w:noHBand="0" w:noVBand="1"/>
      </w:tblPr>
      <w:tblGrid>
        <w:gridCol w:w="222"/>
        <w:gridCol w:w="5720"/>
        <w:gridCol w:w="2860"/>
        <w:gridCol w:w="222"/>
      </w:tblGrid>
      <w:tr w:rsidR="0009743B" w:rsidRPr="000E69C4" w:rsidTr="00097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9743B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Attribute</w:t>
            </w:r>
          </w:p>
        </w:tc>
        <w:tc>
          <w:tcPr>
            <w:tcW w:w="2860" w:type="dxa"/>
            <w:hideMark/>
          </w:tcPr>
          <w:p w:rsidR="0009743B" w:rsidRPr="0009743B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GeForce GT 635</w:t>
            </w: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br/>
              <w:t>Computer Capability: 3.5</w:t>
            </w: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br/>
              <w:t>Driver Model: WDDM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9743B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0" w:type="dxa"/>
            <w:noWrap/>
            <w:hideMark/>
          </w:tcPr>
          <w:p w:rsidR="0009743B" w:rsidRPr="0009743B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GeForce GT 635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Driver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WDDM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DeviceIndex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 Family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GK208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RmGpuId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Major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 Minor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MAX_THREADS_PER_BLOCK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MAX_BLOCK_DIM_X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MAX_BLOCK_DIM_Y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MAX_BLOCK_DIM_Z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MAX_GRID_DIM_X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2147483647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MAX_GRID_DIM_Y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65535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MAX_GRID_DIM_Z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65535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MAX_SHARED_MEMORY_PER_BLOCK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49152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TOTAL_CONSTANT_MEMORY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WARP_SIZE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MAX_PITCH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2147483647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MAX_REGISTERS_PER_BLOCK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CLOCK_RATE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967000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TEXTURE_ALIGNMENT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GPU_OVERLAP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MULTIPROCESSOR_COUNT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KERNEL_EXEC_TIMEOUT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INTEGRATED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CAN_MAP_HOST_MEMORY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COMPUTE_MODE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MAXIMUM_TEXTURE1D_WIDTH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MAXIMUM_TEXTURE3D_WIDTH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MAXIMUM_TEXTURE3D_HEIGHT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MAXIMUM_TEXTURE3D_DEPTH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MAXIMUM_TEXTURE2D_LAYERED_WIDTH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MAXIMUM_TEXTURE2D_LAYERED_HEIGHT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MAXIMUM_TEXTURE2D_LAYERED_LAYERS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SURFACE_ALIGNMENT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CONCURRENT_KERNELS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ECC_ENABLED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PCI_BUS_ID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PCI_DEVICE_ID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TCC_DRIVER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MEMORY_CLOCK_RATE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900000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GLOBAL_MEMORY_BUS_WIDTH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L2_CACHE_SIZE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524288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MAX_THREADS_PER_MULTIPROCESSOR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ASYNC_ENGINE_COUNT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UNIFIED_ADDRESSING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MAXIMUM_TEXTURE1D_LAYERED_WIDTH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MAXIMUM_TEXTURE1D_LAYERED_LAYERS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CAN_TEX2D_GATHER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MAXIMUM_TEXTURE2D_GATHER_WIDTH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MAXIMUM_TEXTURE2D_GATHER_HEIGHT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MAXIMUM_TEXTURE3D_WIDTH_ALTERNATE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MAXIMUM_TEXTURE3D_HEIGHT_ALTERNATE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MAXIMUM_TEXTURE3D_DEPTH_ALTERNATE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PCI_DOMAIN_ID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TEXTURE_PITCH_ALIGNMENT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MAXIMUM_TEXTURECUBEMAP_WIDTH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MAXIMUM_TEXTURECUBEMAP_LAYERED_WIDTH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MAXIMUM_TEXTURECUBEMAP_LAYERED_LAYERS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MAXIMUM_SURFACE1D_WIDTH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MAXIMUM_SURFACE2D_WIDTH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MAXIMUM_SURFACE2D_HEIGHT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MAXIMUM_SURFACE3D_WIDTH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MAXIMUM_SURFACE3D_HEIGHT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MAXIMUM_SURFACE3D_DEPTH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MAXIMUM_SURFACE1D_LAYERED_WIDTH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MAXIMUM_SURFACE1D_LAYERED_LAYERS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MAXIMUM_SURFACE2D_LAYERED_WIDTH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MAXIMUM_SURFACE2D_LAYERED_HEIGHT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MAXIMUM_SURFACE2D_LAYERED_LAYERS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MAXIMUM_SURFACECUBEMAP_WIDTH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MAXIMUM_SURFACECUBEMAP_LAYERED_WIDTH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MAXIMUM_SURFACECUBEMAP_LAYERED_LAYERS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MAXIMUM_TEXTURE1D_LINEAR_WIDTH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134217728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MAXIMUM_TEXTURE2D_LINEAR_WIDTH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65000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MAXIMUM_TEXTURE2D_LINEAR_HEIGHT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65000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MAXIMUM_TEXTURE2D_LINEAR_PITCH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1048544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MAXIMUM_TEXTURE2D_MIPMAPPED_WIDTH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MAXIMUM_TEXTURE2D_MIPMAPPED_HEIGHT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MAXIMUM_TEXTURE1D_MIPMAPPED_WIDTH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STREAM_PRIORITIES_SUPPORTED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GLOBAL_L1_CACHE_SUPPORTED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LOCAL_L1_CACHE_SUPPORTED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MAX_SHARED_MEMORY_PER_MULTIPROCESSOR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49152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MAX_REGISTERS_PER_MULTIPROCESSOR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MANAGED_MEMORY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MULTI_GPU_BOARD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MULTI_GPU_BOARD_GROUP_ID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DISPLAY_NAME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GeForce GT 635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COMPUTE_CAPABILITY_MAJOR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COMPUTE_CAPABILITY_MINOR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9743B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TOTAL_MEMORY</w:t>
            </w:r>
          </w:p>
        </w:tc>
        <w:tc>
          <w:tcPr>
            <w:tcW w:w="2860" w:type="dxa"/>
            <w:noWrap/>
            <w:hideMark/>
          </w:tcPr>
          <w:p w:rsidR="0009743B" w:rsidRPr="0009743B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09743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1073741824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RAM_TYPE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RAM_LOCATION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GPU_PCI_DEVICE_ID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310382814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GPU_PCI_SUB_SYSTEM_ID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2158236749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GPU_PCI_REVISION_ID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GPU_PCI_EXT_DEVICE_ID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4736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GPU_PCI_EXT_GEN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GPU_PCI_EXT_GPU_GEN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GPU_PCI_EXT_GPU_LINK_RATE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GPU_PCI_EXT_GPU_LINK_WIDTH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GPU_PCI_EXT_DOWNSTREAM_LINK_RATE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GPU_PCI_EXT_DOWNSTREAM_LINK_WIDTH</w:t>
            </w: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E69C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9743B" w:rsidRPr="000E69C4" w:rsidTr="0009743B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72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0" w:type="dxa"/>
            <w:noWrap/>
            <w:hideMark/>
          </w:tcPr>
          <w:p w:rsidR="0009743B" w:rsidRPr="000E69C4" w:rsidRDefault="0009743B" w:rsidP="002A7A4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6"/>
        <w:gridCol w:w="4600"/>
      </w:tblGrid>
      <w:tr w:rsidR="0009743B" w:rsidRPr="007F2E14" w:rsidTr="002A7A4D">
        <w:tc>
          <w:tcPr>
            <w:tcW w:w="4416" w:type="dxa"/>
            <w:vAlign w:val="center"/>
          </w:tcPr>
          <w:p w:rsidR="0009743B" w:rsidRDefault="0009743B" w:rsidP="002A7A4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32E96FD" wp14:editId="4D6332C3">
                  <wp:extent cx="2667000" cy="10858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  <w:vAlign w:val="center"/>
          </w:tcPr>
          <w:p w:rsidR="0009743B" w:rsidRPr="007F2E14" w:rsidRDefault="0009743B" w:rsidP="0009743B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  <w:rPr>
                <w:b/>
              </w:rPr>
            </w:pPr>
            <w:r w:rsidRPr="007F2E14">
              <w:rPr>
                <w:rFonts w:hint="eastAsia"/>
                <w:b/>
              </w:rPr>
              <w:t>Core의 개수:</w:t>
            </w:r>
            <w:r w:rsidRPr="007F2E14">
              <w:rPr>
                <w:b/>
              </w:rPr>
              <w:t xml:space="preserve"> 384</w:t>
            </w:r>
            <w:r w:rsidRPr="007F2E14">
              <w:rPr>
                <w:rFonts w:hint="eastAsia"/>
                <w:b/>
              </w:rPr>
              <w:t>개</w:t>
            </w:r>
          </w:p>
          <w:p w:rsidR="0009743B" w:rsidRPr="007F2E14" w:rsidRDefault="0009743B" w:rsidP="0009743B">
            <w:pPr>
              <w:pStyle w:val="a5"/>
              <w:numPr>
                <w:ilvl w:val="0"/>
                <w:numId w:val="3"/>
              </w:numPr>
              <w:spacing w:after="0" w:line="240" w:lineRule="auto"/>
              <w:ind w:leftChars="0"/>
              <w:rPr>
                <w:b/>
              </w:rPr>
            </w:pPr>
            <w:r w:rsidRPr="007F2E14">
              <w:rPr>
                <w:rFonts w:hint="eastAsia"/>
                <w:b/>
              </w:rPr>
              <w:t>메모리 크기: 1073741824</w:t>
            </w:r>
            <w:r w:rsidRPr="007F2E14">
              <w:rPr>
                <w:b/>
              </w:rPr>
              <w:t>Byte (1GB)</w:t>
            </w:r>
          </w:p>
        </w:tc>
      </w:tr>
    </w:tbl>
    <w:p w:rsidR="0009743B" w:rsidRDefault="0009743B" w:rsidP="0009743B">
      <w:pPr>
        <w:spacing w:after="0"/>
      </w:pPr>
    </w:p>
    <w:p w:rsidR="00A21EB6" w:rsidRDefault="00A21EB6">
      <w:pPr>
        <w:widowControl/>
        <w:wordWrap/>
        <w:autoSpaceDE/>
        <w:autoSpaceDN/>
      </w:pPr>
      <w:r>
        <w:br w:type="page"/>
      </w:r>
    </w:p>
    <w:p w:rsidR="008A4DCB" w:rsidRDefault="008A4DCB" w:rsidP="008A4DCB">
      <w:pPr>
        <w:pStyle w:val="2"/>
      </w:pPr>
      <w:r>
        <w:rPr>
          <w:rFonts w:hint="eastAsia"/>
        </w:rPr>
        <w:lastRenderedPageBreak/>
        <w:t xml:space="preserve">실습 </w:t>
      </w:r>
      <w:r>
        <w:t>2</w:t>
      </w:r>
    </w:p>
    <w:p w:rsidR="00FD3B53" w:rsidRPr="008A4DCB" w:rsidRDefault="00FD3B53" w:rsidP="008A4DCB">
      <w:pPr>
        <w:pStyle w:val="a7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noProof/>
          <w:sz w:val="26"/>
          <w:szCs w:val="26"/>
        </w:rPr>
        <w:drawing>
          <wp:inline distT="0" distB="0" distL="0" distR="0">
            <wp:extent cx="5629275" cy="4119977"/>
            <wp:effectExtent l="0" t="0" r="0" b="0"/>
            <wp:docPr id="8" name="그림 8" descr="C:\Users\cspclab\Desktop\실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pclab\Desktop\실습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71" cy="41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CB" w:rsidRPr="008A4DCB" w:rsidRDefault="00FD3B53" w:rsidP="008A4DCB">
      <w:pPr>
        <w:spacing w:after="0" w:line="384" w:lineRule="auto"/>
        <w:textAlignment w:val="baseline"/>
        <w:rPr>
          <w:rFonts w:ascii="Arial" w:eastAsia="굴림" w:hAnsi="굴림" w:cs="굴림"/>
          <w:color w:val="000000"/>
          <w:kern w:val="0"/>
          <w:sz w:val="26"/>
          <w:szCs w:val="26"/>
        </w:rPr>
      </w:pPr>
      <w:r>
        <w:rPr>
          <w:rFonts w:ascii="Arial" w:eastAsia="굴림" w:hAnsi="굴림" w:cs="굴림"/>
          <w:noProof/>
          <w:color w:val="000000"/>
          <w:kern w:val="0"/>
          <w:sz w:val="26"/>
          <w:szCs w:val="26"/>
        </w:rPr>
        <w:drawing>
          <wp:inline distT="0" distB="0" distL="0" distR="0">
            <wp:extent cx="2028825" cy="304800"/>
            <wp:effectExtent l="0" t="0" r="9525" b="0"/>
            <wp:docPr id="2" name="그림 2" descr="C:\Users\cspclab\Desktop\element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pclab\Desktop\element siz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CB" w:rsidRPr="005705F4" w:rsidRDefault="000E0EAA" w:rsidP="008A4DCB">
      <w:pPr>
        <w:spacing w:after="0" w:line="384" w:lineRule="auto"/>
        <w:textAlignment w:val="baseline"/>
        <w:rPr>
          <w:rFonts w:ascii="Arial" w:eastAsia="맑은 고딕" w:hAnsi="굴림" w:cs="굴림"/>
          <w:color w:val="000000"/>
          <w:kern w:val="0"/>
          <w:szCs w:val="26"/>
        </w:rPr>
      </w:pP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모든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값은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Pr="005705F4">
        <w:rPr>
          <w:rFonts w:ascii="Arial" w:eastAsia="맑은 고딕" w:hAnsi="굴림" w:cs="굴림"/>
          <w:color w:val="000000"/>
          <w:kern w:val="0"/>
          <w:szCs w:val="26"/>
        </w:rPr>
        <w:t>15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번의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평균</w:t>
      </w:r>
      <w:r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값이며</w:t>
      </w:r>
      <w:r w:rsidR="00F21EB9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,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실습의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경우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/>
          <w:color w:val="000000"/>
          <w:kern w:val="0"/>
          <w:szCs w:val="26"/>
        </w:rPr>
        <w:t>GPU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가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리뉴얼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된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컴퓨터가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아니어서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/>
          <w:color w:val="000000"/>
          <w:kern w:val="0"/>
          <w:szCs w:val="26"/>
        </w:rPr>
        <w:t>block size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에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제한이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 xml:space="preserve"> 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있었다</w:t>
      </w:r>
      <w:r w:rsidR="007A58A8" w:rsidRPr="005705F4">
        <w:rPr>
          <w:rFonts w:ascii="Arial" w:eastAsia="맑은 고딕" w:hAnsi="굴림" w:cs="굴림" w:hint="eastAsia"/>
          <w:color w:val="000000"/>
          <w:kern w:val="0"/>
          <w:szCs w:val="26"/>
        </w:rPr>
        <w:t>.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2"/>
        <w:gridCol w:w="1095"/>
        <w:gridCol w:w="1333"/>
        <w:gridCol w:w="2108"/>
        <w:gridCol w:w="1095"/>
        <w:gridCol w:w="1333"/>
      </w:tblGrid>
      <w:tr w:rsidR="00D14890" w:rsidRPr="00D14890" w:rsidTr="00F21EB9">
        <w:trPr>
          <w:trHeight w:val="30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890" w:rsidRPr="00D14890" w:rsidRDefault="00D14890" w:rsidP="00D1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size=2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890" w:rsidRPr="00D14890" w:rsidRDefault="00D14890" w:rsidP="00D1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890" w:rsidRPr="00D14890" w:rsidRDefault="00D14890" w:rsidP="00D1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890" w:rsidRPr="00D14890" w:rsidRDefault="00D14890" w:rsidP="00D1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size=4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890" w:rsidRPr="00D14890" w:rsidRDefault="00D14890" w:rsidP="00D1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890" w:rsidRPr="00D14890" w:rsidRDefault="00D14890" w:rsidP="00D148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23.19588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0.044928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23.051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0.028068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23.11482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0.029771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23.18352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14890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0.015785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size=32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size=64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22.96692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0.013523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23.18079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0.014158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size=128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size=256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0E0EAA" w:rsidRPr="00D14890" w:rsidTr="00F21EB9">
        <w:trPr>
          <w:trHeight w:val="30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23.01989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0.01376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23.1087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C4165F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0.013583</w:t>
            </w:r>
          </w:p>
        </w:tc>
      </w:tr>
    </w:tbl>
    <w:p w:rsidR="008A4DCB" w:rsidRPr="007977FC" w:rsidRDefault="008A4DCB" w:rsidP="008A4DC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6"/>
        </w:rPr>
      </w:pPr>
      <w:r w:rsidRPr="007977FC">
        <w:rPr>
          <w:rFonts w:ascii="맑은 고딕" w:eastAsia="맑은 고딕" w:hAnsi="맑은 고딕" w:cs="굴림" w:hint="eastAsia"/>
          <w:color w:val="000000"/>
          <w:kern w:val="0"/>
          <w:szCs w:val="26"/>
        </w:rPr>
        <w:t>블럭의 최대크기는 1024이므로 이를 넘어가면 실행이 불가능하였다.</w:t>
      </w:r>
    </w:p>
    <w:p w:rsidR="005705F4" w:rsidRDefault="008A4DCB" w:rsidP="005705F4">
      <w:pPr>
        <w:spacing w:after="0" w:line="384" w:lineRule="auto"/>
        <w:textAlignment w:val="baseline"/>
      </w:pPr>
      <w:r w:rsidRPr="007977FC">
        <w:rPr>
          <w:rFonts w:ascii="맑은 고딕" w:eastAsia="맑은 고딕" w:hAnsi="맑은 고딕" w:cs="굴림" w:hint="eastAsia"/>
          <w:color w:val="000000"/>
          <w:kern w:val="0"/>
          <w:szCs w:val="26"/>
        </w:rPr>
        <w:t xml:space="preserve">블럭의 크기를 늘리면 와프의 개수도 많아져 실행속도가 빨라질 것이라 예상했으나 블록의 크기가 커질수록 실행속도가 빨라지는 것은 아니었다. </w:t>
      </w:r>
      <w:r w:rsidR="005705F4">
        <w:br w:type="page"/>
      </w:r>
    </w:p>
    <w:p w:rsidR="00A21EB6" w:rsidRDefault="00A21EB6" w:rsidP="00A21EB6">
      <w:pPr>
        <w:pStyle w:val="2"/>
      </w:pPr>
      <w:r>
        <w:rPr>
          <w:rFonts w:hint="eastAsia"/>
        </w:rPr>
        <w:lastRenderedPageBreak/>
        <w:t xml:space="preserve">실습 </w:t>
      </w:r>
      <w:r>
        <w:t>3</w:t>
      </w:r>
    </w:p>
    <w:tbl>
      <w:tblPr>
        <w:tblW w:w="95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80"/>
        <w:gridCol w:w="1540"/>
        <w:gridCol w:w="1540"/>
        <w:gridCol w:w="1780"/>
        <w:gridCol w:w="1458"/>
        <w:gridCol w:w="1458"/>
      </w:tblGrid>
      <w:tr w:rsidR="00DD6AB1" w:rsidRPr="00DD6AB1" w:rsidTr="000E0EAA">
        <w:trPr>
          <w:trHeight w:val="33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AB1" w:rsidRPr="00DD6AB1" w:rsidRDefault="00DD6AB1" w:rsidP="00DD6A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AB1" w:rsidRPr="00DD6AB1" w:rsidRDefault="00DD6AB1" w:rsidP="00DD6A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AB1" w:rsidRPr="00DD6AB1" w:rsidRDefault="00DD6AB1" w:rsidP="00DD6A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AB1" w:rsidRPr="00DD6AB1" w:rsidRDefault="00DD6AB1" w:rsidP="00DD6A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size=4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AB1" w:rsidRPr="00DD6AB1" w:rsidRDefault="00DD6AB1" w:rsidP="00DD6A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AB1" w:rsidRPr="00DD6AB1" w:rsidRDefault="00DD6AB1" w:rsidP="00DD6A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0E0EAA" w:rsidRPr="00DD6AB1" w:rsidTr="000E0EAA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5.445120733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13.133024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18.326488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13.609779</w:t>
            </w:r>
          </w:p>
        </w:tc>
      </w:tr>
      <w:tr w:rsidR="000E0EAA" w:rsidRPr="00DD6AB1" w:rsidTr="000E0EAA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size=16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0E0EAA" w:rsidRPr="00DD6AB1" w:rsidTr="000E0EAA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68.34754893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49.21799027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368.6916993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851.4683594</w:t>
            </w:r>
          </w:p>
        </w:tc>
      </w:tr>
      <w:tr w:rsidR="000E0EAA" w:rsidRPr="00DD6AB1" w:rsidTr="000E0EAA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0E0EAA" w:rsidRPr="00DD6AB1" w:rsidTr="000E0EAA">
        <w:trPr>
          <w:trHeight w:val="33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1637.511527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D6A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7974.461621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EAA" w:rsidRPr="00DD6AB1" w:rsidRDefault="000E0EAA" w:rsidP="000E0EA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DD6AB1" w:rsidRDefault="00DD6AB1" w:rsidP="00A21EB6"/>
    <w:p w:rsidR="00DD6AB1" w:rsidRPr="00A00BF7" w:rsidRDefault="00EB1E5B" w:rsidP="00A21EB6">
      <w:r>
        <w:rPr>
          <w:rFonts w:hint="eastAsia"/>
        </w:rPr>
        <w:t>정사각형으로 나눌 경우,</w:t>
      </w:r>
      <w:r>
        <w:t xml:space="preserve"> </w:t>
      </w:r>
      <w:r w:rsidR="00DD6AB1">
        <w:rPr>
          <w:rFonts w:hint="eastAsia"/>
        </w:rPr>
        <w:t>block size</w:t>
      </w:r>
      <w:r w:rsidR="005705F4">
        <w:t xml:space="preserve"> </w:t>
      </w:r>
      <w:r w:rsidR="00A00BF7">
        <w:t>=</w:t>
      </w:r>
      <w:r w:rsidR="005705F4">
        <w:t xml:space="preserve"> </w:t>
      </w:r>
      <w:r w:rsidR="00A00BF7">
        <w:t xml:space="preserve">64 </w:t>
      </w:r>
      <w:r w:rsidR="00A00BF7">
        <w:rPr>
          <w:rFonts w:hint="eastAsia"/>
        </w:rPr>
        <w:t>부터는 실행되지 않는다.</w:t>
      </w:r>
      <w:r w:rsidR="00A00BF7">
        <w:t xml:space="preserve"> block size = 4</w:t>
      </w:r>
      <w:r w:rsidR="00A00BF7">
        <w:rPr>
          <w:rFonts w:hint="eastAsia"/>
        </w:rPr>
        <w:t xml:space="preserve">부터 </w:t>
      </w:r>
      <w:r w:rsidR="00A00BF7">
        <w:t>CPU</w:t>
      </w:r>
      <w:r w:rsidR="00A00BF7">
        <w:rPr>
          <w:rFonts w:hint="eastAsia"/>
        </w:rPr>
        <w:t>보다 좋은 성능을 갖지만,</w:t>
      </w:r>
      <w:r w:rsidR="00A00BF7">
        <w:t xml:space="preserve"> </w:t>
      </w:r>
      <w:r w:rsidR="00A00BF7">
        <w:rPr>
          <w:rFonts w:hint="eastAsia"/>
        </w:rPr>
        <w:t xml:space="preserve">block size = </w:t>
      </w:r>
      <w:r w:rsidR="00A00BF7">
        <w:t>16</w:t>
      </w:r>
      <w:r w:rsidR="00A00BF7">
        <w:rPr>
          <w:rFonts w:hint="eastAsia"/>
        </w:rPr>
        <w:t xml:space="preserve">부터는 </w:t>
      </w:r>
      <w:r w:rsidR="00A00BF7">
        <w:t>CPU</w:t>
      </w:r>
      <w:r w:rsidR="00A00BF7">
        <w:rPr>
          <w:rFonts w:hint="eastAsia"/>
        </w:rPr>
        <w:t>보다 성능이 좋지 않다.</w:t>
      </w:r>
      <w:r w:rsidR="00A00BF7">
        <w:t xml:space="preserve"> </w:t>
      </w:r>
      <w:r w:rsidR="00A00BF7">
        <w:rPr>
          <w:rFonts w:hint="eastAsia"/>
        </w:rPr>
        <w:t xml:space="preserve">따라서 가장 적절한 </w:t>
      </w:r>
      <w:r w:rsidR="00A00BF7">
        <w:t>block size = 8</w:t>
      </w:r>
      <w:r w:rsidR="00A00BF7">
        <w:rPr>
          <w:rFonts w:hint="eastAsia"/>
        </w:rPr>
        <w:t>이다.</w:t>
      </w:r>
    </w:p>
    <w:p w:rsidR="00A21EB6" w:rsidRDefault="00A21EB6" w:rsidP="00A21EB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BB286D" w:rsidRDefault="00BB286D" w:rsidP="00BB286D">
      <w:pPr>
        <w:pStyle w:val="2"/>
      </w:pPr>
      <w:r>
        <w:rPr>
          <w:rFonts w:hint="eastAsia"/>
        </w:rPr>
        <w:lastRenderedPageBreak/>
        <w:t xml:space="preserve">숙제 </w:t>
      </w:r>
      <w:r>
        <w:t>2</w:t>
      </w:r>
    </w:p>
    <w:p w:rsidR="000E0EAA" w:rsidRDefault="00BB286D" w:rsidP="00BB286D">
      <w:pPr>
        <w:jc w:val="center"/>
      </w:pPr>
      <w:r>
        <w:rPr>
          <w:noProof/>
        </w:rPr>
        <w:drawing>
          <wp:inline distT="0" distB="0" distL="0" distR="0" wp14:anchorId="6ABD923A" wp14:editId="473DBA6F">
            <wp:extent cx="4219575" cy="1933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AA" w:rsidRDefault="000E0EAA" w:rsidP="000E0EAA">
      <w:pPr>
        <w:jc w:val="left"/>
      </w:pPr>
      <w:r>
        <w:rPr>
          <w:rFonts w:hint="eastAsia"/>
          <w:noProof/>
        </w:rPr>
        <w:drawing>
          <wp:inline distT="0" distB="0" distL="0" distR="0" wp14:anchorId="4E85F439" wp14:editId="03F70481">
            <wp:extent cx="5467350" cy="5057775"/>
            <wp:effectExtent l="0" t="0" r="0" b="9525"/>
            <wp:docPr id="3" name="그림 3" descr="C:\Users\cspclab\Desktop\fibonacci_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pclab\Desktop\fibonacci_GP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AA" w:rsidRDefault="000E0EAA" w:rsidP="000E0EAA">
      <w:pPr>
        <w:jc w:val="left"/>
      </w:pPr>
    </w:p>
    <w:p w:rsidR="000E0EAA" w:rsidRDefault="000E0EAA" w:rsidP="000E0EAA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162425" cy="2562225"/>
            <wp:effectExtent l="0" t="0" r="9525" b="9525"/>
            <wp:docPr id="9" name="그림 9" descr="C:\Users\cspclab\Desktop\Fibonacci_ker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pclab\Desktop\Fibonacci_kern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AA" w:rsidRDefault="000E0EAA" w:rsidP="000E0EAA">
      <w:pPr>
        <w:jc w:val="left"/>
      </w:pPr>
      <w:r>
        <w:rPr>
          <w:rFonts w:hint="eastAsia"/>
          <w:noProof/>
        </w:rPr>
        <w:drawing>
          <wp:inline distT="0" distB="0" distL="0" distR="0" wp14:anchorId="115599ED" wp14:editId="1BFEE6BA">
            <wp:extent cx="5695950" cy="4733925"/>
            <wp:effectExtent l="0" t="0" r="0" b="9525"/>
            <wp:docPr id="11" name="그림 11" descr="C:\Users\cspclab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pclab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AA" w:rsidRDefault="000E0EAA" w:rsidP="000E0EA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251"/>
        <w:gridCol w:w="1867"/>
        <w:gridCol w:w="1276"/>
        <w:gridCol w:w="1366"/>
      </w:tblGrid>
      <w:tr w:rsidR="0050650A" w:rsidTr="00016F63">
        <w:tc>
          <w:tcPr>
            <w:tcW w:w="1838" w:type="dxa"/>
            <w:vAlign w:val="center"/>
          </w:tcPr>
          <w:p w:rsidR="0050650A" w:rsidRPr="00016F63" w:rsidRDefault="0050650A" w:rsidP="0050650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=8</w:t>
            </w:r>
          </w:p>
        </w:tc>
        <w:tc>
          <w:tcPr>
            <w:tcW w:w="1418" w:type="dxa"/>
            <w:vAlign w:val="center"/>
          </w:tcPr>
          <w:p w:rsidR="0050650A" w:rsidRPr="00016F63" w:rsidRDefault="0050650A" w:rsidP="0050650A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251" w:type="dxa"/>
            <w:vAlign w:val="center"/>
          </w:tcPr>
          <w:p w:rsidR="0050650A" w:rsidRPr="00016F63" w:rsidRDefault="0050650A" w:rsidP="0050650A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  <w:tc>
          <w:tcPr>
            <w:tcW w:w="1867" w:type="dxa"/>
            <w:vAlign w:val="center"/>
          </w:tcPr>
          <w:p w:rsidR="0050650A" w:rsidRPr="00016F63" w:rsidRDefault="0050650A" w:rsidP="0050650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=16</w:t>
            </w:r>
          </w:p>
        </w:tc>
        <w:tc>
          <w:tcPr>
            <w:tcW w:w="1276" w:type="dxa"/>
            <w:vAlign w:val="center"/>
          </w:tcPr>
          <w:p w:rsidR="0050650A" w:rsidRPr="00016F63" w:rsidRDefault="0050650A" w:rsidP="0050650A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366" w:type="dxa"/>
            <w:vAlign w:val="center"/>
          </w:tcPr>
          <w:p w:rsidR="0050650A" w:rsidRPr="00016F63" w:rsidRDefault="0050650A" w:rsidP="0050650A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</w:tr>
      <w:tr w:rsidR="0050650A" w:rsidTr="00016F63">
        <w:tc>
          <w:tcPr>
            <w:tcW w:w="1838" w:type="dxa"/>
            <w:vAlign w:val="center"/>
          </w:tcPr>
          <w:p w:rsidR="0050650A" w:rsidRPr="00016F63" w:rsidRDefault="0050650A" w:rsidP="0050650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avg</w:t>
            </w:r>
          </w:p>
        </w:tc>
        <w:tc>
          <w:tcPr>
            <w:tcW w:w="1418" w:type="dxa"/>
            <w:vAlign w:val="center"/>
          </w:tcPr>
          <w:p w:rsidR="0050650A" w:rsidRPr="00016F63" w:rsidRDefault="0050650A" w:rsidP="0050650A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1270.844011</w:t>
            </w:r>
          </w:p>
        </w:tc>
        <w:tc>
          <w:tcPr>
            <w:tcW w:w="1251" w:type="dxa"/>
            <w:vAlign w:val="center"/>
          </w:tcPr>
          <w:p w:rsidR="0050650A" w:rsidRPr="00016F63" w:rsidRDefault="0050650A" w:rsidP="0050650A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65.8428768</w:t>
            </w:r>
          </w:p>
        </w:tc>
        <w:tc>
          <w:tcPr>
            <w:tcW w:w="1867" w:type="dxa"/>
            <w:vAlign w:val="center"/>
          </w:tcPr>
          <w:p w:rsidR="0050650A" w:rsidRPr="00016F63" w:rsidRDefault="0050650A" w:rsidP="0050650A">
            <w:pPr>
              <w:jc w:val="lef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avg</w:t>
            </w:r>
          </w:p>
        </w:tc>
        <w:tc>
          <w:tcPr>
            <w:tcW w:w="1276" w:type="dxa"/>
            <w:vAlign w:val="center"/>
          </w:tcPr>
          <w:p w:rsidR="0050650A" w:rsidRPr="00016F63" w:rsidRDefault="0050650A" w:rsidP="0050650A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1273.151815</w:t>
            </w:r>
          </w:p>
        </w:tc>
        <w:tc>
          <w:tcPr>
            <w:tcW w:w="1366" w:type="dxa"/>
            <w:vAlign w:val="center"/>
          </w:tcPr>
          <w:p w:rsidR="0050650A" w:rsidRPr="00016F63" w:rsidRDefault="0050650A" w:rsidP="0050650A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65.755047</w:t>
            </w:r>
          </w:p>
        </w:tc>
      </w:tr>
      <w:tr w:rsidR="00016F63" w:rsidTr="00016F63">
        <w:tc>
          <w:tcPr>
            <w:tcW w:w="1838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=32</w:t>
            </w:r>
          </w:p>
        </w:tc>
        <w:tc>
          <w:tcPr>
            <w:tcW w:w="1418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251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  <w:tc>
          <w:tcPr>
            <w:tcW w:w="1867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 4, 8</w:t>
            </w:r>
          </w:p>
        </w:tc>
        <w:tc>
          <w:tcPr>
            <w:tcW w:w="1276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366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</w:tr>
      <w:tr w:rsidR="00016F63" w:rsidTr="00016F63">
        <w:tc>
          <w:tcPr>
            <w:tcW w:w="1838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lastRenderedPageBreak/>
              <w:t>avg</w:t>
            </w:r>
          </w:p>
        </w:tc>
        <w:tc>
          <w:tcPr>
            <w:tcW w:w="1418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1271.259619</w:t>
            </w:r>
          </w:p>
        </w:tc>
        <w:tc>
          <w:tcPr>
            <w:tcW w:w="1251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65.7561826</w:t>
            </w:r>
          </w:p>
        </w:tc>
        <w:tc>
          <w:tcPr>
            <w:tcW w:w="1867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avg</w:t>
            </w:r>
          </w:p>
        </w:tc>
        <w:tc>
          <w:tcPr>
            <w:tcW w:w="1276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1269.494108</w:t>
            </w:r>
          </w:p>
        </w:tc>
        <w:tc>
          <w:tcPr>
            <w:tcW w:w="1366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65.72501873</w:t>
            </w:r>
          </w:p>
        </w:tc>
      </w:tr>
      <w:tr w:rsidR="00016F63" w:rsidTr="00016F63">
        <w:tc>
          <w:tcPr>
            <w:tcW w:w="1838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 8, 16</w:t>
            </w:r>
          </w:p>
        </w:tc>
        <w:tc>
          <w:tcPr>
            <w:tcW w:w="1418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251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  <w:tc>
          <w:tcPr>
            <w:tcW w:w="1867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 16, 32</w:t>
            </w:r>
          </w:p>
        </w:tc>
        <w:tc>
          <w:tcPr>
            <w:tcW w:w="1276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366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</w:tr>
      <w:tr w:rsidR="00016F63" w:rsidTr="00016F63">
        <w:tc>
          <w:tcPr>
            <w:tcW w:w="1838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avg</w:t>
            </w:r>
          </w:p>
        </w:tc>
        <w:tc>
          <w:tcPr>
            <w:tcW w:w="1418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1269.395524</w:t>
            </w:r>
          </w:p>
        </w:tc>
        <w:tc>
          <w:tcPr>
            <w:tcW w:w="1251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65.7168</w:t>
            </w:r>
          </w:p>
        </w:tc>
        <w:tc>
          <w:tcPr>
            <w:tcW w:w="1867" w:type="dxa"/>
            <w:vAlign w:val="center"/>
          </w:tcPr>
          <w:p w:rsidR="00016F63" w:rsidRPr="00016F63" w:rsidRDefault="00016F63" w:rsidP="00016F63">
            <w:pPr>
              <w:jc w:val="lef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avg</w:t>
            </w:r>
          </w:p>
        </w:tc>
        <w:tc>
          <w:tcPr>
            <w:tcW w:w="1276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1270.47806</w:t>
            </w:r>
          </w:p>
        </w:tc>
        <w:tc>
          <w:tcPr>
            <w:tcW w:w="1366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65.71960813</w:t>
            </w:r>
          </w:p>
        </w:tc>
      </w:tr>
      <w:tr w:rsidR="00016F63" w:rsidTr="00016F63">
        <w:tc>
          <w:tcPr>
            <w:tcW w:w="1838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block size = 4, 32</w:t>
            </w:r>
          </w:p>
        </w:tc>
        <w:tc>
          <w:tcPr>
            <w:tcW w:w="1418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CPU</w:t>
            </w:r>
          </w:p>
        </w:tc>
        <w:tc>
          <w:tcPr>
            <w:tcW w:w="1251" w:type="dxa"/>
            <w:vAlign w:val="center"/>
          </w:tcPr>
          <w:p w:rsidR="00016F63" w:rsidRPr="00016F63" w:rsidRDefault="00016F63" w:rsidP="00016F63">
            <w:pPr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GPU</w:t>
            </w:r>
          </w:p>
        </w:tc>
        <w:tc>
          <w:tcPr>
            <w:tcW w:w="1867" w:type="dxa"/>
          </w:tcPr>
          <w:p w:rsidR="00016F63" w:rsidRPr="00016F63" w:rsidRDefault="00016F63" w:rsidP="00016F63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</w:tcPr>
          <w:p w:rsidR="00016F63" w:rsidRPr="00016F63" w:rsidRDefault="00016F63" w:rsidP="00016F63">
            <w:pPr>
              <w:jc w:val="center"/>
              <w:rPr>
                <w:sz w:val="18"/>
              </w:rPr>
            </w:pPr>
          </w:p>
        </w:tc>
        <w:tc>
          <w:tcPr>
            <w:tcW w:w="1366" w:type="dxa"/>
          </w:tcPr>
          <w:p w:rsidR="00016F63" w:rsidRPr="00016F63" w:rsidRDefault="00016F63" w:rsidP="00016F63">
            <w:pPr>
              <w:jc w:val="center"/>
              <w:rPr>
                <w:sz w:val="18"/>
              </w:rPr>
            </w:pPr>
          </w:p>
        </w:tc>
      </w:tr>
      <w:tr w:rsidR="00016F63" w:rsidTr="00016F63">
        <w:tc>
          <w:tcPr>
            <w:tcW w:w="1838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avg</w:t>
            </w:r>
          </w:p>
        </w:tc>
        <w:tc>
          <w:tcPr>
            <w:tcW w:w="1418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1306.475936</w:t>
            </w:r>
          </w:p>
        </w:tc>
        <w:tc>
          <w:tcPr>
            <w:tcW w:w="1251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  <w:r w:rsidRPr="00016F63">
              <w:rPr>
                <w:rFonts w:ascii="맑은 고딕" w:eastAsia="맑은 고딕" w:hAnsi="맑은 고딕" w:hint="eastAsia"/>
                <w:color w:val="000000"/>
                <w:sz w:val="18"/>
              </w:rPr>
              <w:t>65.712619</w:t>
            </w:r>
          </w:p>
        </w:tc>
        <w:tc>
          <w:tcPr>
            <w:tcW w:w="1867" w:type="dxa"/>
            <w:vAlign w:val="center"/>
          </w:tcPr>
          <w:p w:rsidR="00016F63" w:rsidRPr="00016F63" w:rsidRDefault="00016F63" w:rsidP="00016F6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276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  <w:tc>
          <w:tcPr>
            <w:tcW w:w="1366" w:type="dxa"/>
            <w:vAlign w:val="center"/>
          </w:tcPr>
          <w:p w:rsidR="00016F63" w:rsidRPr="00016F63" w:rsidRDefault="00016F63" w:rsidP="00016F63">
            <w:pPr>
              <w:jc w:val="right"/>
              <w:rPr>
                <w:rFonts w:ascii="맑은 고딕" w:eastAsia="맑은 고딕" w:hAnsi="맑은 고딕"/>
                <w:color w:val="000000"/>
                <w:sz w:val="18"/>
              </w:rPr>
            </w:pPr>
          </w:p>
        </w:tc>
      </w:tr>
    </w:tbl>
    <w:p w:rsidR="00BB286D" w:rsidRDefault="00BB286D" w:rsidP="007977FC">
      <w:pPr>
        <w:jc w:val="left"/>
      </w:pPr>
    </w:p>
    <w:p w:rsidR="007977FC" w:rsidRDefault="007977FC" w:rsidP="007977FC">
      <w:pPr>
        <w:jc w:val="left"/>
      </w:pPr>
      <w:r>
        <w:rPr>
          <w:rFonts w:hint="eastAsia"/>
        </w:rPr>
        <w:t>CPU보다 GPU의 평균 속도가 더 빨랐다.</w:t>
      </w:r>
      <w:r>
        <w:t xml:space="preserve"> </w:t>
      </w:r>
      <w:r>
        <w:rPr>
          <w:rFonts w:hint="eastAsia"/>
        </w:rPr>
        <w:t>정사각형뿐만 아니라,</w:t>
      </w:r>
      <w:r>
        <w:t xml:space="preserve"> </w:t>
      </w:r>
      <w:r>
        <w:rPr>
          <w:rFonts w:hint="eastAsia"/>
        </w:rPr>
        <w:t xml:space="preserve">직사각형 등 여러 </w:t>
      </w:r>
      <w:r>
        <w:t>block size</w:t>
      </w:r>
      <w:r>
        <w:rPr>
          <w:rFonts w:hint="eastAsia"/>
        </w:rPr>
        <w:t xml:space="preserve">를 입력해보았으나 대체로 </w:t>
      </w:r>
      <w:r>
        <w:t>CPU</w:t>
      </w:r>
      <w:r>
        <w:rPr>
          <w:rFonts w:hint="eastAsia"/>
        </w:rPr>
        <w:t xml:space="preserve">는 각 </w:t>
      </w:r>
      <w:r>
        <w:t>1270, GPU</w:t>
      </w:r>
      <w:r>
        <w:rPr>
          <w:rFonts w:hint="eastAsia"/>
        </w:rPr>
        <w:t xml:space="preserve">는 </w:t>
      </w:r>
      <w:r>
        <w:t>65ms</w:t>
      </w:r>
      <w:r>
        <w:rPr>
          <w:rFonts w:hint="eastAsia"/>
        </w:rPr>
        <w:t>를 기록하였다.</w:t>
      </w:r>
    </w:p>
    <w:p w:rsidR="007977FC" w:rsidRDefault="007977FC" w:rsidP="007977FC">
      <w:r>
        <w:br w:type="page"/>
      </w:r>
    </w:p>
    <w:p w:rsidR="008A4DCB" w:rsidRDefault="008A4DCB" w:rsidP="008A4DCB">
      <w:pPr>
        <w:pStyle w:val="2"/>
      </w:pPr>
      <w:r>
        <w:rPr>
          <w:rFonts w:hint="eastAsia"/>
        </w:rPr>
        <w:lastRenderedPageBreak/>
        <w:t xml:space="preserve">숙제 </w:t>
      </w:r>
      <w:r>
        <w:t>3</w:t>
      </w:r>
    </w:p>
    <w:p w:rsidR="00BB286D" w:rsidRDefault="007977FC" w:rsidP="00BB286D">
      <w:r>
        <w:rPr>
          <w:noProof/>
        </w:rPr>
        <w:drawing>
          <wp:inline distT="0" distB="0" distL="0" distR="0">
            <wp:extent cx="5943600" cy="735412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번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11" cy="73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E9" w:rsidRDefault="00C45DE9" w:rsidP="00BB286D"/>
    <w:p w:rsidR="00F86B7F" w:rsidRDefault="00F86B7F" w:rsidP="00BB286D">
      <w:r>
        <w:rPr>
          <w:noProof/>
        </w:rPr>
        <w:lastRenderedPageBreak/>
        <w:drawing>
          <wp:inline distT="0" distB="0" distL="0" distR="0">
            <wp:extent cx="2466975" cy="2486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7F" w:rsidRDefault="00F86B7F" w:rsidP="00BB286D"/>
    <w:p w:rsidR="00F86B7F" w:rsidRDefault="00F86B7F" w:rsidP="00BB286D">
      <w:r>
        <w:rPr>
          <w:noProof/>
        </w:rPr>
        <w:drawing>
          <wp:inline distT="0" distB="0" distL="0" distR="0" wp14:anchorId="6574BBB7" wp14:editId="4A5235EB">
            <wp:extent cx="5105400" cy="2438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rn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7F" w:rsidRDefault="00F86B7F" w:rsidP="00BB286D"/>
    <w:p w:rsidR="00C45DE9" w:rsidRDefault="00F86B7F" w:rsidP="00BB286D">
      <w:r>
        <w:rPr>
          <w:noProof/>
        </w:rPr>
        <w:lastRenderedPageBreak/>
        <w:drawing>
          <wp:inline distT="0" distB="0" distL="0" distR="0">
            <wp:extent cx="5731510" cy="70358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P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7F" w:rsidRDefault="00F86B7F" w:rsidP="00BB286D"/>
    <w:p w:rsidR="00F86B7F" w:rsidRDefault="00F86B7F">
      <w:pPr>
        <w:widowControl/>
        <w:wordWrap/>
        <w:autoSpaceDE/>
        <w:autoSpaceDN/>
      </w:pPr>
      <w:r>
        <w:br w:type="page"/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1153"/>
        <w:gridCol w:w="1966"/>
        <w:gridCol w:w="1237"/>
        <w:gridCol w:w="1333"/>
      </w:tblGrid>
      <w:tr w:rsidR="00F86B7F" w:rsidRPr="00D14890" w:rsidTr="002443FD">
        <w:trPr>
          <w:trHeight w:val="30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block size=8,8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size=8,16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236.8402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77.23095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227.11459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53.80145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size=8,32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size=16,8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226.23578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56.</w:t>
            </w:r>
            <w:r w:rsidR="00F86B7F"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5797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2443F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225</w:t>
            </w:r>
            <w:r w:rsidR="00F86B7F"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79</w:t>
            </w:r>
            <w:r w:rsidR="00F86B7F"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D14890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48</w:t>
            </w:r>
            <w:r w:rsidR="00F86B7F" w:rsidRPr="00D1489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.015785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16,16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size=16,32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2443F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  <w:r w:rsidR="002443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7</w:t>
            </w: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 w:rsidR="002443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8</w:t>
            </w:r>
            <w:r w:rsidR="002443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6793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2443FD" w:rsidP="002443F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49</w:t>
            </w:r>
            <w:r w:rsidR="00F86B7F"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147</w:t>
            </w:r>
            <w:r w:rsidR="00F86B7F"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2443F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2443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26</w:t>
            </w:r>
            <w:r w:rsidR="002443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.1352</w:t>
            </w: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2443FD" w:rsidP="002443F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49.13</w:t>
            </w:r>
            <w:r w:rsidR="00F86B7F"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415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size=32,16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 size=32,32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</w:tr>
      <w:tr w:rsidR="00F86B7F" w:rsidRPr="00D14890" w:rsidTr="002443FD">
        <w:trPr>
          <w:trHeight w:val="30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2443FD" w:rsidP="002443F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226.01402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49.01328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avg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F86B7F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  <w:r w:rsidR="002443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 w:rsidR="002443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2443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  <w:r w:rsidRPr="00C4165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  <w:r w:rsidR="002443F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B7F" w:rsidRPr="00C4165F" w:rsidRDefault="002443FD" w:rsidP="00F86B7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51.017148</w:t>
            </w:r>
          </w:p>
        </w:tc>
      </w:tr>
    </w:tbl>
    <w:p w:rsidR="00F86B7F" w:rsidRDefault="00F86B7F" w:rsidP="00BB286D"/>
    <w:p w:rsidR="009315D2" w:rsidRDefault="009315D2" w:rsidP="00BB286D">
      <w:r>
        <w:rPr>
          <w:rFonts w:hint="eastAsia"/>
        </w:rPr>
        <w:t>우선 최대 크기 N을 확인하였다.</w:t>
      </w:r>
      <w:r>
        <w:t xml:space="preserve"> </w:t>
      </w:r>
    </w:p>
    <w:p w:rsidR="009315D2" w:rsidRDefault="009315D2" w:rsidP="00BB286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N_initial 1&lt;&lt;26</w:t>
      </w:r>
    </w:p>
    <w:p w:rsidR="009315D2" w:rsidRPr="00BB286D" w:rsidRDefault="009315D2" w:rsidP="00BB286D">
      <w:pPr>
        <w:rPr>
          <w:rFonts w:hint="eastAsia"/>
        </w:rPr>
      </w:pPr>
      <w:r>
        <w:rPr>
          <w:rFonts w:hint="eastAsia"/>
        </w:rPr>
        <w:t xml:space="preserve">다양한 block size에서 실험을 해보고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의 성능을 binary</w:t>
      </w:r>
      <w:r>
        <w:t xml:space="preserve"> </w:t>
      </w:r>
      <w:r>
        <w:rPr>
          <w:rFonts w:hint="eastAsia"/>
        </w:rPr>
        <w:t>파일을 읽어 output하는 함수를 만들어 확인해보았다.</w:t>
      </w:r>
      <w:r>
        <w:t xml:space="preserve"> </w:t>
      </w:r>
      <w:r>
        <w:rPr>
          <w:rFonts w:hint="eastAsia"/>
        </w:rPr>
        <w:t>블록사이즈에 따라 다이나믹한 변화가 있을 것이라고 예상하였지만 아주 큰 변동은 없었다.</w:t>
      </w:r>
      <w:r>
        <w:t xml:space="preserve"> </w:t>
      </w:r>
      <w:r>
        <w:rPr>
          <w:rFonts w:hint="eastAsia"/>
        </w:rPr>
        <w:t xml:space="preserve">그러나 </w:t>
      </w:r>
      <w:r>
        <w:t>block size = 8,8</w:t>
      </w:r>
      <w:r>
        <w:rPr>
          <w:rFonts w:hint="eastAsia"/>
        </w:rPr>
        <w:t xml:space="preserve">가 </w:t>
      </w:r>
      <w:r>
        <w:t>77ms block size = 32,16</w:t>
      </w:r>
      <w:r>
        <w:rPr>
          <w:rFonts w:hint="eastAsia"/>
        </w:rPr>
        <w:t xml:space="preserve">가 </w:t>
      </w:r>
      <w:r>
        <w:t>49ms</w:t>
      </w:r>
      <w:r>
        <w:rPr>
          <w:rFonts w:hint="eastAsia"/>
        </w:rPr>
        <w:t xml:space="preserve">를 기록한 것으로 보아 적절한 </w:t>
      </w:r>
      <w:r>
        <w:t xml:space="preserve">block </w:t>
      </w:r>
      <w:r>
        <w:rPr>
          <w:rFonts w:hint="eastAsia"/>
        </w:rPr>
        <w:t>size를 사용하는 것이 앞으로의 실험에 있어서 중요함을</w:t>
      </w:r>
      <w:bookmarkStart w:id="0" w:name="_GoBack"/>
      <w:bookmarkEnd w:id="0"/>
      <w:r>
        <w:rPr>
          <w:rFonts w:hint="eastAsia"/>
        </w:rPr>
        <w:t xml:space="preserve"> 깨달았다.</w:t>
      </w:r>
    </w:p>
    <w:sectPr w:rsidR="009315D2" w:rsidRPr="00BB2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145" w:rsidRDefault="00AC0145" w:rsidP="00F86B7F">
      <w:pPr>
        <w:spacing w:after="0" w:line="240" w:lineRule="auto"/>
      </w:pPr>
      <w:r>
        <w:separator/>
      </w:r>
    </w:p>
  </w:endnote>
  <w:endnote w:type="continuationSeparator" w:id="0">
    <w:p w:rsidR="00AC0145" w:rsidRDefault="00AC0145" w:rsidP="00F8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145" w:rsidRDefault="00AC0145" w:rsidP="00F86B7F">
      <w:pPr>
        <w:spacing w:after="0" w:line="240" w:lineRule="auto"/>
      </w:pPr>
      <w:r>
        <w:separator/>
      </w:r>
    </w:p>
  </w:footnote>
  <w:footnote w:type="continuationSeparator" w:id="0">
    <w:p w:rsidR="00AC0145" w:rsidRDefault="00AC0145" w:rsidP="00F86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0C2E"/>
    <w:multiLevelType w:val="hybridMultilevel"/>
    <w:tmpl w:val="77CEB804"/>
    <w:lvl w:ilvl="0" w:tplc="F7CCE9B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3A7E20"/>
    <w:multiLevelType w:val="hybridMultilevel"/>
    <w:tmpl w:val="00D43872"/>
    <w:lvl w:ilvl="0" w:tplc="306C29A4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6E7DF5"/>
    <w:multiLevelType w:val="hybridMultilevel"/>
    <w:tmpl w:val="89086094"/>
    <w:lvl w:ilvl="0" w:tplc="B7C20FDA">
      <w:start w:val="3"/>
      <w:numFmt w:val="bullet"/>
      <w:suff w:val="space"/>
      <w:lvlText w:val=""/>
      <w:lvlJc w:val="left"/>
      <w:pPr>
        <w:ind w:left="760" w:hanging="7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4A0B2C"/>
    <w:multiLevelType w:val="hybridMultilevel"/>
    <w:tmpl w:val="1884F854"/>
    <w:lvl w:ilvl="0" w:tplc="38DE1C46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93542A"/>
    <w:multiLevelType w:val="hybridMultilevel"/>
    <w:tmpl w:val="787EDFEC"/>
    <w:lvl w:ilvl="0" w:tplc="761A31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932C9E"/>
    <w:multiLevelType w:val="hybridMultilevel"/>
    <w:tmpl w:val="8B42D800"/>
    <w:lvl w:ilvl="0" w:tplc="13D89856">
      <w:start w:val="1"/>
      <w:numFmt w:val="lowerRoman"/>
      <w:suff w:val="nothing"/>
      <w:lvlText w:val="(%1)"/>
      <w:lvlJc w:val="left"/>
      <w:pPr>
        <w:ind w:left="396" w:hanging="25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78BD36E6"/>
    <w:multiLevelType w:val="hybridMultilevel"/>
    <w:tmpl w:val="CB981EA8"/>
    <w:lvl w:ilvl="0" w:tplc="5F92D2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D6764C"/>
    <w:multiLevelType w:val="hybridMultilevel"/>
    <w:tmpl w:val="C7F23E72"/>
    <w:lvl w:ilvl="0" w:tplc="36164B0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3B"/>
    <w:rsid w:val="00016F63"/>
    <w:rsid w:val="0009743B"/>
    <w:rsid w:val="000C364E"/>
    <w:rsid w:val="000E0EAA"/>
    <w:rsid w:val="002443FD"/>
    <w:rsid w:val="002A7A4D"/>
    <w:rsid w:val="002D595D"/>
    <w:rsid w:val="0050650A"/>
    <w:rsid w:val="005705F4"/>
    <w:rsid w:val="007977FC"/>
    <w:rsid w:val="007A58A8"/>
    <w:rsid w:val="008A4DCB"/>
    <w:rsid w:val="009315D2"/>
    <w:rsid w:val="009D09D1"/>
    <w:rsid w:val="00A00BF7"/>
    <w:rsid w:val="00A21EB6"/>
    <w:rsid w:val="00AC0145"/>
    <w:rsid w:val="00BB286D"/>
    <w:rsid w:val="00C4165F"/>
    <w:rsid w:val="00C45DE9"/>
    <w:rsid w:val="00D14890"/>
    <w:rsid w:val="00D8218F"/>
    <w:rsid w:val="00DD6AB1"/>
    <w:rsid w:val="00E815D1"/>
    <w:rsid w:val="00EB1E5B"/>
    <w:rsid w:val="00F06D1D"/>
    <w:rsid w:val="00F21EB9"/>
    <w:rsid w:val="00F86B7F"/>
    <w:rsid w:val="00F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DBBF5-A2FC-4221-8684-9A7EB353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43B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43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43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0974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97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743B"/>
    <w:pPr>
      <w:spacing w:after="200" w:line="276" w:lineRule="auto"/>
      <w:ind w:leftChars="400" w:left="800"/>
    </w:pPr>
  </w:style>
  <w:style w:type="table" w:styleId="a6">
    <w:name w:val="Table Grid"/>
    <w:basedOn w:val="a1"/>
    <w:uiPriority w:val="39"/>
    <w:rsid w:val="0009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974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Char">
    <w:name w:val="제목 2 Char"/>
    <w:basedOn w:val="a0"/>
    <w:link w:val="2"/>
    <w:uiPriority w:val="9"/>
    <w:rsid w:val="0009743B"/>
    <w:rPr>
      <w:rFonts w:asciiTheme="majorHAnsi" w:eastAsiaTheme="majorEastAsia" w:hAnsiTheme="majorHAnsi" w:cstheme="majorBidi"/>
    </w:rPr>
  </w:style>
  <w:style w:type="paragraph" w:customStyle="1" w:styleId="a7">
    <w:name w:val="바탕글"/>
    <w:basedOn w:val="a"/>
    <w:rsid w:val="008A4DCB"/>
    <w:pPr>
      <w:spacing w:after="0" w:line="384" w:lineRule="auto"/>
      <w:textAlignment w:val="baseline"/>
    </w:pPr>
    <w:rPr>
      <w:rFonts w:ascii="Arial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8A4DCB"/>
    <w:pPr>
      <w:wordWrap/>
      <w:spacing w:after="0" w:line="240" w:lineRule="auto"/>
      <w:jc w:val="left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8A4DCB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F86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86B7F"/>
  </w:style>
  <w:style w:type="paragraph" w:styleId="a9">
    <w:name w:val="footer"/>
    <w:basedOn w:val="a"/>
    <w:link w:val="Char1"/>
    <w:uiPriority w:val="99"/>
    <w:unhideWhenUsed/>
    <w:rsid w:val="00F86B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8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석혜경</dc:creator>
  <cp:keywords/>
  <dc:description/>
  <cp:lastModifiedBy>cspclab</cp:lastModifiedBy>
  <cp:revision>12</cp:revision>
  <dcterms:created xsi:type="dcterms:W3CDTF">2017-12-13T07:03:00Z</dcterms:created>
  <dcterms:modified xsi:type="dcterms:W3CDTF">2018-12-10T13:44:00Z</dcterms:modified>
</cp:coreProperties>
</file>