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2090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경력을 무대로 번역하는 브랜드 매니지먼트</w:t>
      </w:r>
    </w:p>
    <w:p w14:paraId="36362501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축적된 경험을 강의·브랜드·제안 자산으로 정리하는 8주 집중 프로그램</w:t>
      </w:r>
    </w:p>
    <w:p w14:paraId="56367865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1. 제안 개요</w:t>
      </w:r>
    </w:p>
    <w:p w14:paraId="02B59D27" w14:textId="77777777" w:rsidR="009F50A0" w:rsidRPr="009F50A0" w:rsidRDefault="009F50A0" w:rsidP="009F50A0">
      <w:r w:rsidRPr="009F50A0">
        <w:t>오랜 시간 쌓아온 경험은 많지만,</w:t>
      </w:r>
      <w:r w:rsidRPr="009F50A0">
        <w:br/>
        <w:t>그 경험을 지금 시대의 언어로 정리해</w:t>
      </w:r>
      <w:r w:rsidRPr="009F50A0">
        <w:br/>
        <w:t>무대와 시장에 연결하는 일은 전혀 다른 문제입니다.</w:t>
      </w:r>
    </w:p>
    <w:p w14:paraId="0C5A8836" w14:textId="77777777" w:rsidR="009F50A0" w:rsidRPr="009F50A0" w:rsidRDefault="009F50A0" w:rsidP="009F50A0">
      <w:r w:rsidRPr="009F50A0">
        <w:t>이 프로그램은</w:t>
      </w:r>
      <w:r w:rsidRPr="009F50A0">
        <w:br/>
        <w:t>대표, 임원, 전문가, 창업가의 축적된 경력을</w:t>
      </w:r>
      <w:r w:rsidRPr="009F50A0">
        <w:br/>
        <w:t>강의 브랜드와 제안 자산으로 정리해</w:t>
      </w:r>
      <w:r w:rsidRPr="009F50A0">
        <w:br/>
        <w:t>더 큰 무대와 더 좋은 기회로 연결하는</w:t>
      </w:r>
      <w:r w:rsidRPr="009F50A0">
        <w:br/>
        <w:t>8주 집중 매니지먼트입니다.</w:t>
      </w:r>
    </w:p>
    <w:p w14:paraId="08282516" w14:textId="77777777" w:rsidR="009F50A0" w:rsidRPr="009F50A0" w:rsidRDefault="009F50A0" w:rsidP="009F50A0">
      <w:r w:rsidRPr="009F50A0">
        <w:t>브랜딩만 해드리는 일이 아닙니다.</w:t>
      </w:r>
      <w:r w:rsidRPr="009F50A0">
        <w:br/>
        <w:t>강의만 만들어드리는 일도 아닙니다.</w:t>
      </w:r>
      <w:r w:rsidRPr="009F50A0">
        <w:br/>
        <w:t>흩어진 이력과 생각과 노하우를</w:t>
      </w:r>
      <w:r w:rsidRPr="009F50A0">
        <w:br/>
        <w:t>하나의 브랜드 언어로 정리하고,</w:t>
      </w:r>
      <w:r w:rsidRPr="009F50A0">
        <w:br/>
        <w:t>실제로 소개하고 제안할 수 있는 형태까지 완성하는 일입니다.</w:t>
      </w:r>
    </w:p>
    <w:p w14:paraId="07238092" w14:textId="77777777" w:rsidR="009F50A0" w:rsidRPr="009F50A0" w:rsidRDefault="00000000" w:rsidP="009F50A0">
      <w:r>
        <w:pict w14:anchorId="363EF76B">
          <v:rect id="_x0000_i1025" style="width:0;height:1.5pt" o:hralign="center" o:hrstd="t" o:hr="t" fillcolor="#a0a0a0" stroked="f"/>
        </w:pict>
      </w:r>
    </w:p>
    <w:p w14:paraId="78082579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2. 이런 분께 필요합니다</w:t>
      </w:r>
    </w:p>
    <w:p w14:paraId="6B929459" w14:textId="77777777" w:rsidR="009F50A0" w:rsidRPr="009F50A0" w:rsidRDefault="009F50A0" w:rsidP="009F50A0">
      <w:pPr>
        <w:numPr>
          <w:ilvl w:val="0"/>
          <w:numId w:val="1"/>
        </w:numPr>
      </w:pPr>
      <w:r w:rsidRPr="009F50A0">
        <w:t xml:space="preserve">경력과 실무 경험은 충분하지만, 그것을 강의나 브랜드 자산으로 정리해본 적이 없는 분 </w:t>
      </w:r>
    </w:p>
    <w:p w14:paraId="7151FF8F" w14:textId="77777777" w:rsidR="009F50A0" w:rsidRPr="009F50A0" w:rsidRDefault="009F50A0" w:rsidP="009F50A0">
      <w:pPr>
        <w:numPr>
          <w:ilvl w:val="0"/>
          <w:numId w:val="1"/>
        </w:numPr>
      </w:pPr>
      <w:r w:rsidRPr="009F50A0">
        <w:t xml:space="preserve">스스로 글과 자료를 정리할 시간은 부족하지만, 자신의 이름으로 남는 결과물은 제대로 만들고 싶은 분 </w:t>
      </w:r>
    </w:p>
    <w:p w14:paraId="71C5FA12" w14:textId="77777777" w:rsidR="009F50A0" w:rsidRPr="009F50A0" w:rsidRDefault="009F50A0" w:rsidP="009F50A0">
      <w:pPr>
        <w:numPr>
          <w:ilvl w:val="0"/>
          <w:numId w:val="1"/>
        </w:numPr>
      </w:pPr>
      <w:r w:rsidRPr="009F50A0">
        <w:t xml:space="preserve">디지털 채널, 프로필, 강의안, 제안서가 제각각이라 전체 인상이 정리되지 않은 분 </w:t>
      </w:r>
    </w:p>
    <w:p w14:paraId="53177EBF" w14:textId="77777777" w:rsidR="009F50A0" w:rsidRPr="009F50A0" w:rsidRDefault="009F50A0" w:rsidP="009F50A0">
      <w:pPr>
        <w:numPr>
          <w:ilvl w:val="0"/>
          <w:numId w:val="1"/>
        </w:numPr>
      </w:pPr>
      <w:r w:rsidRPr="009F50A0">
        <w:t xml:space="preserve">“내가 뭘 해왔는지”는 분명한데, “그래서 시장에 어떻게 보일지”가 아직 언어화되지 않은 분 </w:t>
      </w:r>
    </w:p>
    <w:p w14:paraId="4766491E" w14:textId="77777777" w:rsidR="009F50A0" w:rsidRPr="009F50A0" w:rsidRDefault="009F50A0" w:rsidP="009F50A0">
      <w:pPr>
        <w:numPr>
          <w:ilvl w:val="0"/>
          <w:numId w:val="1"/>
        </w:numPr>
      </w:pPr>
      <w:r w:rsidRPr="009F50A0">
        <w:t xml:space="preserve">첫 강의, 첫 제안, 첫 브랜드 런칭을 혼자 시행착오 없이 시작하고 싶은 분 </w:t>
      </w:r>
    </w:p>
    <w:p w14:paraId="3A0FD4AC" w14:textId="77777777" w:rsidR="009F50A0" w:rsidRPr="009F50A0" w:rsidRDefault="00000000" w:rsidP="009F50A0">
      <w:r>
        <w:pict w14:anchorId="28A69997">
          <v:rect id="_x0000_i1026" style="width:0;height:1.5pt" o:hralign="center" o:hrstd="t" o:hr="t" fillcolor="#a0a0a0" stroked="f"/>
        </w:pict>
      </w:r>
    </w:p>
    <w:p w14:paraId="0C5E9CFC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3. 이 프로그램이 만드는 결과</w:t>
      </w:r>
    </w:p>
    <w:p w14:paraId="24B92280" w14:textId="77777777" w:rsidR="009F50A0" w:rsidRPr="009F50A0" w:rsidRDefault="009F50A0" w:rsidP="009F50A0">
      <w:r w:rsidRPr="009F50A0">
        <w:t>8주 후에는 단순히 자료 몇 개가 생기는 것이 아니라,</w:t>
      </w:r>
      <w:r w:rsidRPr="009F50A0">
        <w:br/>
      </w:r>
      <w:r w:rsidRPr="009F50A0">
        <w:lastRenderedPageBreak/>
        <w:t xml:space="preserve">앞으로의 기회를 연결할 수 있는 </w:t>
      </w:r>
      <w:r w:rsidRPr="009F50A0">
        <w:rPr>
          <w:b/>
          <w:bCs/>
        </w:rPr>
        <w:t>자기 언어의 구조</w:t>
      </w:r>
      <w:r w:rsidRPr="009F50A0">
        <w:t>가 생깁니다.</w:t>
      </w:r>
    </w:p>
    <w:p w14:paraId="6D6D4FC1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완성되는 핵심 자산</w:t>
      </w:r>
    </w:p>
    <w:p w14:paraId="1599955A" w14:textId="77777777" w:rsidR="009F50A0" w:rsidRPr="009F50A0" w:rsidRDefault="009F50A0" w:rsidP="009F50A0">
      <w:pPr>
        <w:numPr>
          <w:ilvl w:val="0"/>
          <w:numId w:val="2"/>
        </w:numPr>
      </w:pPr>
      <w:r w:rsidRPr="009F50A0">
        <w:t xml:space="preserve">경력과 전문성을 한 줄로 정리한 브랜드 포지션 </w:t>
      </w:r>
    </w:p>
    <w:p w14:paraId="40036973" w14:textId="77777777" w:rsidR="009F50A0" w:rsidRPr="009F50A0" w:rsidRDefault="009F50A0" w:rsidP="009F50A0">
      <w:pPr>
        <w:numPr>
          <w:ilvl w:val="0"/>
          <w:numId w:val="2"/>
        </w:numPr>
      </w:pPr>
      <w:r w:rsidRPr="009F50A0">
        <w:t xml:space="preserve">본인의 철학과 메시지를 담은 브랜드 문장 세트 </w:t>
      </w:r>
    </w:p>
    <w:p w14:paraId="5DF12CC1" w14:textId="77777777" w:rsidR="009F50A0" w:rsidRPr="009F50A0" w:rsidRDefault="009F50A0" w:rsidP="009F50A0">
      <w:pPr>
        <w:numPr>
          <w:ilvl w:val="0"/>
          <w:numId w:val="2"/>
        </w:numPr>
      </w:pPr>
      <w:r w:rsidRPr="009F50A0">
        <w:t xml:space="preserve">시각적으로 일관된 프로필/브랜드 에셋 </w:t>
      </w:r>
    </w:p>
    <w:p w14:paraId="084EC900" w14:textId="77777777" w:rsidR="009F50A0" w:rsidRPr="009F50A0" w:rsidRDefault="009F50A0" w:rsidP="009F50A0">
      <w:pPr>
        <w:numPr>
          <w:ilvl w:val="0"/>
          <w:numId w:val="2"/>
        </w:numPr>
      </w:pPr>
      <w:r w:rsidRPr="009F50A0">
        <w:t xml:space="preserve">첫 무대에 바로 활용 가능한 시그니처 강의안 </w:t>
      </w:r>
    </w:p>
    <w:p w14:paraId="5181B328" w14:textId="77777777" w:rsidR="009F50A0" w:rsidRPr="009F50A0" w:rsidRDefault="009F50A0" w:rsidP="009F50A0">
      <w:pPr>
        <w:numPr>
          <w:ilvl w:val="0"/>
          <w:numId w:val="2"/>
        </w:numPr>
      </w:pPr>
      <w:r w:rsidRPr="009F50A0">
        <w:t xml:space="preserve">기업 및 에이전시에 전달 가능한 강의 제안서 </w:t>
      </w:r>
    </w:p>
    <w:p w14:paraId="77C2DB2C" w14:textId="77777777" w:rsidR="009F50A0" w:rsidRPr="009F50A0" w:rsidRDefault="009F50A0" w:rsidP="009F50A0">
      <w:pPr>
        <w:numPr>
          <w:ilvl w:val="0"/>
          <w:numId w:val="2"/>
        </w:numPr>
      </w:pPr>
      <w:r w:rsidRPr="009F50A0">
        <w:t xml:space="preserve">초기 채널 운영과 노출을 위한 실행 가이드 </w:t>
      </w:r>
    </w:p>
    <w:p w14:paraId="095F186E" w14:textId="77777777" w:rsidR="009F50A0" w:rsidRPr="009F50A0" w:rsidRDefault="009F50A0" w:rsidP="009F50A0">
      <w:r w:rsidRPr="009F50A0">
        <w:t>쉽게 말해,</w:t>
      </w:r>
      <w:r w:rsidRPr="009F50A0">
        <w:br/>
        <w:t>“경력은 많은데 정리가 안 된 상태”에서</w:t>
      </w:r>
      <w:r w:rsidRPr="009F50A0">
        <w:br/>
        <w:t>“누가 봐도 소개 가능하고 제안 가능한 상태”로 넘어갑니다.</w:t>
      </w:r>
    </w:p>
    <w:p w14:paraId="2038E7BD" w14:textId="77777777" w:rsidR="009F50A0" w:rsidRPr="009F50A0" w:rsidRDefault="00000000" w:rsidP="009F50A0">
      <w:r>
        <w:pict w14:anchorId="1A5F07E8">
          <v:rect id="_x0000_i1027" style="width:0;height:1.5pt" o:hralign="center" o:hrstd="t" o:hr="t" fillcolor="#a0a0a0" stroked="f"/>
        </w:pict>
      </w:r>
    </w:p>
    <w:p w14:paraId="421F04D8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4. 진행 방식</w:t>
      </w:r>
    </w:p>
    <w:p w14:paraId="3B099B60" w14:textId="77777777" w:rsidR="009F50A0" w:rsidRPr="009F50A0" w:rsidRDefault="009F50A0" w:rsidP="009F50A0">
      <w:r w:rsidRPr="009F50A0">
        <w:t>이 과정은 총 8주 동안 진행됩니다.</w:t>
      </w:r>
      <w:r w:rsidRPr="009F50A0">
        <w:br/>
        <w:t>의뢰인은 초반 인터뷰에 집중하고,</w:t>
      </w:r>
      <w:r w:rsidRPr="009F50A0">
        <w:br/>
        <w:t>이후 기획·정리·제작·조율은 전담 PM이 책임지고 이끕니다.</w:t>
      </w:r>
    </w:p>
    <w:p w14:paraId="7A9A8198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Phase 1. 자산 발굴 및 기획</w:t>
      </w:r>
    </w:p>
    <w:p w14:paraId="146AAE9D" w14:textId="77777777" w:rsidR="009F50A0" w:rsidRPr="009F50A0" w:rsidRDefault="009F50A0" w:rsidP="009F50A0">
      <w:r w:rsidRPr="009F50A0">
        <w:t>경력, 관점, 철학, 강점, 시장성을 깊이 있게 인터뷰합니다.</w:t>
      </w:r>
      <w:r w:rsidRPr="009F50A0">
        <w:br/>
        <w:t>이 인터뷰를 바탕으로 전체 방향을 담은 마스터 기획 브리프를 정리합니다.</w:t>
      </w:r>
    </w:p>
    <w:p w14:paraId="5BB98364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Phase 2. 에셋 제작 및 강의 구조화</w:t>
      </w:r>
    </w:p>
    <w:p w14:paraId="76F282AB" w14:textId="77777777" w:rsidR="009F50A0" w:rsidRPr="009F50A0" w:rsidRDefault="009F50A0" w:rsidP="009F50A0">
      <w:r w:rsidRPr="009F50A0">
        <w:t>브랜드의 톤앤매너를 설계하고,</w:t>
      </w:r>
      <w:r w:rsidRPr="009F50A0">
        <w:br/>
        <w:t>시각·언어 자산을 동시에 구축합니다.</w:t>
      </w:r>
      <w:r w:rsidRPr="009F50A0">
        <w:br/>
        <w:t>동시에 강의 메시지와 구조를 설계해</w:t>
      </w:r>
      <w:r w:rsidRPr="009F50A0">
        <w:br/>
        <w:t>시그니처 강의안의 뼈대를 만듭니다.</w:t>
      </w:r>
    </w:p>
    <w:p w14:paraId="508BD72D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Phase 3. 최종 세팅</w:t>
      </w:r>
    </w:p>
    <w:p w14:paraId="1FCAB955" w14:textId="77777777" w:rsidR="009F50A0" w:rsidRPr="009F50A0" w:rsidRDefault="009F50A0" w:rsidP="009F50A0">
      <w:r w:rsidRPr="009F50A0">
        <w:t>브랜드 자산과 강의안을 최종 정리하고,</w:t>
      </w:r>
      <w:r w:rsidRPr="009F50A0">
        <w:br/>
        <w:t>채널 및 제안에 필요한 기본 세팅을 마무리합니다.</w:t>
      </w:r>
    </w:p>
    <w:p w14:paraId="3F34BF81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Phase 4. 실행 및 데뷔 매니지먼트</w:t>
      </w:r>
    </w:p>
    <w:p w14:paraId="65A39898" w14:textId="77777777" w:rsidR="009F50A0" w:rsidRPr="009F50A0" w:rsidRDefault="009F50A0" w:rsidP="009F50A0">
      <w:r w:rsidRPr="009F50A0">
        <w:lastRenderedPageBreak/>
        <w:t>완성된 자산을 실제 시장에 연결할 수 있도록</w:t>
      </w:r>
      <w:r w:rsidRPr="009F50A0">
        <w:br/>
        <w:t>제안서 활용, 초기 배포, 채널 운영, 메시지 발신 방향까지 코칭합니다.</w:t>
      </w:r>
    </w:p>
    <w:p w14:paraId="5021EC2A" w14:textId="77777777" w:rsidR="009F50A0" w:rsidRPr="009F50A0" w:rsidRDefault="00000000" w:rsidP="009F50A0">
      <w:r>
        <w:pict w14:anchorId="4ABEFEC9">
          <v:rect id="_x0000_i1028" style="width:0;height:1.5pt" o:hralign="center" o:hrstd="t" o:hr="t" fillcolor="#a0a0a0" stroked="f"/>
        </w:pict>
      </w:r>
    </w:p>
    <w:p w14:paraId="406DE525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5. 패키지 구성</w:t>
      </w:r>
    </w:p>
    <w:p w14:paraId="52FC86C5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Option A. 디렉팅 베이직</w:t>
      </w:r>
    </w:p>
    <w:p w14:paraId="3CCB1499" w14:textId="77777777" w:rsidR="009F50A0" w:rsidRPr="009F50A0" w:rsidRDefault="009F50A0" w:rsidP="009F50A0">
      <w:r w:rsidRPr="009F50A0">
        <w:rPr>
          <w:b/>
          <w:bCs/>
        </w:rPr>
        <w:t>6,500,000</w:t>
      </w:r>
      <w:proofErr w:type="gramStart"/>
      <w:r w:rsidRPr="009F50A0">
        <w:rPr>
          <w:b/>
          <w:bCs/>
        </w:rPr>
        <w:t>원 /</w:t>
      </w:r>
      <w:proofErr w:type="gramEnd"/>
      <w:r w:rsidRPr="009F50A0">
        <w:rPr>
          <w:b/>
          <w:bCs/>
        </w:rPr>
        <w:t xml:space="preserve"> VAT 별도</w:t>
      </w:r>
      <w:r w:rsidRPr="009F50A0">
        <w:br/>
      </w:r>
      <w:r w:rsidRPr="009F50A0">
        <w:rPr>
          <w:b/>
          <w:bCs/>
        </w:rPr>
        <w:t>진행 기간: 5주</w:t>
      </w:r>
    </w:p>
    <w:p w14:paraId="55E21409" w14:textId="77777777" w:rsidR="009F50A0" w:rsidRPr="009F50A0" w:rsidRDefault="009F50A0" w:rsidP="009F50A0">
      <w:r w:rsidRPr="009F50A0">
        <w:t>브랜드의 뼈대와 핵심 자산을 먼저 정리하고 싶은 분께 적합합니다.</w:t>
      </w:r>
      <w:r w:rsidRPr="009F50A0">
        <w:br/>
        <w:t>실행은 내부 인력이나 본인이 이어갈 수 있는 경우에 알맞습니다.</w:t>
      </w:r>
    </w:p>
    <w:p w14:paraId="5D279108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포함 내용</w:t>
      </w:r>
    </w:p>
    <w:p w14:paraId="51F3D219" w14:textId="77777777" w:rsidR="009F50A0" w:rsidRPr="009F50A0" w:rsidRDefault="009F50A0" w:rsidP="009F50A0">
      <w:pPr>
        <w:numPr>
          <w:ilvl w:val="0"/>
          <w:numId w:val="3"/>
        </w:numPr>
      </w:pPr>
      <w:r w:rsidRPr="009F50A0">
        <w:t xml:space="preserve">심층 인터뷰 및 진단 </w:t>
      </w:r>
    </w:p>
    <w:p w14:paraId="11CFDC08" w14:textId="77777777" w:rsidR="009F50A0" w:rsidRPr="009F50A0" w:rsidRDefault="009F50A0" w:rsidP="009F50A0">
      <w:pPr>
        <w:numPr>
          <w:ilvl w:val="0"/>
          <w:numId w:val="3"/>
        </w:numPr>
      </w:pPr>
      <w:r w:rsidRPr="009F50A0">
        <w:t xml:space="preserve">15P 내외 마스터 기획 브리프 작성 </w:t>
      </w:r>
    </w:p>
    <w:p w14:paraId="6E38D54D" w14:textId="77777777" w:rsidR="009F50A0" w:rsidRPr="009F50A0" w:rsidRDefault="009F50A0" w:rsidP="009F50A0">
      <w:pPr>
        <w:numPr>
          <w:ilvl w:val="0"/>
          <w:numId w:val="3"/>
        </w:numPr>
      </w:pPr>
      <w:r w:rsidRPr="009F50A0">
        <w:t xml:space="preserve">프리미엄 브랜드 자산 12종 기획 및 제작 </w:t>
      </w:r>
    </w:p>
    <w:p w14:paraId="155BE63C" w14:textId="77777777" w:rsidR="009F50A0" w:rsidRPr="009F50A0" w:rsidRDefault="009F50A0" w:rsidP="009F50A0">
      <w:pPr>
        <w:numPr>
          <w:ilvl w:val="0"/>
          <w:numId w:val="3"/>
        </w:numPr>
      </w:pPr>
      <w:r w:rsidRPr="009F50A0">
        <w:t xml:space="preserve">최종 산출물 검수 및 전달 </w:t>
      </w:r>
    </w:p>
    <w:p w14:paraId="019C37A2" w14:textId="77777777" w:rsidR="009F50A0" w:rsidRPr="009F50A0" w:rsidRDefault="009F50A0" w:rsidP="009F50A0">
      <w:pPr>
        <w:numPr>
          <w:ilvl w:val="0"/>
          <w:numId w:val="3"/>
        </w:numPr>
      </w:pPr>
      <w:r w:rsidRPr="009F50A0">
        <w:t xml:space="preserve">채널별 기본 세팅 가이드 제공 </w:t>
      </w:r>
    </w:p>
    <w:p w14:paraId="610EFF4B" w14:textId="77777777" w:rsidR="009F50A0" w:rsidRPr="009F50A0" w:rsidRDefault="00000000" w:rsidP="009F50A0">
      <w:r>
        <w:pict w14:anchorId="1C414501">
          <v:rect id="_x0000_i1029" style="width:0;height:1.5pt" o:hralign="center" o:hrstd="t" o:hr="t" fillcolor="#a0a0a0" stroked="f"/>
        </w:pict>
      </w:r>
    </w:p>
    <w:p w14:paraId="1764B7FE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Option B. VVIP 시그니처 매니지먼트</w:t>
      </w:r>
    </w:p>
    <w:p w14:paraId="0DF33EC1" w14:textId="77777777" w:rsidR="009F50A0" w:rsidRPr="009F50A0" w:rsidRDefault="009F50A0" w:rsidP="009F50A0">
      <w:r w:rsidRPr="009F50A0">
        <w:rPr>
          <w:b/>
          <w:bCs/>
        </w:rPr>
        <w:t>8,800,000</w:t>
      </w:r>
      <w:proofErr w:type="gramStart"/>
      <w:r w:rsidRPr="009F50A0">
        <w:rPr>
          <w:b/>
          <w:bCs/>
        </w:rPr>
        <w:t>원 /</w:t>
      </w:r>
      <w:proofErr w:type="gramEnd"/>
      <w:r w:rsidRPr="009F50A0">
        <w:rPr>
          <w:b/>
          <w:bCs/>
        </w:rPr>
        <w:t xml:space="preserve"> VAT 별도</w:t>
      </w:r>
      <w:r w:rsidRPr="009F50A0">
        <w:br/>
      </w:r>
      <w:r w:rsidRPr="009F50A0">
        <w:rPr>
          <w:b/>
          <w:bCs/>
        </w:rPr>
        <w:t>진행 기간: 8주</w:t>
      </w:r>
    </w:p>
    <w:p w14:paraId="47BB1D6C" w14:textId="77777777" w:rsidR="009F50A0" w:rsidRPr="009F50A0" w:rsidRDefault="009F50A0" w:rsidP="009F50A0">
      <w:r w:rsidRPr="009F50A0">
        <w:t>브랜드 정리에서 끝나지 않고,</w:t>
      </w:r>
      <w:r w:rsidRPr="009F50A0">
        <w:br/>
        <w:t>첫 강의안 완성부터 제안서 활용, 초기 실행까지</w:t>
      </w:r>
      <w:r w:rsidRPr="009F50A0">
        <w:br/>
        <w:t>한 번에 정리하고 싶은 분께 적합합니다.</w:t>
      </w:r>
    </w:p>
    <w:p w14:paraId="7064919F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포함 내용</w:t>
      </w:r>
    </w:p>
    <w:p w14:paraId="5D337559" w14:textId="77777777" w:rsidR="009F50A0" w:rsidRPr="009F50A0" w:rsidRDefault="009F50A0" w:rsidP="009F50A0">
      <w:pPr>
        <w:numPr>
          <w:ilvl w:val="0"/>
          <w:numId w:val="4"/>
        </w:numPr>
      </w:pPr>
      <w:r w:rsidRPr="009F50A0">
        <w:t xml:space="preserve">Option A의 전 항목 포함 </w:t>
      </w:r>
    </w:p>
    <w:p w14:paraId="1A29C973" w14:textId="77777777" w:rsidR="009F50A0" w:rsidRPr="009F50A0" w:rsidRDefault="009F50A0" w:rsidP="009F50A0">
      <w:pPr>
        <w:numPr>
          <w:ilvl w:val="0"/>
          <w:numId w:val="4"/>
        </w:numPr>
      </w:pPr>
      <w:r w:rsidRPr="009F50A0">
        <w:t>시그니처 강의안 기획 및 디자인</w:t>
      </w:r>
      <w:r w:rsidRPr="009F50A0">
        <w:br/>
      </w:r>
      <w:r w:rsidRPr="009F50A0">
        <w:rPr>
          <w:i/>
          <w:iCs/>
        </w:rPr>
        <w:t>(약 50장 내외, 수정 가능한 PPT 원본 제공)</w:t>
      </w:r>
      <w:r w:rsidRPr="009F50A0">
        <w:t xml:space="preserve"> </w:t>
      </w:r>
    </w:p>
    <w:p w14:paraId="50220CC1" w14:textId="77777777" w:rsidR="009F50A0" w:rsidRPr="009F50A0" w:rsidRDefault="009F50A0" w:rsidP="009F50A0">
      <w:pPr>
        <w:numPr>
          <w:ilvl w:val="0"/>
          <w:numId w:val="4"/>
        </w:numPr>
      </w:pPr>
      <w:r w:rsidRPr="009F50A0">
        <w:t xml:space="preserve">B2B 강연 제안서 1부 제작 </w:t>
      </w:r>
    </w:p>
    <w:p w14:paraId="455028FF" w14:textId="77777777" w:rsidR="009F50A0" w:rsidRPr="009F50A0" w:rsidRDefault="009F50A0" w:rsidP="009F50A0">
      <w:pPr>
        <w:numPr>
          <w:ilvl w:val="0"/>
          <w:numId w:val="4"/>
        </w:numPr>
      </w:pPr>
      <w:r w:rsidRPr="009F50A0">
        <w:lastRenderedPageBreak/>
        <w:t xml:space="preserve">초기 채널 세팅 및 운영 방향 코칭 </w:t>
      </w:r>
    </w:p>
    <w:p w14:paraId="2F419328" w14:textId="77777777" w:rsidR="009F50A0" w:rsidRPr="009F50A0" w:rsidRDefault="009F50A0" w:rsidP="009F50A0">
      <w:pPr>
        <w:numPr>
          <w:ilvl w:val="0"/>
          <w:numId w:val="4"/>
        </w:numPr>
      </w:pPr>
      <w:r w:rsidRPr="009F50A0">
        <w:t xml:space="preserve">제안/배포 전략 코칭 </w:t>
      </w:r>
    </w:p>
    <w:p w14:paraId="01B73B2E" w14:textId="77777777" w:rsidR="009F50A0" w:rsidRPr="009F50A0" w:rsidRDefault="009F50A0" w:rsidP="009F50A0">
      <w:pPr>
        <w:numPr>
          <w:ilvl w:val="0"/>
          <w:numId w:val="4"/>
        </w:numPr>
      </w:pPr>
      <w:r w:rsidRPr="009F50A0">
        <w:t xml:space="preserve">1개월 실행 밀착 매니지먼트 </w:t>
      </w:r>
    </w:p>
    <w:p w14:paraId="6D65F86C" w14:textId="77777777" w:rsidR="009F50A0" w:rsidRPr="009F50A0" w:rsidRDefault="00000000" w:rsidP="009F50A0">
      <w:r>
        <w:pict w14:anchorId="0F0104FE">
          <v:rect id="_x0000_i1030" style="width:0;height:1.5pt" o:hralign="center" o:hrstd="t" o:hr="t" fillcolor="#a0a0a0" stroked="f"/>
        </w:pict>
      </w:r>
    </w:p>
    <w:p w14:paraId="7BF84796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6. 최종 납품 산출물</w:t>
      </w:r>
    </w:p>
    <w:p w14:paraId="7EDF3C1A" w14:textId="77777777" w:rsidR="009F50A0" w:rsidRPr="009F50A0" w:rsidRDefault="009F50A0" w:rsidP="009F50A0">
      <w:r w:rsidRPr="009F50A0">
        <w:t>이 프로그램은 추상적인 컨설팅으로 끝나지 않습니다.</w:t>
      </w:r>
      <w:r w:rsidRPr="009F50A0">
        <w:br/>
        <w:t>실제로 손에 쥐게 되는 결과물이 분명합니다.</w:t>
      </w:r>
    </w:p>
    <w:p w14:paraId="55119FF7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1) 기획 자산</w:t>
      </w:r>
    </w:p>
    <w:p w14:paraId="20329D93" w14:textId="77777777" w:rsidR="009F50A0" w:rsidRPr="009F50A0" w:rsidRDefault="009F50A0" w:rsidP="009F50A0">
      <w:pPr>
        <w:numPr>
          <w:ilvl w:val="0"/>
          <w:numId w:val="5"/>
        </w:numPr>
      </w:pPr>
      <w:r w:rsidRPr="009F50A0">
        <w:t xml:space="preserve">15P 내외 마스터 브리프(PDF) </w:t>
      </w:r>
    </w:p>
    <w:p w14:paraId="50D3D7E2" w14:textId="77777777" w:rsidR="009F50A0" w:rsidRPr="009F50A0" w:rsidRDefault="009F50A0" w:rsidP="009F50A0">
      <w:pPr>
        <w:numPr>
          <w:ilvl w:val="0"/>
          <w:numId w:val="5"/>
        </w:numPr>
      </w:pPr>
      <w:r w:rsidRPr="009F50A0">
        <w:t xml:space="preserve">브랜드 방향성 및 메시지 구조 정리본 </w:t>
      </w:r>
    </w:p>
    <w:p w14:paraId="6A0DDDE1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2) 시각 자산</w:t>
      </w:r>
    </w:p>
    <w:p w14:paraId="3105E658" w14:textId="77777777" w:rsidR="009F50A0" w:rsidRPr="009F50A0" w:rsidRDefault="009F50A0" w:rsidP="009F50A0">
      <w:pPr>
        <w:numPr>
          <w:ilvl w:val="0"/>
          <w:numId w:val="6"/>
        </w:numPr>
      </w:pPr>
      <w:r w:rsidRPr="009F50A0">
        <w:t xml:space="preserve">브랜드 로고 </w:t>
      </w:r>
    </w:p>
    <w:p w14:paraId="4A627D22" w14:textId="77777777" w:rsidR="009F50A0" w:rsidRPr="009F50A0" w:rsidRDefault="009F50A0" w:rsidP="009F50A0">
      <w:pPr>
        <w:numPr>
          <w:ilvl w:val="0"/>
          <w:numId w:val="6"/>
        </w:numPr>
      </w:pPr>
      <w:r w:rsidRPr="009F50A0">
        <w:t xml:space="preserve">키 컬러 가이드 </w:t>
      </w:r>
    </w:p>
    <w:p w14:paraId="3F675FE9" w14:textId="77777777" w:rsidR="009F50A0" w:rsidRPr="009F50A0" w:rsidRDefault="009F50A0" w:rsidP="009F50A0">
      <w:pPr>
        <w:numPr>
          <w:ilvl w:val="0"/>
          <w:numId w:val="6"/>
        </w:numPr>
      </w:pPr>
      <w:r w:rsidRPr="009F50A0">
        <w:t xml:space="preserve">핸드라이팅 서명 </w:t>
      </w:r>
    </w:p>
    <w:p w14:paraId="7BD75052" w14:textId="77777777" w:rsidR="009F50A0" w:rsidRPr="009F50A0" w:rsidRDefault="009F50A0" w:rsidP="009F50A0">
      <w:pPr>
        <w:numPr>
          <w:ilvl w:val="0"/>
          <w:numId w:val="6"/>
        </w:numPr>
      </w:pPr>
      <w:r w:rsidRPr="009F50A0">
        <w:t xml:space="preserve">명함 디자인 파일 </w:t>
      </w:r>
    </w:p>
    <w:p w14:paraId="0E316276" w14:textId="77777777" w:rsidR="009F50A0" w:rsidRPr="009F50A0" w:rsidRDefault="009F50A0" w:rsidP="009F50A0">
      <w:pPr>
        <w:numPr>
          <w:ilvl w:val="0"/>
          <w:numId w:val="6"/>
        </w:numPr>
      </w:pPr>
      <w:r w:rsidRPr="009F50A0">
        <w:t xml:space="preserve">프로필/채널용 비주얼 자산 </w:t>
      </w:r>
    </w:p>
    <w:p w14:paraId="179B0856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3) 감각 자산</w:t>
      </w:r>
    </w:p>
    <w:p w14:paraId="319B78F3" w14:textId="77777777" w:rsidR="009F50A0" w:rsidRPr="009F50A0" w:rsidRDefault="009F50A0" w:rsidP="009F50A0">
      <w:pPr>
        <w:numPr>
          <w:ilvl w:val="0"/>
          <w:numId w:val="7"/>
        </w:numPr>
      </w:pPr>
      <w:r w:rsidRPr="009F50A0">
        <w:t xml:space="preserve">출장 스냅 포토 </w:t>
      </w:r>
    </w:p>
    <w:p w14:paraId="347BD47A" w14:textId="77777777" w:rsidR="009F50A0" w:rsidRPr="009F50A0" w:rsidRDefault="009F50A0" w:rsidP="009F50A0">
      <w:pPr>
        <w:numPr>
          <w:ilvl w:val="0"/>
          <w:numId w:val="7"/>
        </w:numPr>
      </w:pPr>
      <w:r w:rsidRPr="009F50A0">
        <w:t xml:space="preserve">브랜드 스타일 숏폼 영상 </w:t>
      </w:r>
    </w:p>
    <w:p w14:paraId="0D9309C4" w14:textId="77777777" w:rsidR="009F50A0" w:rsidRPr="009F50A0" w:rsidRDefault="009F50A0" w:rsidP="009F50A0">
      <w:pPr>
        <w:numPr>
          <w:ilvl w:val="0"/>
          <w:numId w:val="7"/>
        </w:numPr>
      </w:pPr>
      <w:r w:rsidRPr="009F50A0">
        <w:t xml:space="preserve">브랜드 테마곡 및 징글 </w:t>
      </w:r>
    </w:p>
    <w:p w14:paraId="5CEA5594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4) 언어 자산</w:t>
      </w:r>
    </w:p>
    <w:p w14:paraId="24E20382" w14:textId="77777777" w:rsidR="009F50A0" w:rsidRPr="009F50A0" w:rsidRDefault="009F50A0" w:rsidP="009F50A0">
      <w:pPr>
        <w:numPr>
          <w:ilvl w:val="0"/>
          <w:numId w:val="8"/>
        </w:numPr>
      </w:pPr>
      <w:r w:rsidRPr="009F50A0">
        <w:t xml:space="preserve">브랜드 원라이너 </w:t>
      </w:r>
    </w:p>
    <w:p w14:paraId="0DAD458E" w14:textId="77777777" w:rsidR="009F50A0" w:rsidRPr="009F50A0" w:rsidRDefault="009F50A0" w:rsidP="009F50A0">
      <w:pPr>
        <w:numPr>
          <w:ilvl w:val="0"/>
          <w:numId w:val="8"/>
        </w:numPr>
      </w:pPr>
      <w:r w:rsidRPr="009F50A0">
        <w:t xml:space="preserve">매니페스토 </w:t>
      </w:r>
    </w:p>
    <w:p w14:paraId="4B521C52" w14:textId="77777777" w:rsidR="009F50A0" w:rsidRPr="009F50A0" w:rsidRDefault="009F50A0" w:rsidP="009F50A0">
      <w:pPr>
        <w:numPr>
          <w:ilvl w:val="0"/>
          <w:numId w:val="8"/>
        </w:numPr>
      </w:pPr>
      <w:r w:rsidRPr="009F50A0">
        <w:t xml:space="preserve">핵심 카피 3종 </w:t>
      </w:r>
    </w:p>
    <w:p w14:paraId="2815576C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 xml:space="preserve">5) 지식 자산 </w:t>
      </w:r>
      <w:r w:rsidRPr="009F50A0">
        <w:rPr>
          <w:b/>
          <w:bCs/>
          <w:i/>
          <w:iCs/>
        </w:rPr>
        <w:t>(VVIP 한정)</w:t>
      </w:r>
    </w:p>
    <w:p w14:paraId="55C797B6" w14:textId="77777777" w:rsidR="009F50A0" w:rsidRPr="009F50A0" w:rsidRDefault="009F50A0" w:rsidP="009F50A0">
      <w:pPr>
        <w:numPr>
          <w:ilvl w:val="0"/>
          <w:numId w:val="9"/>
        </w:numPr>
      </w:pPr>
      <w:r w:rsidRPr="009F50A0">
        <w:lastRenderedPageBreak/>
        <w:t xml:space="preserve">시그니처 강의안 PPT 원본 </w:t>
      </w:r>
    </w:p>
    <w:p w14:paraId="6513F3E9" w14:textId="77777777" w:rsidR="009F50A0" w:rsidRPr="009F50A0" w:rsidRDefault="009F50A0" w:rsidP="009F50A0">
      <w:pPr>
        <w:numPr>
          <w:ilvl w:val="0"/>
          <w:numId w:val="9"/>
        </w:numPr>
      </w:pPr>
      <w:r w:rsidRPr="009F50A0">
        <w:t xml:space="preserve">B2B 강의 제안서 PDF </w:t>
      </w:r>
    </w:p>
    <w:p w14:paraId="498126D5" w14:textId="77777777" w:rsidR="009F50A0" w:rsidRPr="009F50A0" w:rsidRDefault="00000000" w:rsidP="009F50A0">
      <w:r>
        <w:pict w14:anchorId="35293EA5">
          <v:rect id="_x0000_i1031" style="width:0;height:1.5pt" o:hralign="center" o:hrstd="t" o:hr="t" fillcolor="#a0a0a0" stroked="f"/>
        </w:pict>
      </w:r>
    </w:p>
    <w:p w14:paraId="7ABB9683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 xml:space="preserve">7. 왜 이 방식이어야 </w:t>
      </w:r>
      <w:proofErr w:type="gramStart"/>
      <w:r w:rsidRPr="009F50A0">
        <w:rPr>
          <w:b/>
          <w:bCs/>
        </w:rPr>
        <w:t>하는가</w:t>
      </w:r>
      <w:proofErr w:type="gramEnd"/>
    </w:p>
    <w:p w14:paraId="098A1754" w14:textId="77777777" w:rsidR="009F50A0" w:rsidRPr="009F50A0" w:rsidRDefault="009F50A0" w:rsidP="009F50A0">
      <w:r w:rsidRPr="009F50A0">
        <w:t>브랜드는 따로 만들고,</w:t>
      </w:r>
      <w:r w:rsidRPr="009F50A0">
        <w:br/>
        <w:t>강의안은 또 따로 만들고,</w:t>
      </w:r>
      <w:r w:rsidRPr="009F50A0">
        <w:br/>
        <w:t>프로필과 제안서는 나중에 붙이는 식으로 가면</w:t>
      </w:r>
      <w:r w:rsidRPr="009F50A0">
        <w:br/>
        <w:t>결국 말의 결이 다 달라집니다.</w:t>
      </w:r>
    </w:p>
    <w:p w14:paraId="11ADAF2F" w14:textId="77777777" w:rsidR="009F50A0" w:rsidRPr="009F50A0" w:rsidRDefault="009F50A0" w:rsidP="009F50A0">
      <w:r w:rsidRPr="009F50A0">
        <w:t>문제는 비용이 아닙니다.</w:t>
      </w:r>
      <w:r w:rsidRPr="009F50A0">
        <w:br/>
        <w:t>시간이 더 들고, 방향이 더 흔들리고,</w:t>
      </w:r>
      <w:r w:rsidRPr="009F50A0">
        <w:br/>
        <w:t>무엇보다 본인의 철학이 한 줄로 연결되지 않는다는 데 있습니다.</w:t>
      </w:r>
    </w:p>
    <w:p w14:paraId="4F26645B" w14:textId="77777777" w:rsidR="009F50A0" w:rsidRPr="009F50A0" w:rsidRDefault="009F50A0" w:rsidP="009F50A0">
      <w:r w:rsidRPr="009F50A0">
        <w:t>이 프로그램은</w:t>
      </w:r>
      <w:r w:rsidRPr="009F50A0">
        <w:br/>
        <w:t>로고 하나, 문장 하나, PPT 한 벌을 따로 만드는 방식이 아니라,</w:t>
      </w:r>
      <w:r w:rsidRPr="009F50A0">
        <w:br/>
        <w:t>한 사람의 축적된 시간을</w:t>
      </w:r>
      <w:r w:rsidRPr="009F50A0">
        <w:br/>
        <w:t>시장에 통하는 하나의 언어로 묶어내는 작업입니다.</w:t>
      </w:r>
    </w:p>
    <w:p w14:paraId="0EE4DF70" w14:textId="77777777" w:rsidR="009F50A0" w:rsidRPr="009F50A0" w:rsidRDefault="009F50A0" w:rsidP="009F50A0">
      <w:r w:rsidRPr="009F50A0">
        <w:t>그래서 결과물이 예뻐 보이는 것보다 먼저,</w:t>
      </w:r>
      <w:r w:rsidRPr="009F50A0">
        <w:br/>
      </w:r>
      <w:r w:rsidRPr="009F50A0">
        <w:rPr>
          <w:b/>
          <w:bCs/>
        </w:rPr>
        <w:t>일관되게 설득되는 상태</w:t>
      </w:r>
      <w:r w:rsidRPr="009F50A0">
        <w:t>를 만듭니다.</w:t>
      </w:r>
    </w:p>
    <w:p w14:paraId="7D5C8022" w14:textId="77777777" w:rsidR="009F50A0" w:rsidRPr="009F50A0" w:rsidRDefault="00000000" w:rsidP="009F50A0">
      <w:r>
        <w:pict w14:anchorId="0A550687">
          <v:rect id="_x0000_i1032" style="width:0;height:1.5pt" o:hralign="center" o:hrstd="t" o:hr="t" fillcolor="#a0a0a0" stroked="f"/>
        </w:pict>
      </w:r>
    </w:p>
    <w:p w14:paraId="60AC9E3F" w14:textId="77777777" w:rsidR="009F50A0" w:rsidRPr="009F50A0" w:rsidRDefault="009F50A0" w:rsidP="009F50A0">
      <w:pPr>
        <w:rPr>
          <w:b/>
          <w:bCs/>
        </w:rPr>
      </w:pPr>
      <w:r w:rsidRPr="009F50A0">
        <w:rPr>
          <w:b/>
          <w:bCs/>
        </w:rPr>
        <w:t>8. 이 제안의 핵심</w:t>
      </w:r>
    </w:p>
    <w:p w14:paraId="593FC781" w14:textId="77777777" w:rsidR="009F50A0" w:rsidRPr="009F50A0" w:rsidRDefault="009F50A0" w:rsidP="009F50A0">
      <w:r w:rsidRPr="009F50A0">
        <w:t>당신에게 필요한 건</w:t>
      </w:r>
      <w:r w:rsidRPr="009F50A0">
        <w:br/>
        <w:t>무언가를 새로 꾸며내는 일이 아닙니다.</w:t>
      </w:r>
    </w:p>
    <w:p w14:paraId="7ED579EC" w14:textId="77777777" w:rsidR="009F50A0" w:rsidRPr="009F50A0" w:rsidRDefault="009F50A0" w:rsidP="009F50A0">
      <w:r w:rsidRPr="009F50A0">
        <w:t>이미 오래 쌓여 있는 것을</w:t>
      </w:r>
      <w:r w:rsidRPr="009F50A0">
        <w:br/>
        <w:t>지금의 시장과 무대가 알아듣는 언어로</w:t>
      </w:r>
      <w:r w:rsidRPr="009F50A0">
        <w:br/>
        <w:t>정확히 번역하는 일입니다.</w:t>
      </w:r>
    </w:p>
    <w:p w14:paraId="5EB35FAC" w14:textId="77777777" w:rsidR="009F50A0" w:rsidRPr="009F50A0" w:rsidRDefault="009F50A0" w:rsidP="009F50A0">
      <w:r w:rsidRPr="009F50A0">
        <w:t>이 8주는</w:t>
      </w:r>
      <w:r w:rsidRPr="009F50A0">
        <w:br/>
        <w:t>경력을 보기 좋게 포장하는 시간이 아니라,</w:t>
      </w:r>
      <w:r w:rsidRPr="009F50A0">
        <w:br/>
        <w:t>앞으로의 기회를 당겨오는 구조를 만드는 시간입니다.</w:t>
      </w:r>
    </w:p>
    <w:p w14:paraId="46800CEF" w14:textId="77777777" w:rsidR="003A75CB" w:rsidRPr="009F50A0" w:rsidRDefault="003A75CB"/>
    <w:sectPr w:rsidR="003A75CB" w:rsidRPr="009F50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4C3D"/>
    <w:multiLevelType w:val="multilevel"/>
    <w:tmpl w:val="058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17FBD"/>
    <w:multiLevelType w:val="multilevel"/>
    <w:tmpl w:val="A85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2B16"/>
    <w:multiLevelType w:val="multilevel"/>
    <w:tmpl w:val="52D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23B8"/>
    <w:multiLevelType w:val="multilevel"/>
    <w:tmpl w:val="EB6E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34011"/>
    <w:multiLevelType w:val="multilevel"/>
    <w:tmpl w:val="137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55EA9"/>
    <w:multiLevelType w:val="multilevel"/>
    <w:tmpl w:val="7BA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378C9"/>
    <w:multiLevelType w:val="multilevel"/>
    <w:tmpl w:val="1AF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832D1"/>
    <w:multiLevelType w:val="multilevel"/>
    <w:tmpl w:val="921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B09ED"/>
    <w:multiLevelType w:val="multilevel"/>
    <w:tmpl w:val="008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09859">
    <w:abstractNumId w:val="5"/>
  </w:num>
  <w:num w:numId="2" w16cid:durableId="1957060205">
    <w:abstractNumId w:val="3"/>
  </w:num>
  <w:num w:numId="3" w16cid:durableId="842012397">
    <w:abstractNumId w:val="7"/>
  </w:num>
  <w:num w:numId="4" w16cid:durableId="1148084331">
    <w:abstractNumId w:val="4"/>
  </w:num>
  <w:num w:numId="5" w16cid:durableId="1202859641">
    <w:abstractNumId w:val="2"/>
  </w:num>
  <w:num w:numId="6" w16cid:durableId="2013605644">
    <w:abstractNumId w:val="1"/>
  </w:num>
  <w:num w:numId="7" w16cid:durableId="1305161863">
    <w:abstractNumId w:val="0"/>
  </w:num>
  <w:num w:numId="8" w16cid:durableId="325324215">
    <w:abstractNumId w:val="8"/>
  </w:num>
  <w:num w:numId="9" w16cid:durableId="488253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A0"/>
    <w:rsid w:val="0000121F"/>
    <w:rsid w:val="001C19CA"/>
    <w:rsid w:val="003A75CB"/>
    <w:rsid w:val="00821F40"/>
    <w:rsid w:val="009F50A0"/>
    <w:rsid w:val="00A15BB9"/>
    <w:rsid w:val="00A65927"/>
    <w:rsid w:val="00E4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4BB5"/>
  <w15:chartTrackingRefBased/>
  <w15:docId w15:val="{72799D7D-9346-461B-9D05-7AD63612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50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5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50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50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50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50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50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50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50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50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50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50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50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50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5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5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50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50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50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50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656</Words>
  <Characters>1959</Characters>
  <Application>Microsoft Office Word</Application>
  <DocSecurity>0</DocSecurity>
  <Lines>136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이화진</dc:creator>
  <cp:keywords/>
  <dc:description/>
  <cp:lastModifiedBy>이화진</cp:lastModifiedBy>
  <cp:revision>3</cp:revision>
  <dcterms:created xsi:type="dcterms:W3CDTF">2026-04-18T02:50:00Z</dcterms:created>
  <dcterms:modified xsi:type="dcterms:W3CDTF">2026-04-18T04:26:00Z</dcterms:modified>
</cp:coreProperties>
</file>