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CE5E" w14:textId="77777777" w:rsidR="006F2275" w:rsidRDefault="006F2275">
      <w:pPr>
        <w:spacing w:after="1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187E38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300" w:type="dxa"/>
              <w:left w:w="280" w:type="dxa"/>
              <w:bottom w:w="260" w:type="dxa"/>
              <w:right w:w="280" w:type="dxa"/>
            </w:tcMar>
          </w:tcPr>
          <w:p w14:paraId="62D58D6A" w14:textId="77777777" w:rsidR="006F2275" w:rsidRDefault="00000000">
            <w:pPr>
              <w:spacing w:after="40"/>
              <w:jc w:val="center"/>
            </w:pPr>
            <w:r>
              <w:rPr>
                <w:color w:val="7AADCC"/>
              </w:rPr>
              <w:t>나다운 브랜딩  5060 코칭 가이드</w:t>
            </w:r>
          </w:p>
          <w:p w14:paraId="359F0E39" w14:textId="77777777" w:rsidR="006F2275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42문항 전체 코칭 매뉴얼</w:t>
            </w:r>
          </w:p>
          <w:p w14:paraId="31F17E12" w14:textId="77777777" w:rsidR="006F2275" w:rsidRDefault="00000000">
            <w:pPr>
              <w:jc w:val="center"/>
            </w:pPr>
            <w:r>
              <w:rPr>
                <w:i/>
                <w:iCs/>
                <w:color w:val="A8D8E8"/>
                <w:sz w:val="22"/>
                <w:szCs w:val="22"/>
              </w:rPr>
              <w:t>브랜딩 요소 매핑  ·  전문가 코칭 스크립트  ·  5060 특화 인사이트</w:t>
            </w:r>
          </w:p>
        </w:tc>
      </w:tr>
    </w:tbl>
    <w:p w14:paraId="3D4891A8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6F2275" w14:paraId="4C8388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B9DE" w14:textId="77777777" w:rsidR="006F2275" w:rsidRDefault="00000000">
            <w:pPr>
              <w:spacing w:after="8"/>
              <w:jc w:val="center"/>
            </w:pPr>
            <w:r>
              <w:rPr>
                <w:b/>
                <w:bCs/>
                <w:color w:val="2E8F9E"/>
                <w:sz w:val="40"/>
                <w:szCs w:val="40"/>
              </w:rPr>
              <w:t>42</w:t>
            </w:r>
          </w:p>
          <w:p w14:paraId="7DCF3956" w14:textId="77777777" w:rsidR="006F2275" w:rsidRDefault="00000000">
            <w:pPr>
              <w:jc w:val="center"/>
            </w:pPr>
            <w:r>
              <w:rPr>
                <w:color w:val="A8D8E8"/>
                <w:sz w:val="18"/>
                <w:szCs w:val="18"/>
              </w:rPr>
              <w:t>코칭 질문</w:t>
            </w:r>
          </w:p>
        </w:tc>
        <w:tc>
          <w:tcPr>
            <w:tcW w:w="23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8138" w14:textId="77777777" w:rsidR="006F2275" w:rsidRDefault="00000000">
            <w:pPr>
              <w:spacing w:after="8"/>
              <w:jc w:val="center"/>
            </w:pPr>
            <w:r>
              <w:rPr>
                <w:b/>
                <w:bCs/>
                <w:color w:val="2E8F9E"/>
                <w:sz w:val="40"/>
                <w:szCs w:val="40"/>
              </w:rPr>
              <w:t>5</w:t>
            </w:r>
          </w:p>
          <w:p w14:paraId="13850741" w14:textId="77777777" w:rsidR="006F2275" w:rsidRDefault="00000000">
            <w:pPr>
              <w:jc w:val="center"/>
            </w:pPr>
            <w:r>
              <w:rPr>
                <w:color w:val="A8D8E8"/>
                <w:sz w:val="18"/>
                <w:szCs w:val="18"/>
              </w:rPr>
              <w:t>브랜딩 영역</w:t>
            </w:r>
          </w:p>
        </w:tc>
        <w:tc>
          <w:tcPr>
            <w:tcW w:w="23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0E25" w14:textId="77777777" w:rsidR="006F2275" w:rsidRDefault="00000000">
            <w:pPr>
              <w:spacing w:after="8"/>
              <w:jc w:val="center"/>
            </w:pPr>
            <w:r>
              <w:rPr>
                <w:b/>
                <w:bCs/>
                <w:color w:val="2E8F9E"/>
                <w:sz w:val="40"/>
                <w:szCs w:val="40"/>
              </w:rPr>
              <w:t>168</w:t>
            </w:r>
          </w:p>
          <w:p w14:paraId="0C4F90DD" w14:textId="77777777" w:rsidR="006F2275" w:rsidRDefault="00000000">
            <w:pPr>
              <w:jc w:val="center"/>
            </w:pPr>
            <w:r>
              <w:rPr>
                <w:color w:val="A8D8E8"/>
                <w:sz w:val="18"/>
                <w:szCs w:val="18"/>
              </w:rPr>
              <w:t>패턴 코칭</w:t>
            </w:r>
          </w:p>
        </w:tc>
        <w:tc>
          <w:tcPr>
            <w:tcW w:w="23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3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25A8" w14:textId="77777777" w:rsidR="006F2275" w:rsidRDefault="00000000">
            <w:pPr>
              <w:spacing w:after="8"/>
              <w:jc w:val="center"/>
            </w:pPr>
            <w:r>
              <w:rPr>
                <w:b/>
                <w:bCs/>
                <w:color w:val="2E8F9E"/>
                <w:sz w:val="40"/>
                <w:szCs w:val="40"/>
              </w:rPr>
              <w:t>42</w:t>
            </w:r>
          </w:p>
          <w:p w14:paraId="203280CA" w14:textId="77777777" w:rsidR="006F2275" w:rsidRDefault="00000000">
            <w:pPr>
              <w:jc w:val="center"/>
            </w:pPr>
            <w:r>
              <w:rPr>
                <w:color w:val="A8D8E8"/>
                <w:sz w:val="18"/>
                <w:szCs w:val="18"/>
              </w:rPr>
              <w:t>프로필 연결</w:t>
            </w:r>
          </w:p>
        </w:tc>
      </w:tr>
    </w:tbl>
    <w:p w14:paraId="6D1086F3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749FDD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161316" w14:textId="77777777" w:rsidR="006F2275" w:rsidRDefault="00000000">
            <w:pPr>
              <w:spacing w:after="20"/>
            </w:pPr>
            <w:r>
              <w:rPr>
                <w:b/>
                <w:bCs/>
                <w:color w:val="B8860B"/>
                <w:sz w:val="22"/>
                <w:szCs w:val="22"/>
              </w:rPr>
              <w:t>📌  이 가이드의 사용 원칙</w:t>
            </w:r>
          </w:p>
          <w:p w14:paraId="1FE701BE" w14:textId="77777777" w:rsidR="006F2275" w:rsidRDefault="00000000">
            <w:pPr>
              <w:spacing w:after="16"/>
            </w:pPr>
            <w:r>
              <w:rPr>
                <w:sz w:val="19"/>
                <w:szCs w:val="19"/>
              </w:rPr>
              <w:t>이 가이드는 10~20년 이상 자기 분야를 해온 중장년 전문가를 코칭하기 위해 설계되었습니다.</w:t>
            </w:r>
          </w:p>
          <w:p w14:paraId="7C3AAC30" w14:textId="77777777" w:rsidR="006F2275" w:rsidRDefault="00000000">
            <w:pPr>
              <w:spacing w:after="12"/>
            </w:pPr>
            <w:r>
              <w:rPr>
                <w:sz w:val="19"/>
                <w:szCs w:val="19"/>
              </w:rPr>
              <w:t>① 어설픈 공감이나 일반적 조언은 역효과입니다. 경력자는 수십 년의 경험으로 형성된 자기 기준이 있습니다.</w:t>
            </w:r>
          </w:p>
          <w:p w14:paraId="71ECA94B" w14:textId="77777777" w:rsidR="006F2275" w:rsidRDefault="00000000">
            <w:pPr>
              <w:spacing w:after="12"/>
            </w:pPr>
            <w:r>
              <w:rPr>
                <w:sz w:val="19"/>
                <w:szCs w:val="19"/>
              </w:rPr>
              <w:t>② 각 질문은 단독이 아닙니다. 파트 전체의 흐름 속에서 누적되어 최종 브랜드 프로필을 완성합니다.</w:t>
            </w:r>
          </w:p>
          <w:p w14:paraId="1F2785D4" w14:textId="77777777" w:rsidR="006F2275" w:rsidRDefault="00000000">
            <w:pPr>
              <w:spacing w:after="12"/>
            </w:pPr>
            <w:r>
              <w:rPr>
                <w:sz w:val="19"/>
                <w:szCs w:val="19"/>
              </w:rPr>
              <w:t>③ "브랜딩 연결" 섹션이 핵심입니다. 이 답변이 결과물의 어느 부분에 들어가는지를 항상 연결해주세요.</w:t>
            </w:r>
          </w:p>
          <w:p w14:paraId="4A45D8ED" w14:textId="77777777" w:rsidR="006F2275" w:rsidRDefault="00000000">
            <w:r>
              <w:rPr>
                <w:sz w:val="19"/>
                <w:szCs w:val="19"/>
              </w:rPr>
              <w:t>④ 패턴별 코칭 발언은 직접 사용하는 스크립트입니다. 문장 그대로 사용하거나 개인 스타일로 조정하세요.</w:t>
            </w:r>
          </w:p>
        </w:tc>
      </w:tr>
    </w:tbl>
    <w:p w14:paraId="340CFC48" w14:textId="77777777" w:rsidR="006F2275" w:rsidRDefault="00000000">
      <w:r>
        <w:br w:type="page"/>
      </w:r>
    </w:p>
    <w:p w14:paraId="713724E7" w14:textId="77777777" w:rsidR="006F2275" w:rsidRDefault="00000000">
      <w:pPr>
        <w:spacing w:after="16"/>
      </w:pPr>
      <w:r>
        <w:rPr>
          <w:b/>
          <w:bCs/>
          <w:color w:val="1B3A5C"/>
        </w:rPr>
        <w:lastRenderedPageBreak/>
        <w:t>코칭 카드 구성 요소 범례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1840"/>
        <w:gridCol w:w="1840"/>
        <w:gridCol w:w="1840"/>
        <w:gridCol w:w="1840"/>
      </w:tblGrid>
      <w:tr w:rsidR="006F2275" w14:paraId="20B24887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FAE72" w14:textId="77777777" w:rsidR="006F2275" w:rsidRDefault="00000000">
            <w:r>
              <w:rPr>
                <w:b/>
                <w:bCs/>
                <w:color w:val="1E6B75"/>
                <w:sz w:val="17"/>
                <w:szCs w:val="17"/>
              </w:rPr>
              <w:t>🎯 브랜딩 요소</w:t>
            </w:r>
          </w:p>
        </w:tc>
        <w:tc>
          <w:tcPr>
            <w:tcW w:w="184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4476D" w14:textId="77777777" w:rsidR="006F2275" w:rsidRDefault="00000000">
            <w:r>
              <w:rPr>
                <w:b/>
                <w:bCs/>
                <w:color w:val="1B3A5C"/>
                <w:sz w:val="17"/>
                <w:szCs w:val="17"/>
              </w:rPr>
              <w:t>🔍 이 질문이 드러내는 것</w:t>
            </w:r>
          </w:p>
        </w:tc>
        <w:tc>
          <w:tcPr>
            <w:tcW w:w="184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4C563" w14:textId="77777777" w:rsidR="006F2275" w:rsidRDefault="00000000"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</w:tc>
        <w:tc>
          <w:tcPr>
            <w:tcW w:w="184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547E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💬 패턴별 코칭</w:t>
            </w:r>
          </w:p>
        </w:tc>
        <w:tc>
          <w:tcPr>
            <w:tcW w:w="184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51B3A" w14:textId="77777777" w:rsidR="006F2275" w:rsidRDefault="00000000">
            <w:r>
              <w:rPr>
                <w:b/>
                <w:bCs/>
                <w:color w:val="2E6B4A"/>
                <w:sz w:val="17"/>
                <w:szCs w:val="17"/>
              </w:rPr>
              <w:t>🔗 브랜드 프로필 연결</w:t>
            </w:r>
          </w:p>
        </w:tc>
      </w:tr>
    </w:tbl>
    <w:p w14:paraId="72952F51" w14:textId="77777777" w:rsidR="006F2275" w:rsidRDefault="006F2275">
      <w:pPr>
        <w:spacing w:after="100"/>
      </w:pPr>
    </w:p>
    <w:p w14:paraId="6045332E" w14:textId="77777777" w:rsidR="006F2275" w:rsidRDefault="00000000">
      <w:pPr>
        <w:spacing w:after="20"/>
      </w:pPr>
      <w:r>
        <w:rPr>
          <w:b/>
          <w:bCs/>
          <w:color w:val="1B3A5C"/>
          <w:sz w:val="24"/>
          <w:szCs w:val="24"/>
        </w:rPr>
        <w:t>브랜드 프로필 구성 요소 × 질문 매핑 전체 지도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2800"/>
      </w:tblGrid>
      <w:tr w:rsidR="006F2275" w14:paraId="20D64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562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브랜드 구성 요소</w:t>
            </w:r>
          </w:p>
        </w:tc>
        <w:tc>
          <w:tcPr>
            <w:tcW w:w="4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2730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연결 질문</w:t>
            </w:r>
          </w:p>
        </w:tc>
        <w:tc>
          <w:tcPr>
            <w:tcW w:w="2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154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최종 아웃풋</w:t>
            </w:r>
          </w:p>
        </w:tc>
      </w:tr>
      <w:tr w:rsidR="006F2275" w14:paraId="470159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C95BA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브랜드 정체성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E9C5" w14:textId="77777777" w:rsidR="006F2275" w:rsidRDefault="00000000">
            <w:r>
              <w:rPr>
                <w:color w:val="1E6B75"/>
                <w:sz w:val="18"/>
                <w:szCs w:val="18"/>
              </w:rPr>
              <w:t>Q1 · Q7 · Q10 · Q21 · Q41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D054E" w14:textId="77777777" w:rsidR="006F2275" w:rsidRDefault="00000000">
            <w:r>
              <w:rPr>
                <w:color w:val="5A5A5A"/>
                <w:sz w:val="17"/>
                <w:szCs w:val="17"/>
              </w:rPr>
              <w:t>브랜드 원라이너, 프로필 소개문</w:t>
            </w:r>
          </w:p>
        </w:tc>
      </w:tr>
      <w:tr w:rsidR="006F2275" w14:paraId="67908C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2C138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핵심 가치 체계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B5411" w14:textId="77777777" w:rsidR="006F2275" w:rsidRDefault="00000000">
            <w:r>
              <w:rPr>
                <w:color w:val="1E6B75"/>
                <w:sz w:val="18"/>
                <w:szCs w:val="18"/>
              </w:rPr>
              <w:t>Q2 · Q6 · Q20 · Q32 · Q42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D808" w14:textId="77777777" w:rsidR="006F2275" w:rsidRDefault="00000000">
            <w:r>
              <w:rPr>
                <w:color w:val="5A5A5A"/>
                <w:sz w:val="17"/>
                <w:szCs w:val="17"/>
              </w:rPr>
              <w:t>가치 선언문, 브랜드 WHY</w:t>
            </w:r>
          </w:p>
        </w:tc>
      </w:tr>
      <w:tr w:rsidR="006F2275" w14:paraId="424CD1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F842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강점 &amp; 전문성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BD04" w14:textId="77777777" w:rsidR="006F2275" w:rsidRDefault="00000000">
            <w:r>
              <w:rPr>
                <w:color w:val="1E6B75"/>
                <w:sz w:val="18"/>
                <w:szCs w:val="18"/>
              </w:rPr>
              <w:t>Q4 · Q11 · Q12 · Q13 · Q35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0F67" w14:textId="77777777" w:rsidR="006F2275" w:rsidRDefault="00000000">
            <w:r>
              <w:rPr>
                <w:color w:val="5A5A5A"/>
                <w:sz w:val="17"/>
                <w:szCs w:val="17"/>
              </w:rPr>
              <w:t>USP, 방법론, 전문성 포지셔닝</w:t>
            </w:r>
          </w:p>
        </w:tc>
      </w:tr>
      <w:tr w:rsidR="006F2275" w14:paraId="334346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FD92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브랜드 스토리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7E30" w14:textId="77777777" w:rsidR="006F2275" w:rsidRDefault="00000000">
            <w:r>
              <w:rPr>
                <w:color w:val="1E6B75"/>
                <w:sz w:val="18"/>
                <w:szCs w:val="18"/>
              </w:rPr>
              <w:t>Q3 · Q8 · Q15 · Q37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E175" w14:textId="77777777" w:rsidR="006F2275" w:rsidRDefault="00000000">
            <w:r>
              <w:rPr>
                <w:color w:val="5A5A5A"/>
                <w:sz w:val="17"/>
                <w:szCs w:val="17"/>
              </w:rPr>
              <w:t>핵심 에피소드, 강연 오프닝</w:t>
            </w:r>
          </w:p>
        </w:tc>
      </w:tr>
      <w:tr w:rsidR="006F2275" w14:paraId="674273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80F3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이상적 고객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BF8B" w14:textId="77777777" w:rsidR="006F2275" w:rsidRDefault="00000000">
            <w:r>
              <w:rPr>
                <w:color w:val="1E6B75"/>
                <w:sz w:val="18"/>
                <w:szCs w:val="18"/>
              </w:rPr>
              <w:t>Q9 · Q26 · Q33 · Q34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2C75" w14:textId="77777777" w:rsidR="006F2275" w:rsidRDefault="00000000">
            <w:r>
              <w:rPr>
                <w:color w:val="5A5A5A"/>
                <w:sz w:val="17"/>
                <w:szCs w:val="17"/>
              </w:rPr>
              <w:t>타깃 페르소나, 메시지 타깃</w:t>
            </w:r>
          </w:p>
        </w:tc>
      </w:tr>
      <w:tr w:rsidR="006F2275" w14:paraId="0E6EED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43C2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핵심 메시지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7571" w14:textId="77777777" w:rsidR="006F2275" w:rsidRDefault="00000000">
            <w:r>
              <w:rPr>
                <w:color w:val="1E6B75"/>
                <w:sz w:val="18"/>
                <w:szCs w:val="18"/>
              </w:rPr>
              <w:t>Q10 · Q38 · Q41 · Q42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B5595" w14:textId="77777777" w:rsidR="006F2275" w:rsidRDefault="00000000">
            <w:r>
              <w:rPr>
                <w:color w:val="5A5A5A"/>
                <w:sz w:val="17"/>
                <w:szCs w:val="17"/>
              </w:rPr>
              <w:t>브랜드 포지셔닝 스테이트먼트</w:t>
            </w:r>
          </w:p>
        </w:tc>
      </w:tr>
      <w:tr w:rsidR="006F2275" w14:paraId="12EB92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6BD5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채널 전략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CACAF" w14:textId="77777777" w:rsidR="006F2275" w:rsidRDefault="00000000">
            <w:r>
              <w:rPr>
                <w:color w:val="1E6B75"/>
                <w:sz w:val="18"/>
                <w:szCs w:val="18"/>
              </w:rPr>
              <w:t>Q17 · Q19 · Q28 · Q40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99B68" w14:textId="77777777" w:rsidR="006F2275" w:rsidRDefault="00000000">
            <w:r>
              <w:rPr>
                <w:color w:val="5A5A5A"/>
                <w:sz w:val="17"/>
                <w:szCs w:val="17"/>
              </w:rPr>
              <w:t>실행 채널, 콘텐츠 형태</w:t>
            </w:r>
          </w:p>
        </w:tc>
      </w:tr>
      <w:tr w:rsidR="006F2275" w14:paraId="37CD63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979B" w14:textId="77777777" w:rsidR="006F2275" w:rsidRDefault="00000000">
            <w:r>
              <w:rPr>
                <w:b/>
                <w:bCs/>
                <w:color w:val="1B3A5C"/>
                <w:sz w:val="18"/>
                <w:szCs w:val="18"/>
              </w:rPr>
              <w:t>레거시 &amp; 임팩트</w:t>
            </w:r>
          </w:p>
        </w:tc>
        <w:tc>
          <w:tcPr>
            <w:tcW w:w="4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7F91D" w14:textId="77777777" w:rsidR="006F2275" w:rsidRDefault="00000000">
            <w:r>
              <w:rPr>
                <w:color w:val="1E6B75"/>
                <w:sz w:val="18"/>
                <w:szCs w:val="18"/>
              </w:rPr>
              <w:t>Q27 · Q31 · Q32</w:t>
            </w:r>
          </w:p>
        </w:tc>
        <w:tc>
          <w:tcPr>
            <w:tcW w:w="28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A546" w14:textId="77777777" w:rsidR="006F2275" w:rsidRDefault="00000000">
            <w:r>
              <w:rPr>
                <w:color w:val="5A5A5A"/>
                <w:sz w:val="17"/>
                <w:szCs w:val="17"/>
              </w:rPr>
              <w:t>브랜드 약속, 사회적 임팩트</w:t>
            </w:r>
          </w:p>
        </w:tc>
      </w:tr>
    </w:tbl>
    <w:p w14:paraId="5D62424F" w14:textId="77777777" w:rsidR="006F2275" w:rsidRDefault="006F2275">
      <w:pPr>
        <w:spacing w:after="100"/>
      </w:pPr>
    </w:p>
    <w:p w14:paraId="1D96BACD" w14:textId="77777777" w:rsidR="006F2275" w:rsidRDefault="00000000">
      <w:r>
        <w:br w:type="page"/>
      </w:r>
    </w:p>
    <w:p w14:paraId="3A8905BE" w14:textId="77777777" w:rsidR="006F2275" w:rsidRDefault="006F2275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398FE5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5AE1780" w14:textId="77777777" w:rsidR="006F2275" w:rsidRDefault="00000000">
            <w:pPr>
              <w:spacing w:after="20"/>
            </w:pPr>
            <w:r>
              <w:rPr>
                <w:color w:val="CCE0FF"/>
                <w:sz w:val="18"/>
                <w:szCs w:val="18"/>
              </w:rPr>
              <w:t>PART 1</w:t>
            </w:r>
          </w:p>
          <w:p w14:paraId="72C85C4B" w14:textId="77777777" w:rsidR="006F2275" w:rsidRDefault="00000000">
            <w:pPr>
              <w:spacing w:after="16"/>
            </w:pPr>
            <w:r>
              <w:rPr>
                <w:b/>
                <w:bCs/>
                <w:color w:val="FFFFFF"/>
                <w:sz w:val="36"/>
                <w:szCs w:val="36"/>
              </w:rPr>
              <w:t>나는 어떤 삶을 살아왔는가</w:t>
            </w:r>
          </w:p>
          <w:p w14:paraId="0B899E70" w14:textId="77777777" w:rsidR="006F2275" w:rsidRDefault="00000000">
            <w:r>
              <w:rPr>
                <w:i/>
                <w:iCs/>
                <w:color w:val="B8D8E8"/>
                <w:sz w:val="19"/>
                <w:szCs w:val="19"/>
              </w:rPr>
              <w:t>과거 자원 탐색 — Q01~Q10</w:t>
            </w:r>
          </w:p>
        </w:tc>
      </w:tr>
    </w:tbl>
    <w:p w14:paraId="6062B13D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1229"/>
        <w:gridCol w:w="2210"/>
        <w:gridCol w:w="1478"/>
        <w:gridCol w:w="3151"/>
        <w:gridCol w:w="493"/>
      </w:tblGrid>
      <w:tr w:rsidR="006F2275" w14:paraId="2F4029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36550A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0693F57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DD38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 이 순간, 나는 나 자신을 어떻게 소개하겠습니까?</w:t>
            </w:r>
          </w:p>
        </w:tc>
        <w:tc>
          <w:tcPr>
            <w:tcW w:w="1800" w:type="dxa"/>
            <w:tcBorders>
              <w:top w:val="single" w:sz="4" w:space="0" w:color="3D5166"/>
              <w:left w:val="single" w:sz="4" w:space="0" w:color="3D5166"/>
              <w:bottom w:val="single" w:sz="4" w:space="0" w:color="3D5166"/>
              <w:right w:val="single" w:sz="4" w:space="0" w:color="3D5166"/>
            </w:tcBorders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6ADC6" w14:textId="77777777" w:rsidR="006F2275" w:rsidRDefault="00000000">
            <w:pPr>
              <w:spacing w:after="8"/>
              <w:jc w:val="center"/>
            </w:pPr>
            <w:r>
              <w:rPr>
                <w:color w:val="3D5166"/>
                <w:sz w:val="16"/>
                <w:szCs w:val="16"/>
              </w:rPr>
              <w:t>🎯 브랜딩 요소</w:t>
            </w:r>
          </w:p>
          <w:p w14:paraId="5205454B" w14:textId="77777777" w:rsidR="006F2275" w:rsidRDefault="00000000">
            <w:pPr>
              <w:jc w:val="center"/>
            </w:pPr>
            <w:r>
              <w:rPr>
                <w:b/>
                <w:bCs/>
                <w:color w:val="3D5166"/>
                <w:sz w:val="18"/>
                <w:szCs w:val="18"/>
              </w:rPr>
              <w:t>브랜드 정체성</w:t>
            </w:r>
          </w:p>
        </w:tc>
      </w:tr>
      <w:tr w:rsidR="006F2275" w14:paraId="2194D2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9C3B9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56788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브랜딩 작업 전체의 기준선(baseline)을 잡는 질문이다.</w:t>
            </w:r>
          </w:p>
          <w:p w14:paraId="2559E71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답변 방식이 내용보다 더 많은 것을 보여준다 — 직함인가, 역할인가, 가치관인가.</w:t>
            </w:r>
          </w:p>
          <w:p w14:paraId="05028133" w14:textId="77777777" w:rsidR="006F2275" w:rsidRDefault="00000000">
            <w:r>
              <w:rPr>
                <w:sz w:val="19"/>
                <w:szCs w:val="19"/>
              </w:rPr>
              <w:t xml:space="preserve">    10~20년 경력자의 경우 직업 정체성이 곧 자기 정체성이 되어버린 경우가 많다. 그 분리 지점을 잡는 것이 코칭의 시작이다.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324F8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7B4E14B5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직업 명함 없이 자신을 소개한 경험 자체가 드물다. "OO팀장", "OO대표" 없이 나를 말하는 것 자체가 낯선 것이 정상이다.</w:t>
            </w:r>
          </w:p>
          <w:p w14:paraId="7D7D630E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경력이 길수록 자기 정체성이 직함에 고착화된다. 이것이 제2챕터 설계에서 가장 큰 장벽이 된다.</w:t>
            </w:r>
          </w:p>
          <w:p w14:paraId="4E4E014D" w14:textId="77777777" w:rsidR="006F2275" w:rsidRDefault="00000000">
            <w:r>
              <w:rPr>
                <w:color w:val="5A3800"/>
                <w:sz w:val="18"/>
                <w:szCs w:val="18"/>
              </w:rPr>
              <w:t>코치는 이 답변으로 이후 코칭 전체의 속도와 깊이를 결정해야 한다.</w:t>
            </w:r>
          </w:p>
        </w:tc>
      </w:tr>
      <w:tr w:rsidR="006F2275" w14:paraId="1A131E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5C1EB6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333401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A816F8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29FF39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D50E37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90BCB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17AF5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직함·역할만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ADD7D2" w14:textId="77777777" w:rsidR="006F2275" w:rsidRDefault="00000000">
            <w:r>
              <w:rPr>
                <w:color w:val="3D5166"/>
                <w:sz w:val="18"/>
                <w:szCs w:val="18"/>
              </w:rPr>
              <w:t>외부 정의에 의존한 정체성. 브랜딩 공백이 클 가능성 높음.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D770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 하시는 일 말고, 그 일을 하는 당신은 어떤 사람인가요? 직함이 사라져도 남는 당신을 찾아봅시다."</w:t>
            </w:r>
          </w:p>
        </w:tc>
      </w:tr>
      <w:tr w:rsidR="006F2275" w14:paraId="5C86B8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48E325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가치관·태도로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E2E8003" w14:textId="77777777" w:rsidR="006F2275" w:rsidRDefault="00000000">
            <w:r>
              <w:rPr>
                <w:color w:val="3D5166"/>
                <w:sz w:val="18"/>
                <w:szCs w:val="18"/>
              </w:rPr>
              <w:t>내면 정체성 의식이 이미 형성. 브랜드 언어 구체화 단계로 즉시 진입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1BA5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"방금 하신 말씀 중 딱 하나, "이것만큼은 나다" 싶은 단어를 집어보시겠어요? 그게 브랜드 씨앗입니다."</w:t>
            </w:r>
          </w:p>
        </w:tc>
      </w:tr>
      <w:tr w:rsidR="006F2275" w14:paraId="6C68A4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5594D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침묵하거나 모름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3C79F6" w14:textId="77777777" w:rsidR="006F2275" w:rsidRDefault="00000000">
            <w:r>
              <w:rPr>
                <w:color w:val="3D5166"/>
                <w:sz w:val="18"/>
                <w:szCs w:val="18"/>
              </w:rPr>
              <w:t>자기탐색 경험 부족. 그러나 가장 정직한 출발점이다.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FBB7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""모른다"는 것이 오늘의 정확한 출발점입니다. 20년 이상 일하면서 당신이 반복해서 선택해온 것들이 있을 거예요. 거기서 시작하죠."</w:t>
            </w:r>
          </w:p>
        </w:tc>
      </w:tr>
      <w:tr w:rsidR="006F2275" w14:paraId="6DEF08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57D453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타인 시각으로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D3EA13" w14:textId="77777777" w:rsidR="006F2275" w:rsidRDefault="00000000">
            <w:r>
              <w:rPr>
                <w:color w:val="3D5166"/>
                <w:sz w:val="18"/>
                <w:szCs w:val="18"/>
              </w:rPr>
              <w:t>타인 기대를 내면화한 정체성. 자기 브랜드가 아직 외부에 종속됨.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7B81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"그건 남들이 보는 당신이에요. 혼자 있을 때, 아무도 보지 않을 때 당신은 어떤 사람인가요?"</w:t>
            </w:r>
          </w:p>
        </w:tc>
      </w:tr>
      <w:tr w:rsidR="006F2275" w14:paraId="0722EB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45923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214C4C96" w14:textId="77777777" w:rsidR="006F2275" w:rsidRDefault="00000000">
            <w:r>
              <w:rPr>
                <w:color w:val="1A3A28"/>
                <w:sz w:val="18"/>
                <w:szCs w:val="18"/>
              </w:rPr>
              <w:t>브랜드 프로필 ① "나는 누구인가" 섹션의 초안 문장이 된다. 코칭 마지막 세션에서 이 답변과 최종 원라이너를 비교하면 성장의 증거가 된다.</w:t>
            </w:r>
          </w:p>
        </w:tc>
      </w:tr>
    </w:tbl>
    <w:p w14:paraId="61A46779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"/>
        <w:gridCol w:w="1222"/>
        <w:gridCol w:w="2202"/>
        <w:gridCol w:w="1478"/>
        <w:gridCol w:w="3163"/>
        <w:gridCol w:w="496"/>
      </w:tblGrid>
      <w:tr w:rsidR="006F2275" w14:paraId="35D13DC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227627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41BB744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2AAB4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지금까지 살아오면서 가장 자랑스러웠던 순간 3가지는?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B71A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1B5C0FA7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핵심 가치</w:t>
            </w:r>
          </w:p>
        </w:tc>
      </w:tr>
      <w:tr w:rsidR="006F2275" w14:paraId="121BA7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BD967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lastRenderedPageBreak/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E1023A8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자랑스러움의 감정은 핵심 가치관이 충족된 순간에 발생한다(Maslow 피크 경험 이론).</w:t>
            </w:r>
          </w:p>
          <w:p w14:paraId="1C349257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결과(무엇을 이뤘는가)보다 과정(어떻게 했는가)을 들어야 한다. 거기에 가치관이 있다.</w:t>
            </w:r>
          </w:p>
          <w:p w14:paraId="27DED0D3" w14:textId="77777777" w:rsidR="006F2275" w:rsidRDefault="00000000">
            <w:r>
              <w:rPr>
                <w:sz w:val="19"/>
                <w:szCs w:val="19"/>
              </w:rPr>
              <w:t xml:space="preserve">    3가지 순간의 공통 구조를 찾으면 그것이 브랜드의 핵심 가치 체계다.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DF17D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0E262327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성취의 역사가 길다. "자랑스럽다"는 감정을 쉽게 축소하는 경향이 있다("그건 당연한 거 아닌가요"). 그 축소를 바로잡는 것이 첫 번째 코칭 포인트다.</w:t>
            </w:r>
          </w:p>
          <w:p w14:paraId="681F415E" w14:textId="77777777" w:rsidR="006F2275" w:rsidRDefault="00000000">
            <w:r>
              <w:rPr>
                <w:color w:val="5A3800"/>
                <w:sz w:val="18"/>
                <w:szCs w:val="18"/>
              </w:rPr>
              <w:t>외적 성과(승진, 수상)보다 아무도 몰랐던 내면의 자랑스러움에 더 진짜 가치관이 담겨 있다.</w:t>
            </w:r>
          </w:p>
        </w:tc>
      </w:tr>
      <w:tr w:rsidR="006F2275" w14:paraId="3CC81D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01A948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D8714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41BCD2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999625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5ED7B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3CABDC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20A3A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외적 성과만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324329" w14:textId="77777777" w:rsidR="006F2275" w:rsidRDefault="00000000">
            <w:r>
              <w:rPr>
                <w:color w:val="3D5166"/>
                <w:sz w:val="18"/>
                <w:szCs w:val="18"/>
              </w:rPr>
              <w:t>가치 인식이 결과 중심. 과정 속 가치관 탐색이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7566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결과를 만드는 과정에서 당신이 가장 나답다고 느꼈던 순간은 언제였나요? 거기에 당신의 브랜드가 있습니다."</w:t>
            </w:r>
          </w:p>
        </w:tc>
      </w:tr>
      <w:tr w:rsidR="006F2275" w14:paraId="17BCBE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E0628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타인을 도운 순간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22F9A18" w14:textId="77777777" w:rsidR="006F2275" w:rsidRDefault="00000000">
            <w:r>
              <w:rPr>
                <w:color w:val="3D5166"/>
                <w:sz w:val="18"/>
                <w:szCs w:val="18"/>
              </w:rPr>
              <w:t>기여·연결 가치관이 핵심일 가능성 높음. 서비스·코칭 브랜드 방향과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7838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사람이 어떻게 달라졌는지 보셨을 때 당신 안에 올라온 감정이 뭔가요? 그 감정이 당신 브랜드의 엔진입니다."</w:t>
            </w:r>
          </w:p>
        </w:tc>
      </w:tr>
      <w:tr w:rsidR="006F2275" w14:paraId="4EA901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ED9E8F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"별로 없다"고 축소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8CC4E23" w14:textId="77777777" w:rsidR="006F2275" w:rsidRDefault="00000000">
            <w:r>
              <w:rPr>
                <w:color w:val="3D5166"/>
                <w:sz w:val="18"/>
                <w:szCs w:val="18"/>
              </w:rPr>
              <w:t>자기 효능감 낮거나 기준이 지나치게 높음. 작은 것부터 재정의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E63D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"거창하지 않아도 됩니다. 혼자만 아는, 아무도 모르는 자랑스러움이 오히려 가장 순수한 가치관의 증거입니다. 아주 작은 것부터 찾아봐요."</w:t>
            </w:r>
          </w:p>
        </w:tc>
      </w:tr>
      <w:tr w:rsidR="006F2275" w14:paraId="25DD36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B50A0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시간 순서로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4D8760" w14:textId="77777777" w:rsidR="006F2275" w:rsidRDefault="00000000">
            <w:r>
              <w:rPr>
                <w:color w:val="3D5166"/>
                <w:sz w:val="18"/>
                <w:szCs w:val="18"/>
              </w:rPr>
              <w:t>서사 구조 인식 있음. 브랜드 타임라인 설계로 바로 연결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F64D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"이 세 순간의 공통점을 한 단어로 연결해보면 뭐가 남나요? 그게 당신 가치관의 씨앗 단어입니다."</w:t>
            </w:r>
          </w:p>
        </w:tc>
      </w:tr>
      <w:tr w:rsidR="006F2275" w14:paraId="0CAFBE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DDE07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078B790E" w14:textId="77777777" w:rsidR="006F2275" w:rsidRDefault="00000000">
            <w:r>
              <w:rPr>
                <w:color w:val="1A3A28"/>
                <w:sz w:val="18"/>
                <w:szCs w:val="18"/>
              </w:rPr>
              <w:t>브랜드 프로필 ② "핵심 가치 3가지" 섹션. 자랑스러운 순간 3개에서 추출한 공통 가치어가 최종 브랜드 키워드의 원재료가 된다.</w:t>
            </w:r>
          </w:p>
        </w:tc>
      </w:tr>
    </w:tbl>
    <w:p w14:paraId="4D316807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00"/>
        <w:gridCol w:w="2172"/>
        <w:gridCol w:w="1468"/>
        <w:gridCol w:w="3220"/>
        <w:gridCol w:w="499"/>
      </w:tblGrid>
      <w:tr w:rsidR="006F2275" w14:paraId="0CFF76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70B532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DE44B82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175F2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가장 힘들었던 시절, 나를 버티게 한 것은 무엇이었나요?</w:t>
            </w:r>
          </w:p>
        </w:tc>
        <w:tc>
          <w:tcPr>
            <w:tcW w:w="1800" w:type="dxa"/>
            <w:tcBorders>
              <w:top w:val="single" w:sz="4" w:space="0" w:color="8B3A2A"/>
              <w:left w:val="single" w:sz="4" w:space="0" w:color="8B3A2A"/>
              <w:bottom w:val="single" w:sz="4" w:space="0" w:color="8B3A2A"/>
              <w:right w:val="single" w:sz="4" w:space="0" w:color="8B3A2A"/>
            </w:tcBorders>
            <w:shd w:val="clear" w:color="auto" w:fill="FAEA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695D6" w14:textId="77777777" w:rsidR="006F2275" w:rsidRDefault="00000000">
            <w:pPr>
              <w:spacing w:after="8"/>
              <w:jc w:val="center"/>
            </w:pPr>
            <w:r>
              <w:rPr>
                <w:color w:val="8B3A2A"/>
                <w:sz w:val="16"/>
                <w:szCs w:val="16"/>
              </w:rPr>
              <w:t>🎯 브랜딩 요소</w:t>
            </w:r>
          </w:p>
          <w:p w14:paraId="342F132D" w14:textId="77777777" w:rsidR="006F2275" w:rsidRDefault="00000000">
            <w:pPr>
              <w:jc w:val="center"/>
            </w:pPr>
            <w:r>
              <w:rPr>
                <w:b/>
                <w:bCs/>
                <w:color w:val="8B3A2A"/>
                <w:sz w:val="18"/>
                <w:szCs w:val="18"/>
              </w:rPr>
              <w:t>레질리언스 자산</w:t>
            </w:r>
          </w:p>
        </w:tc>
      </w:tr>
      <w:tr w:rsidR="006F2275" w14:paraId="018BA52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ED53E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9F7745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위기를 버틴 내면의 자원은 브랜드의 가장 강력한 차별점이 된다.</w:t>
            </w:r>
          </w:p>
          <w:p w14:paraId="45378FD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"버팀목"이 무엇이었는가는 핵심 가치관과 직결된다. 신념인지, 관계인지, 성취인지, 의미인지.</w:t>
            </w:r>
          </w:p>
          <w:p w14:paraId="7F9506B6" w14:textId="77777777" w:rsidR="006F2275" w:rsidRDefault="00000000">
            <w:r>
              <w:rPr>
                <w:sz w:val="19"/>
                <w:szCs w:val="19"/>
              </w:rPr>
              <w:t xml:space="preserve">    5060의 경우 이 답변이 멘토 브랜드의 스토리텔링 핵심이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F6064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1B91A1F0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중장년 전문가는 이미 여러 번의 위기를 통과한 사람이다. 그 경험은 20~30대 전문가가 가질 수 없는 신뢰 자산이다.</w:t>
            </w:r>
          </w:p>
          <w:p w14:paraId="3CFE4436" w14:textId="77777777" w:rsidR="006F2275" w:rsidRDefault="00000000">
            <w:r>
              <w:rPr>
                <w:color w:val="5A3800"/>
                <w:sz w:val="18"/>
                <w:szCs w:val="18"/>
              </w:rPr>
              <w:t>"고생했다"가 아니라 "그래서 나는 이것을 안다"로 전환하는 것이 레질리언스 브랜딩의 핵심이다.</w:t>
            </w:r>
          </w:p>
        </w:tc>
      </w:tr>
      <w:tr w:rsidR="006F2275" w14:paraId="27D22F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4BCBB1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06F72F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568A98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B3CE4F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284BF7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D012C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3D5DEC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가족·관계를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CFF080" w14:textId="77777777" w:rsidR="006F2275" w:rsidRDefault="00000000">
            <w:r>
              <w:rPr>
                <w:color w:val="3D5166"/>
                <w:sz w:val="18"/>
                <w:szCs w:val="18"/>
              </w:rPr>
              <w:t>연결 가치 중심. 공동체형 브랜딩 방향성 시사.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A3C8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관계가 당신을 버티게 했다면, 지금 당신은 그 관계를 통해 누군가를 버티게 해주는 사람이 되고 싶지 않나요?"</w:t>
            </w:r>
          </w:p>
        </w:tc>
      </w:tr>
      <w:tr w:rsidR="006F2275" w14:paraId="6DF2A4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1032E1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일·신념·목표를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0AD8A8" w14:textId="77777777" w:rsidR="006F2275" w:rsidRDefault="00000000">
            <w:r>
              <w:rPr>
                <w:color w:val="3D5166"/>
                <w:sz w:val="18"/>
                <w:szCs w:val="18"/>
              </w:rPr>
              <w:t>성취·의미 가치 중심. 전문성 브랜딩과 강하게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66B6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신념이 지금도 살아있나요? 그것이 당신 브랜드의 흔들리지 않는 축이 될 수 있습니다."</w:t>
            </w:r>
          </w:p>
        </w:tc>
      </w:tr>
      <w:tr w:rsidR="006F2275" w14:paraId="6827A3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96416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"그냥 버텼다"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F57794F" w14:textId="77777777" w:rsidR="006F2275" w:rsidRDefault="00000000">
            <w:r>
              <w:rPr>
                <w:color w:val="3D5166"/>
                <w:sz w:val="18"/>
                <w:szCs w:val="18"/>
              </w:rPr>
              <w:t>자기 자원 인식 부족. 더 깊은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5BFB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"버티는 게 당연한 일이 아닙니다. 같은 상황에서 포기한 사람들도 있었을 거예요. 당신을 다르게 만든 것이 반드시 있습니다. 같이 찾아봐요."</w:t>
            </w:r>
          </w:p>
        </w:tc>
      </w:tr>
      <w:tr w:rsidR="006F2275" w14:paraId="1EECC4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3BEC41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신앙·철학을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8749E0F" w14:textId="77777777" w:rsidR="006F2275" w:rsidRDefault="00000000">
            <w:r>
              <w:rPr>
                <w:color w:val="3D5166"/>
                <w:sz w:val="18"/>
                <w:szCs w:val="18"/>
              </w:rPr>
              <w:t>세계관 기반 정체성. 브랜드에 깊이와 일관성 부여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0962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세계관이 당신의 일과 어떻게 연결되어 있나요? 그 연결이 분명해질수록 당신 브랜드의 신뢰도가 높아집니다."</w:t>
            </w:r>
          </w:p>
        </w:tc>
      </w:tr>
      <w:tr w:rsidR="006F2275" w14:paraId="5AB397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C48A0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9EB15E4" w14:textId="77777777" w:rsidR="006F2275" w:rsidRDefault="00000000">
            <w:r>
              <w:rPr>
                <w:color w:val="1A3A28"/>
                <w:sz w:val="18"/>
                <w:szCs w:val="18"/>
              </w:rPr>
              <w:t>브랜드 스토리 "위기와 전환점" 섹션. "나는 이것을 통과했고, 그래서 이것을 압니다"라는 브랜드 신뢰 문장의 근거가 된다.</w:t>
            </w:r>
          </w:p>
        </w:tc>
      </w:tr>
    </w:tbl>
    <w:p w14:paraId="36D0BAD9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186"/>
        <w:gridCol w:w="2152"/>
        <w:gridCol w:w="1451"/>
        <w:gridCol w:w="3278"/>
        <w:gridCol w:w="493"/>
      </w:tblGrid>
      <w:tr w:rsidR="006F2275" w14:paraId="091FF4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9CEF7A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1F9BCA3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9E1AC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지금까지 가장 오래, 가장 깊이 해온 일은 무엇인가요?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35738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6875C553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전문성 마스터리</w:t>
            </w:r>
          </w:p>
        </w:tc>
      </w:tr>
      <w:tr w:rsidR="006F2275" w14:paraId="395BAA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E128C1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DE52BC9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깊이×시간의 곱이 마스터리다. 5060의 경우 이 곱이 가장 큰 세대다.</w:t>
            </w:r>
          </w:p>
          <w:p w14:paraId="1BCD964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직업만이 아니라 비공식 활동(돌봄, 취미, 봉사)도 포함해서 들어야 한다. 거기에 숨겨진 전문성이 있다.</w:t>
            </w:r>
          </w:p>
          <w:p w14:paraId="390B474F" w14:textId="77777777" w:rsidR="006F2275" w:rsidRDefault="00000000">
            <w:r>
              <w:rPr>
                <w:sz w:val="19"/>
                <w:szCs w:val="19"/>
              </w:rPr>
              <w:t xml:space="preserve">    오래 해온 것과 깊이 해온 것이 다를 수 있다. 그 차이가 진짜 전문성의 위치를 드러낸다.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B84E9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4E67EA4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"오래 한 것"을 당연히 여기는 경향이 강하다. 1만 시간의 룰(Gladwell)을 체감하는 세대이지만 그 가치를 브랜드로 전환하지 못한 경우가 대부분이다.</w:t>
            </w:r>
          </w:p>
          <w:p w14:paraId="09952290" w14:textId="77777777" w:rsidR="006F2275" w:rsidRDefault="00000000">
            <w:r>
              <w:rPr>
                <w:color w:val="5A3800"/>
                <w:sz w:val="18"/>
                <w:szCs w:val="18"/>
              </w:rPr>
              <w:t>오래 해온 것이 지루하게 느껴진다면, 그것이 실제로 지루한 것인지 아니면 다음 단계의 변화가 필요한 신호인지 구분해야 한다.</w:t>
            </w:r>
          </w:p>
        </w:tc>
      </w:tr>
      <w:tr w:rsidR="006F2275" w14:paraId="3499D5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9B15A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57653A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C96B33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C66435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A3110F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A6A35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182787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직업·전공 영역 답변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53AAD8" w14:textId="77777777" w:rsidR="006F2275" w:rsidRDefault="00000000">
            <w:r>
              <w:rPr>
                <w:color w:val="3D5166"/>
                <w:sz w:val="18"/>
                <w:szCs w:val="18"/>
              </w:rPr>
              <w:t>전문성 기반 명확. 포지셔닝 구체화 단계로 진입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DFCD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분야에서 지금 가장 아는 것이 무엇인가요? 10년 후 이 분야에서 당신만이 할 수 있는 것은 무엇이 될 것 같나요?"</w:t>
            </w:r>
          </w:p>
        </w:tc>
      </w:tr>
      <w:tr w:rsidR="006F2275" w14:paraId="5F2596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A5782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"잘 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2007E09" w14:textId="77777777" w:rsidR="006F2275" w:rsidRDefault="00000000">
            <w:r>
              <w:rPr>
                <w:color w:val="3D5166"/>
                <w:sz w:val="18"/>
                <w:szCs w:val="18"/>
              </w:rPr>
              <w:t>자기 전문성 인식 부재. 경험 목록화 작업이 선행되어야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00CB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"지금까지 해온 일을 연도순으로 나열해봅시다. 나열하다 보면 반복되는 것들이 보입니다. 그게 당신의 진짜 전문 영역입니다."</w:t>
            </w:r>
          </w:p>
        </w:tc>
      </w:tr>
      <w:tr w:rsidR="006F2275" w14:paraId="37269D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1D2F3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다양한 분야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AA90E46" w14:textId="77777777" w:rsidR="006F2275" w:rsidRDefault="00000000">
            <w:r>
              <w:rPr>
                <w:color w:val="3D5166"/>
                <w:sz w:val="18"/>
                <w:szCs w:val="18"/>
              </w:rPr>
              <w:t>멀티 전문성. 통합하는 공통 역량 발굴이 핵심.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55D3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"나열하신 것들의 공통분모가 뭔가요? 겉은 달라 보여도 속에 흐르는 하나의 역량이 있을 겁니다. 그게 당신만의 T자형 강점입니다."</w:t>
            </w:r>
          </w:p>
        </w:tc>
      </w:tr>
      <w:tr w:rsidR="006F2275" w14:paraId="00CBD8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71C47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비공식 활동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8A518F" w14:textId="77777777" w:rsidR="006F2275" w:rsidRDefault="00000000">
            <w:r>
              <w:rPr>
                <w:color w:val="3D5166"/>
                <w:sz w:val="18"/>
                <w:szCs w:val="18"/>
              </w:rPr>
              <w:t xml:space="preserve">숨겨진 전문성의 신호. 이것이 가장 차별화된 </w:t>
            </w:r>
            <w:r>
              <w:rPr>
                <w:color w:val="3D5166"/>
                <w:sz w:val="18"/>
                <w:szCs w:val="18"/>
              </w:rPr>
              <w:lastRenderedPageBreak/>
              <w:t>자산이 될 수 있음.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7B65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"그 활동을 직업으로 하지 않았다는 건 어쩌면 더 순수하게 깊어진 영역일 수 있어요. 그 깊이를 어떻게 세상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에 꺼낼 수 있을지 같이 생각해봐요."</w:t>
            </w:r>
          </w:p>
        </w:tc>
      </w:tr>
      <w:tr w:rsidR="006F2275" w14:paraId="6F2DE3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7512E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lastRenderedPageBreak/>
              <w:t>🔗 브랜드 프로필 연결 — 이 답변이 최종 결과물의 어디에 들어가는가</w:t>
            </w:r>
          </w:p>
          <w:p w14:paraId="103227CF" w14:textId="77777777" w:rsidR="006F2275" w:rsidRDefault="00000000">
            <w:r>
              <w:rPr>
                <w:color w:val="1A3A28"/>
                <w:sz w:val="18"/>
                <w:szCs w:val="18"/>
              </w:rPr>
              <w:t>브랜드 프로필 "전문성 영역" 섹션. "나는 이 분야를 X년 동안 깊이 해온 사람이다"라는 신뢰 기반 포지셔닝 문장의 근거가 된다.</w:t>
            </w:r>
          </w:p>
        </w:tc>
      </w:tr>
    </w:tbl>
    <w:p w14:paraId="4E8B6532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15B6D2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B6118B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7CBEE4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18333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살면서 가장 많이 들어온 말은 무엇인가요? (칭찬이든, 비판이든)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E7BD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32D0F795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타인 인식 시그니처</w:t>
            </w:r>
          </w:p>
        </w:tc>
      </w:tr>
      <w:tr w:rsidR="006F2275" w14:paraId="092EF5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D4AF4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0213AB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반복적 외부 피드백은 자신이 당연하게 여겨 인식 못 하는 강점의 가장 강력한 증거다(조하리의 창 맹점 영역).</w:t>
            </w:r>
          </w:p>
          <w:p w14:paraId="65D69B01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부정적 피드백의 이면에도 강점이 있다. "너무 꼼꼼하다" → 정확성, "말이 많다" → 표현력.</w:t>
            </w:r>
          </w:p>
          <w:p w14:paraId="7505605C" w14:textId="77777777" w:rsidR="006F2275" w:rsidRDefault="00000000">
            <w:r>
              <w:rPr>
                <w:sz w:val="19"/>
                <w:szCs w:val="19"/>
              </w:rPr>
              <w:t xml:space="preserve">    중장년의 경우 오랜 시간 축적된 피드백이 있다. 그 패턴이 브랜드 시그니처가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E91F2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341D9BD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"나에 대한 말"에 무덤덤해진 것이 경력자의 특징이다. 오래 들어온 말은 오히려 잘 기억하지 못한다. 기억하는 것이 있다면 그것이 진짜 각인된 피드백이다.</w:t>
            </w:r>
          </w:p>
          <w:p w14:paraId="704B05EB" w14:textId="77777777" w:rsidR="006F2275" w:rsidRDefault="00000000">
            <w:r>
              <w:rPr>
                <w:color w:val="5A3800"/>
                <w:sz w:val="18"/>
                <w:szCs w:val="18"/>
              </w:rPr>
              <w:t>비판적 피드백을 들고 온 경우, 그것이 브랜드 재설계의 핵심 단서가 된다. 부정 피드백은 방향의 힌트다.</w:t>
            </w:r>
          </w:p>
        </w:tc>
      </w:tr>
      <w:tr w:rsidR="006F2275" w14:paraId="1FE99EF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8EA1F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0A90EA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08314D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FC4143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474E3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314894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4786C2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긍정 피드백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D9DD26" w14:textId="77777777" w:rsidR="006F2275" w:rsidRDefault="00000000">
            <w:r>
              <w:rPr>
                <w:color w:val="3D5166"/>
                <w:sz w:val="18"/>
                <w:szCs w:val="18"/>
              </w:rPr>
              <w:t>타인이 인식하는 강점 명확. 브랜드 키워드 후보로 즉시 활용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5D1A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말들 중 당신 스스로 가장 동의하는 것은 무엇인가요? 동의하는 것이 진짜 브랜드 자산입니다."</w:t>
            </w:r>
          </w:p>
        </w:tc>
      </w:tr>
      <w:tr w:rsidR="006F2275" w14:paraId="2F1689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880C7C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부정 피드백만 기억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F7DC2B7" w14:textId="77777777" w:rsidR="006F2275" w:rsidRDefault="00000000">
            <w:r>
              <w:rPr>
                <w:color w:val="3D5166"/>
                <w:sz w:val="18"/>
                <w:szCs w:val="18"/>
              </w:rPr>
              <w:t>자기 인식이 비판 중심으로 형성. 강점 재프레이밍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3A5A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말이 사실이라면, 그 특성의 긍정 방향은 무엇인가요? 비판은 항상 강점의 과잉 또는 오용에서 나옵니다. 그 강점 자체를 찾아봅시다."</w:t>
            </w:r>
          </w:p>
        </w:tc>
      </w:tr>
      <w:tr w:rsidR="006F2275" w14:paraId="7FB82E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EA5D62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"없다", "잘 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B168505" w14:textId="77777777" w:rsidR="006F2275" w:rsidRDefault="00000000">
            <w:r>
              <w:rPr>
                <w:color w:val="3D5166"/>
                <w:sz w:val="18"/>
                <w:szCs w:val="18"/>
              </w:rPr>
              <w:t>피드백 환경이 빈약했거나 자기 관찰력이 낮음.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9D04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 당장 가장 오래 알고 지낸 사람 한 명에게 이번 주 안에 물어봐 오세요. "내 강점이 뭐라고 생각해?" 그 답이 당신 브랜드의 외부 데이터입니다."</w:t>
            </w:r>
          </w:p>
        </w:tc>
      </w:tr>
      <w:tr w:rsidR="006F2275" w14:paraId="60809D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D2396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상황별 다른 피드백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6F18953" w14:textId="77777777" w:rsidR="006F2275" w:rsidRDefault="00000000">
            <w:r>
              <w:rPr>
                <w:color w:val="3D5166"/>
                <w:sz w:val="18"/>
                <w:szCs w:val="18"/>
              </w:rPr>
              <w:t>맥락 의존 강점. 어떤 환경에서 최고의 나가 나오는지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E0B9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상황에서 긍정 피드백을 받을 때, 그 상황의 공통점은 무엇이었나요? 그게 당신이 빛나는 맥락입니다."</w:t>
            </w:r>
          </w:p>
        </w:tc>
      </w:tr>
      <w:tr w:rsidR="006F2275" w14:paraId="1BB74C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13B4D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18BCBD4F" w14:textId="77777777" w:rsidR="006F2275" w:rsidRDefault="00000000">
            <w:r>
              <w:rPr>
                <w:color w:val="1A3A28"/>
                <w:sz w:val="18"/>
                <w:szCs w:val="18"/>
              </w:rPr>
              <w:t>브랜드 키워드 섹션. 타인이 반복해서 발견한 단어들이 브랜드 외부 인식 데이터가 된다. Q22와 교차 분석하면 인식 갭을 파악할 수 있다.</w:t>
            </w:r>
          </w:p>
        </w:tc>
      </w:tr>
    </w:tbl>
    <w:p w14:paraId="61F8EB90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196"/>
        <w:gridCol w:w="2167"/>
        <w:gridCol w:w="1468"/>
        <w:gridCol w:w="3228"/>
        <w:gridCol w:w="501"/>
      </w:tblGrid>
      <w:tr w:rsidR="006F2275" w14:paraId="78D5394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71EF78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1EFCA79C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6DD6B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 삶에서 중요한 결정을 내렸던 순간들을 돌아보면, 나는 무엇을 기준으로 선택해왔나요?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9323A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37E8CB8A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의사결정 원칙</w:t>
            </w:r>
          </w:p>
        </w:tc>
      </w:tr>
      <w:tr w:rsidR="006F2275" w14:paraId="444BFA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287CC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206977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선택의 기준은 자신이 의식하지 못하는 가치 체계를 드러낸다. 반복된 선택 기준이 곧 핵심 가치다.</w:t>
            </w:r>
          </w:p>
          <w:p w14:paraId="217AB13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"옳은 것"과 "원하는 것" 사이에서 어느 쪽을 선택</w:t>
            </w:r>
            <w:r>
              <w:rPr>
                <w:sz w:val="19"/>
                <w:szCs w:val="19"/>
              </w:rPr>
              <w:lastRenderedPageBreak/>
              <w:t>했는가의 패턴이 브랜드 진정성의 근거가 된다.</w:t>
            </w:r>
          </w:p>
          <w:p w14:paraId="7AEDE458" w14:textId="77777777" w:rsidR="006F2275" w:rsidRDefault="00000000">
            <w:r>
              <w:rPr>
                <w:sz w:val="19"/>
                <w:szCs w:val="19"/>
              </w:rPr>
              <w:t xml:space="preserve">    경력자일수록 결정 기준이 복잡하다. 단순화하는 것이 브랜딩의 핵심 작업이다.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E01DA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lastRenderedPageBreak/>
              <w:t>⚡ 5060 특화 인사이트</w:t>
            </w:r>
          </w:p>
          <w:p w14:paraId="1879C1AB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 xml:space="preserve">10~20년 경력자는 "직관으로 결정"하는 경우가 많다. 그 직관의 구조를 </w:t>
            </w:r>
            <w:r>
              <w:rPr>
                <w:color w:val="5A3800"/>
                <w:sz w:val="18"/>
                <w:szCs w:val="18"/>
              </w:rPr>
              <w:lastRenderedPageBreak/>
              <w:t>언어로 명시화하는 것이 전문가 브랜딩의 핵심이다.</w:t>
            </w:r>
          </w:p>
          <w:p w14:paraId="12077CD0" w14:textId="77777777" w:rsidR="006F2275" w:rsidRDefault="00000000">
            <w:r>
              <w:rPr>
                <w:color w:val="5A3800"/>
                <w:sz w:val="18"/>
                <w:szCs w:val="18"/>
              </w:rPr>
              <w:t>과거 결정을 후회하는 경우가 있다. 그 후회가 어떤 가치관이 억눌렸는지를 보여준다. 그것이 다음 챕터에서 살려야 할 것이다.</w:t>
            </w:r>
          </w:p>
        </w:tc>
      </w:tr>
      <w:tr w:rsidR="006F2275" w14:paraId="13FC07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C9562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38C6BB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6BDEBC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F0A286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BCB05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2556B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B10FDB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안정·가족 기준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5E158E1" w14:textId="77777777" w:rsidR="006F2275" w:rsidRDefault="00000000">
            <w:r>
              <w:rPr>
                <w:color w:val="3D5166"/>
                <w:sz w:val="18"/>
                <w:szCs w:val="18"/>
              </w:rPr>
              <w:t>안전·연결 가치 중심. 제2챕터에서 이 가치와 성장을 통합하는 방향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B609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기준이 이제는 바뀌어도 되는 상황이라면, 당신이 순수하게 원하는 것을 기준으로 선택할 수 있다면 무엇을 고르겠어요?"</w:t>
            </w:r>
          </w:p>
        </w:tc>
      </w:tr>
      <w:tr w:rsidR="006F2275" w14:paraId="2036DB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1FD93E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성장·도전 기준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81F3815" w14:textId="77777777" w:rsidR="006F2275" w:rsidRDefault="00000000">
            <w:r>
              <w:rPr>
                <w:color w:val="3D5166"/>
                <w:sz w:val="18"/>
                <w:szCs w:val="18"/>
              </w:rPr>
              <w:t>성취 가치 중심. 브랜드 에너지와 방향성이 강함.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739F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기준이 지금도 살아있나요? 지금의 도전은 무엇인가요?"</w:t>
            </w:r>
          </w:p>
        </w:tc>
      </w:tr>
      <w:tr w:rsidR="006F2275" w14:paraId="3986D5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384D92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타인 기대 기준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A8C410E" w14:textId="77777777" w:rsidR="006F2275" w:rsidRDefault="00000000">
            <w:r>
              <w:rPr>
                <w:color w:val="3D5166"/>
                <w:sz w:val="18"/>
                <w:szCs w:val="18"/>
              </w:rPr>
              <w:t>외부 의존 선택 패턴. 자기 가치 기준 재정립이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8887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"지금까지의 선택이 외부 기대 중심이었다면, 그 선택들이 쌓인 지금의 당신은 어떤 삶에 와 있나요? 이제 남은 챕터는 당신의 기준으로 선택할 수 있어요."</w:t>
            </w:r>
          </w:p>
        </w:tc>
      </w:tr>
      <w:tr w:rsidR="006F2275" w14:paraId="505466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4C129E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일관된 원칙 있음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170EA6C" w14:textId="77777777" w:rsidR="006F2275" w:rsidRDefault="00000000">
            <w:r>
              <w:rPr>
                <w:color w:val="3D5166"/>
                <w:sz w:val="18"/>
                <w:szCs w:val="18"/>
              </w:rPr>
              <w:t>브랜드 가치관 이미 형성. 명문화 작업만 남은 상태.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DD57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원칙을 한 문장으로 써봐 주세요. 지금 당장요. 그게 당신 브랜드 선언문의 첫 줄이 됩니다."</w:t>
            </w:r>
          </w:p>
        </w:tc>
      </w:tr>
      <w:tr w:rsidR="006F2275" w14:paraId="17CBC2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B916E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12671636" w14:textId="77777777" w:rsidR="006F2275" w:rsidRDefault="00000000">
            <w:r>
              <w:rPr>
                <w:color w:val="1A3A28"/>
                <w:sz w:val="18"/>
                <w:szCs w:val="18"/>
              </w:rPr>
              <w:t>브랜드 가치 선언문. "나는 항상 ___을 기준으로 선택한다"는 브랜드 원칙 문장이 된다. 이것이 고객이 당신을 신뢰하는 이유가 된다.</w:t>
            </w:r>
          </w:p>
        </w:tc>
      </w:tr>
    </w:tbl>
    <w:p w14:paraId="7EF73A82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675F24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8C961E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4567F7B5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6A981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50년 넘게 살아오면서 이것만큼은 후회 없이 잘했다고 생각하는 것이 있다면?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9007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442F5866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브랜드 확신</w:t>
            </w:r>
          </w:p>
        </w:tc>
      </w:tr>
      <w:tr w:rsidR="006F2275" w14:paraId="235598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D440D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F88176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"잘했다"는 확신이 있는 영역이 브랜드의 가장 강력한 권위 기반이 된다.</w:t>
            </w:r>
          </w:p>
          <w:p w14:paraId="3B8B646F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타인의 평가가 아니라 자신이 스스로 인정하는 영역이라는 점에서 가장 진정성 높은 브랜드 자산이다.</w:t>
            </w:r>
          </w:p>
          <w:p w14:paraId="6D98C49F" w14:textId="77777777" w:rsidR="006F2275" w:rsidRDefault="00000000">
            <w:r>
              <w:rPr>
                <w:sz w:val="19"/>
                <w:szCs w:val="19"/>
              </w:rPr>
              <w:t xml:space="preserve">    후회 없이 잘했다는 것과 잘 된 것(결과)은 다르다. 과정에 대한 확신이 중요하다.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C00D9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7F794CAF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중장년은 자신이 잘한 것에 확신이 있어도 그것을 드러내기 불편해하는 경우가 많다(겸손 문화).</w:t>
            </w:r>
          </w:p>
          <w:p w14:paraId="6B7FDD31" w14:textId="77777777" w:rsidR="006F2275" w:rsidRDefault="00000000">
            <w:r>
              <w:rPr>
                <w:color w:val="5A3800"/>
                <w:sz w:val="18"/>
                <w:szCs w:val="18"/>
              </w:rPr>
              <w:t>이 질문의 답변이 명확할수록 코칭이 빠르게 진행된다. 불명확하면 더 깊은 탐색이 필요하다는 신호다.</w:t>
            </w:r>
          </w:p>
        </w:tc>
      </w:tr>
      <w:tr w:rsidR="006F2275" w14:paraId="78C798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C1041D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14CB2C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C273AFE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80EE0F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DA250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DDA7F2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16C66C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바로 명확히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AF41CC" w14:textId="77777777" w:rsidR="006F2275" w:rsidRDefault="00000000">
            <w:r>
              <w:rPr>
                <w:color w:val="3D5166"/>
                <w:sz w:val="18"/>
                <w:szCs w:val="18"/>
              </w:rPr>
              <w:t>브랜드 확신 이미 존재. 표현화와 포지셔닝 작업으로 즉시 전환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C0BB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확신이 지금 하실 브랜딩의 핵심 뼈대가 됩니다. 그것을 어떻게 세상에 보여줄지 같이 설계해봐요."</w:t>
            </w:r>
          </w:p>
        </w:tc>
      </w:tr>
      <w:tr w:rsidR="006F2275" w14:paraId="01B45D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4D489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주저하다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E7D7D8" w14:textId="77777777" w:rsidR="006F2275" w:rsidRDefault="00000000">
            <w:r>
              <w:rPr>
                <w:color w:val="3D5166"/>
                <w:sz w:val="18"/>
                <w:szCs w:val="18"/>
              </w:rPr>
              <w:t xml:space="preserve">확신은 있지만 표현에 </w:t>
            </w:r>
            <w:r>
              <w:rPr>
                <w:color w:val="3D5166"/>
                <w:sz w:val="18"/>
                <w:szCs w:val="18"/>
              </w:rPr>
              <w:lastRenderedPageBreak/>
              <w:t>익숙하지 않음. 안전한 공간에서 언어화 연습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082B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 xml:space="preserve">"주저하셨지만 말씀해주셨잖아요. 그 말이 정확합니다. 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그 확신을 가진 사람이 드물다는 것을 알아야 합니다."</w:t>
            </w:r>
          </w:p>
        </w:tc>
      </w:tr>
      <w:tr w:rsidR="006F2275" w14:paraId="11E701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741DB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"없는 것 같다"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A3E480" w14:textId="77777777" w:rsidR="006F2275" w:rsidRDefault="00000000">
            <w:r>
              <w:rPr>
                <w:color w:val="3D5166"/>
                <w:sz w:val="18"/>
                <w:szCs w:val="18"/>
              </w:rPr>
              <w:t>자기 효능감 낮음. 기준 재조정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81BAC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"후회 없이 잘했다는 게 "완벽하게 잘했다"는 뜻이 아닙니다. "나름 최선을 다했다"는 것이 있다면요? 그것도 충분한 브랜드 자산입니다."</w:t>
            </w:r>
          </w:p>
        </w:tc>
      </w:tr>
      <w:tr w:rsidR="006F2275" w14:paraId="4091BF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26792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타인에 대한 기여로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032675" w14:textId="77777777" w:rsidR="006F2275" w:rsidRDefault="00000000">
            <w:r>
              <w:rPr>
                <w:color w:val="3D5166"/>
                <w:sz w:val="18"/>
                <w:szCs w:val="18"/>
              </w:rPr>
              <w:t>관계·기여 가치 핵심. 서비스 브랜드 방향과 직결.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74D6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기여가 당신만이 할 수 있는 방식으로 이루어졌나요? 그 "당신만의 방식"이 바로 브랜드 차별점입니다."</w:t>
            </w:r>
          </w:p>
        </w:tc>
      </w:tr>
      <w:tr w:rsidR="006F2275" w14:paraId="5398E9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DD76B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3AEDE5E2" w14:textId="77777777" w:rsidR="006F2275" w:rsidRDefault="00000000">
            <w:r>
              <w:rPr>
                <w:color w:val="1A3A28"/>
                <w:sz w:val="18"/>
                <w:szCs w:val="18"/>
              </w:rPr>
              <w:t>브랜드 신뢰 기반 문장. "나는 ___에 대해서는 확신이 있다"는 권위 포지셔닝의 근거가 된다.</w:t>
            </w:r>
          </w:p>
        </w:tc>
      </w:tr>
    </w:tbl>
    <w:p w14:paraId="2C52958B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49F5C06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3FBFAC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3A922F1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E6252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만약 내 인생을 책으로 쓴다면, 가장 흥미로운 챕터는 어떤 내용일까요?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EDDC6" w14:textId="77777777" w:rsidR="006F2275" w:rsidRDefault="00000000">
            <w:pPr>
              <w:spacing w:after="8"/>
              <w:jc w:val="center"/>
            </w:pPr>
            <w:r>
              <w:rPr>
                <w:color w:val="1B3A5C"/>
                <w:sz w:val="16"/>
                <w:szCs w:val="16"/>
              </w:rPr>
              <w:t>🎯 브랜딩 요소</w:t>
            </w:r>
          </w:p>
          <w:p w14:paraId="528EC3AE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브랜드 서사</w:t>
            </w:r>
          </w:p>
        </w:tc>
      </w:tr>
      <w:tr w:rsidR="006F2275" w14:paraId="60C30C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21EB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4C1CF7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스토리텔링의 핵심 구조를 탐색하는 질문이다. 흥미로운 챕터는 갈등·전환·성장이 있는 구간이다.</w:t>
            </w:r>
          </w:p>
          <w:p w14:paraId="5A3FDDE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어떤 챕터를 "흥미롭다"고 선택하는가가 자신이 가장 의미 있게 여기는 경험 유형을 드러낸다.</w:t>
            </w:r>
          </w:p>
          <w:p w14:paraId="5F315F3B" w14:textId="77777777" w:rsidR="006F2275" w:rsidRDefault="00000000">
            <w:r>
              <w:rPr>
                <w:sz w:val="19"/>
                <w:szCs w:val="19"/>
              </w:rPr>
              <w:t xml:space="preserve">    그 챕터에서 본인이 어떤 역할(주인공·조력자·관찰자)이었는가가 브랜드 포지션의 힌트다.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F32A1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BE5F5F3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이야기할 챕터가 풍부하다. 문제는 어떤 챕터를 선택할지 모른다는 것이다. 선택 기준을 브랜드 목적과 연결시켜주는 것이 코치의 역할이다.</w:t>
            </w:r>
          </w:p>
          <w:p w14:paraId="00192C3F" w14:textId="77777777" w:rsidR="006F2275" w:rsidRDefault="00000000">
            <w:r>
              <w:rPr>
                <w:color w:val="5A3800"/>
                <w:sz w:val="18"/>
                <w:szCs w:val="18"/>
              </w:rPr>
              <w:t>흥미로운 챕터가 반드시 성공 챕터일 필요는 없다. 위기 챕터, 방황 챕터가 더 강력한 브랜드 스토리가 되는 경우가 많다.</w:t>
            </w:r>
          </w:p>
        </w:tc>
      </w:tr>
      <w:tr w:rsidR="006F2275" w14:paraId="2D6D0F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C3A3BB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635BF5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BF8A82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D577CF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60F9C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348014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9E8186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성공 챕터 선택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FC529A" w14:textId="77777777" w:rsidR="006F2275" w:rsidRDefault="00000000">
            <w:r>
              <w:rPr>
                <w:color w:val="3D5166"/>
                <w:sz w:val="18"/>
                <w:szCs w:val="18"/>
              </w:rPr>
              <w:t>성취 가치 중심 서사. 결과보다 과정의 드라마를 발굴해야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9A01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챕터가 흥미로운 이유가 성공했기 때문인가요, 아니면 그 과정에서 어떤 특별한 일이 있었기 때문인가요? 뒤쪽에 더 강력한 이야기가 있을 수 있어요."</w:t>
            </w:r>
          </w:p>
        </w:tc>
      </w:tr>
      <w:tr w:rsidR="006F2275" w14:paraId="3DE61F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A1893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위기·실패 챕터 선택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1ADA74" w14:textId="77777777" w:rsidR="006F2275" w:rsidRDefault="00000000">
            <w:r>
              <w:rPr>
                <w:color w:val="3D5166"/>
                <w:sz w:val="18"/>
                <w:szCs w:val="18"/>
              </w:rPr>
              <w:t>레질리언스 서사. 이 챕터가 가장 강력한 브랜드 신뢰 자산이다.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B603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챕터를 흥미롭다고 보실 수 있다는 것 자체가 당신이 그 경험을 통합했다는 증거입니다. 그 챕터에서 당신이 배운 것을 세상과 나눌 준비가 된 건지도 모릅니다."</w:t>
            </w:r>
          </w:p>
        </w:tc>
      </w:tr>
      <w:tr w:rsidR="006F2275" w14:paraId="783F03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591A1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전환점 챕터 선택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549D432" w14:textId="77777777" w:rsidR="006F2275" w:rsidRDefault="00000000">
            <w:r>
              <w:rPr>
                <w:color w:val="3D5166"/>
                <w:sz w:val="18"/>
                <w:szCs w:val="18"/>
              </w:rPr>
              <w:t>변화·성장 서사. 제2챕터 브랜딩과 가장 강하게 연결됨.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5E49B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전환점이 당신에게만 일어난 것인가요, 아니면 비슷한 상황에 있는 사람들도 겪을 수 있는 것인가요? 후자라면 당신의 이야기가 그들의 지도가 됩니다."</w:t>
            </w:r>
          </w:p>
        </w:tc>
      </w:tr>
      <w:tr w:rsidR="006F2275" w14:paraId="395D23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79997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챕터 선택을 못 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8021DF5" w14:textId="77777777" w:rsidR="006F2275" w:rsidRDefault="00000000">
            <w:r>
              <w:rPr>
                <w:color w:val="3D5166"/>
                <w:sz w:val="18"/>
                <w:szCs w:val="18"/>
              </w:rPr>
              <w:t>자기 서사 구조화 경험 부족. 인생 타임라인 작업 선행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4402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"10년 단위로 나눠봅시다. 20대, 30대, 40대, 50대 각각 한 단어로 표현하면 뭔가요? 그 4개의 단어 중 가장 색이 강한 것이 가장 흥미로운 챕터입니다."</w:t>
            </w:r>
          </w:p>
        </w:tc>
      </w:tr>
      <w:tr w:rsidR="006F2275" w14:paraId="546135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6AD99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120E9470" w14:textId="77777777" w:rsidR="006F2275" w:rsidRDefault="00000000">
            <w:r>
              <w:rPr>
                <w:color w:val="1A3A28"/>
                <w:sz w:val="18"/>
                <w:szCs w:val="18"/>
              </w:rPr>
              <w:lastRenderedPageBreak/>
              <w:t>브랜드 스토리 핵심 서사. 책 제안서, 강연 소개, SNS 자기소개의 핵심 스토리라인이 된다.</w:t>
            </w:r>
          </w:p>
        </w:tc>
      </w:tr>
    </w:tbl>
    <w:p w14:paraId="30520F2A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211"/>
        <w:gridCol w:w="2188"/>
        <w:gridCol w:w="1477"/>
        <w:gridCol w:w="3184"/>
        <w:gridCol w:w="500"/>
      </w:tblGrid>
      <w:tr w:rsidR="006F2275" w14:paraId="1CA1FC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71C9D44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FCA1FD4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3F7F6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어떤 종류의 사람들과 함께할 때 에너지가 살아났나요?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C5A3B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70DE564F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관계 에너지</w:t>
            </w:r>
          </w:p>
        </w:tc>
      </w:tr>
      <w:tr w:rsidR="006F2275" w14:paraId="372154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F9DD4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83688C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에너지가 살아나는 관계의 특성이 이상적 고객(ideal client)의 핵심 속성이 된다.</w:t>
            </w:r>
          </w:p>
          <w:p w14:paraId="4F2963E6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에너지를 주는 사람 vs 빼앗는 사람의 구분이 브랜드 타깃 선정의 실질적 기준이 된다.</w:t>
            </w:r>
          </w:p>
          <w:p w14:paraId="01EA5E34" w14:textId="77777777" w:rsidR="006F2275" w:rsidRDefault="00000000">
            <w:r>
              <w:rPr>
                <w:sz w:val="19"/>
                <w:szCs w:val="19"/>
              </w:rPr>
              <w:t xml:space="preserve">    함께하고 싶은 사람의 특성이 본인이 제공하고 싶은 가치와 연결된다.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96BB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249F535D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경력자는 오랜 관계 경험으로 자신에게 맞는 사람과 맞지 않는 사람을 직관적으로 안다. 그 직관을 언어로 명시화하는 것이 타깃 페르소나 설계의 핵심이다.</w:t>
            </w:r>
          </w:p>
          <w:p w14:paraId="0F4DCF96" w14:textId="77777777" w:rsidR="006F2275" w:rsidRDefault="00000000">
            <w:r>
              <w:rPr>
                <w:color w:val="5A3800"/>
                <w:sz w:val="18"/>
                <w:szCs w:val="18"/>
              </w:rPr>
              <w:t>"에너지가 살아난다"는 표현을 구체화하는 것이 중요하다. 무엇 때문에 살아나는지(배움, 기여, 인정, 연결)가 브랜드 동기와 연결된다.</w:t>
            </w:r>
          </w:p>
        </w:tc>
      </w:tr>
      <w:tr w:rsidR="006F2275" w14:paraId="2C19C54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C030B8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A9847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3B31F98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9CFF76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5283D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7D8768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F4A61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유형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94E55A" w14:textId="77777777" w:rsidR="006F2275" w:rsidRDefault="00000000">
            <w:r>
              <w:rPr>
                <w:color w:val="3D5166"/>
                <w:sz w:val="18"/>
                <w:szCs w:val="18"/>
              </w:rPr>
              <w:t>타깃 페르소나 의식 높음. 즉시 페르소나 스펙 작업으로 연결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F601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사람들을 직업이 아니라 마음의 상태로 묘사한다면요? 어떤 고민을 안고 있는 사람인가요? 그게 당신 고객 페르소나의 내면 그림입니다."</w:t>
            </w:r>
          </w:p>
        </w:tc>
      </w:tr>
      <w:tr w:rsidR="006F2275" w14:paraId="1E2BFB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BF89F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나이·세대로 구분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51C1EB3" w14:textId="77777777" w:rsidR="006F2275" w:rsidRDefault="00000000">
            <w:r>
              <w:rPr>
                <w:color w:val="3D5166"/>
                <w:sz w:val="18"/>
                <w:szCs w:val="18"/>
              </w:rPr>
              <w:t>세대 기반 공감 구조. 세대 간 브리지 포지셔닝 가능성.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2705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세대와 함께할 때 당신이 줄 수 있는 것은 뭔가요? 그 답이 포지셔닝 메시지가 됩니다."</w:t>
            </w:r>
          </w:p>
        </w:tc>
      </w:tr>
      <w:tr w:rsidR="006F2275" w14:paraId="2EE678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86D139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"성장 의지 있는 사람"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B951C76" w14:textId="77777777" w:rsidR="006F2275" w:rsidRDefault="00000000">
            <w:r>
              <w:rPr>
                <w:color w:val="3D5166"/>
                <w:sz w:val="18"/>
                <w:szCs w:val="18"/>
              </w:rPr>
              <w:t>코칭·멘토링 브랜드 방향 시사. 매우 명확한 타깃 시그널.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1B2D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성장 의지가 어떤 상황에서 가장 빛나는 사람인가요? 20대 초반 취업자인가요, 아니면 전환기 중년인가요? 더 좁혀봅시다."</w:t>
            </w:r>
          </w:p>
        </w:tc>
      </w:tr>
      <w:tr w:rsidR="006F2275" w14:paraId="275EA3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AAFB8B8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"모든 사람"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24E5611" w14:textId="77777777" w:rsidR="006F2275" w:rsidRDefault="00000000">
            <w:r>
              <w:rPr>
                <w:color w:val="3D5166"/>
                <w:sz w:val="18"/>
                <w:szCs w:val="18"/>
              </w:rPr>
              <w:t>타깃 미설정 상태. 브랜드 희석 위험 있음.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8A13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"모든 사람을 돕겠다는 것은 아무도 진짜로 돕지 못할 수 있습니다. 당신의 20년 경험이 가장 빛나는 사람이 누구인지 집어봅시다."</w:t>
            </w:r>
          </w:p>
        </w:tc>
      </w:tr>
      <w:tr w:rsidR="006F2275" w14:paraId="54E0B1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2FA0F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76FFF82C" w14:textId="77777777" w:rsidR="006F2275" w:rsidRDefault="00000000">
            <w:r>
              <w:rPr>
                <w:color w:val="1A3A28"/>
                <w:sz w:val="18"/>
                <w:szCs w:val="18"/>
              </w:rPr>
              <w:t>브랜드 프로필 "나의 대상" 섹션. Q26, Q33과 통합하면 이상적 고객 페르소나의 완성도가 높아진다.</w:t>
            </w:r>
          </w:p>
        </w:tc>
      </w:tr>
    </w:tbl>
    <w:p w14:paraId="4B01F11D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199"/>
        <w:gridCol w:w="2172"/>
        <w:gridCol w:w="1479"/>
        <w:gridCol w:w="3206"/>
        <w:gridCol w:w="502"/>
      </w:tblGrid>
      <w:tr w:rsidR="006F2275" w14:paraId="1ACD00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8BD0AF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2D199AD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13BFE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20대의 나에게 지금의 내가 한마디 해준다면?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75750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478D8250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지혜 포지셔닝</w:t>
            </w:r>
          </w:p>
        </w:tc>
      </w:tr>
      <w:tr w:rsidR="006F2275" w14:paraId="3C0B227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5DC0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275D4D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이 한마디가 당신이 가장 가치 있게 여기는 삶의 지혜를 압축한다.</w:t>
            </w:r>
          </w:p>
          <w:p w14:paraId="7E331B8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20대에게 해주고 싶은 말이 곧 지금 당신이 돕고 싶은 사람들에게 전하고 싶은 핵심 메시지다.</w:t>
            </w:r>
          </w:p>
          <w:p w14:paraId="09B2F71D" w14:textId="77777777" w:rsidR="006F2275" w:rsidRDefault="00000000">
            <w:r>
              <w:rPr>
                <w:sz w:val="19"/>
                <w:szCs w:val="19"/>
              </w:rPr>
              <w:t xml:space="preserve">    30년의 경험을 한 문장으로 압축하는 능력 자체가 멘토 브랜드의 핵심 역량이다.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EBF85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7DC61CB1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5060의 가장 강력한 브랜드 자산은 "내가 먼저 가본 길에서 얻은 지혜"다. 이것은 어떤 학위나 자격증도 대체할 수 없다.</w:t>
            </w:r>
          </w:p>
          <w:p w14:paraId="3447A82A" w14:textId="77777777" w:rsidR="006F2275" w:rsidRDefault="00000000">
            <w:r>
              <w:rPr>
                <w:color w:val="5A3800"/>
                <w:sz w:val="18"/>
                <w:szCs w:val="18"/>
              </w:rPr>
              <w:t xml:space="preserve">이 질문의 답변이 강의 오프닝, 책의 </w:t>
            </w:r>
            <w:r>
              <w:rPr>
                <w:color w:val="5A3800"/>
                <w:sz w:val="18"/>
                <w:szCs w:val="18"/>
              </w:rPr>
              <w:lastRenderedPageBreak/>
              <w:t>서문, SNS 프로필 문장의 원재료가 된다.</w:t>
            </w:r>
          </w:p>
        </w:tc>
      </w:tr>
      <w:tr w:rsidR="006F2275" w14:paraId="327EAE0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35BC1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320929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0E7284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F01B8B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017F47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66736E5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93AC6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행동 조언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048CF7E" w14:textId="77777777" w:rsidR="006F2275" w:rsidRDefault="00000000">
            <w:r>
              <w:rPr>
                <w:color w:val="3D5166"/>
                <w:sz w:val="18"/>
                <w:szCs w:val="18"/>
              </w:rPr>
              <w:t>실용 지식형 브랜드. 방법론 중심 포지셔닝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CEED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조언을 지금 30~40대에게 해준다면 어떻게 달라질까요? 그게 당신 콘텐츠의 핵심 메시지입니다."</w:t>
            </w:r>
          </w:p>
        </w:tc>
      </w:tr>
      <w:tr w:rsidR="006F2275" w14:paraId="0CBBD0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55C0CD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마인드셋 조언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7647D46" w14:textId="77777777" w:rsidR="006F2275" w:rsidRDefault="00000000">
            <w:r>
              <w:rPr>
                <w:color w:val="3D5166"/>
                <w:sz w:val="18"/>
                <w:szCs w:val="18"/>
              </w:rPr>
              <w:t>철학·관점형 브랜드. 깊이 있는 사고 리더십 포지셔닝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6CE0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마인드셋을 어떻게 전달하면 가장 설득력이 있을까요? 당신 인생의 어떤 이야기로 그것을 보여줄 수 있나요?"</w:t>
            </w:r>
          </w:p>
        </w:tc>
      </w:tr>
      <w:tr w:rsidR="006F2275" w14:paraId="24D4B7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C4B8FE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"힘내라", "잘 될 거야"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9DD8A42" w14:textId="77777777" w:rsidR="006F2275" w:rsidRDefault="00000000">
            <w:r>
              <w:rPr>
                <w:color w:val="3D5166"/>
                <w:sz w:val="18"/>
                <w:szCs w:val="18"/>
              </w:rPr>
              <w:t>격려형. 더 구체적인 지혜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DD5E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"힘내라는 말 외에, 구체적으로 무엇을 알았더라면 당신 20대가 달라졌을 것 같나요? 그 구체적인 것이 진짜 메시지입니다."</w:t>
            </w:r>
          </w:p>
        </w:tc>
      </w:tr>
      <w:tr w:rsidR="006F2275" w14:paraId="1DE525D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F96FB68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"지금이 좋다", "후회없다"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3787EB" w14:textId="77777777" w:rsidR="006F2275" w:rsidRDefault="00000000">
            <w:r>
              <w:rPr>
                <w:color w:val="3D5166"/>
                <w:sz w:val="18"/>
                <w:szCs w:val="18"/>
              </w:rPr>
              <w:t>수용·통합 상태. 브랜드 확신 기반 탄탄함.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6129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수용에 이르기까지 가장 결정적이었던 전환점이 뭔가요? 그 전환점이 당신 브랜드 스토리의 클라이맥스입니다."</w:t>
            </w:r>
          </w:p>
        </w:tc>
      </w:tr>
      <w:tr w:rsidR="006F2275" w14:paraId="7D5F61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99F44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F8FDEB3" w14:textId="77777777" w:rsidR="006F2275" w:rsidRDefault="00000000">
            <w:r>
              <w:rPr>
                <w:color w:val="1A3A28"/>
                <w:sz w:val="18"/>
                <w:szCs w:val="18"/>
              </w:rPr>
              <w:t>브랜드 핵심 메시지. 강의 오프닝, 책 서문, 프로필 소개문의 첫 문장이 된다.</w:t>
            </w:r>
          </w:p>
        </w:tc>
      </w:tr>
    </w:tbl>
    <w:p w14:paraId="4F2E470C" w14:textId="77777777" w:rsidR="006F2275" w:rsidRDefault="006F2275">
      <w:pPr>
        <w:spacing w:after="80"/>
      </w:pPr>
    </w:p>
    <w:p w14:paraId="3D6875B2" w14:textId="77777777" w:rsidR="006F2275" w:rsidRDefault="006F2275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5DB998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6B75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B77FB70" w14:textId="77777777" w:rsidR="006F2275" w:rsidRDefault="00000000">
            <w:pPr>
              <w:spacing w:after="20"/>
            </w:pPr>
            <w:r>
              <w:rPr>
                <w:color w:val="CCE0FF"/>
                <w:sz w:val="18"/>
                <w:szCs w:val="18"/>
              </w:rPr>
              <w:t>PART 2</w:t>
            </w:r>
          </w:p>
          <w:p w14:paraId="74F5E65B" w14:textId="77777777" w:rsidR="006F2275" w:rsidRDefault="00000000">
            <w:pPr>
              <w:spacing w:after="16"/>
            </w:pPr>
            <w:r>
              <w:rPr>
                <w:b/>
                <w:bCs/>
                <w:color w:val="FFFFFF"/>
                <w:sz w:val="36"/>
                <w:szCs w:val="36"/>
              </w:rPr>
              <w:t>나는 지금 무엇을 가지고 있는가</w:t>
            </w:r>
          </w:p>
          <w:p w14:paraId="189315D7" w14:textId="77777777" w:rsidR="006F2275" w:rsidRDefault="00000000">
            <w:r>
              <w:rPr>
                <w:i/>
                <w:iCs/>
                <w:color w:val="B8D8E8"/>
                <w:sz w:val="19"/>
                <w:szCs w:val="19"/>
              </w:rPr>
              <w:t>강점·자산 발견 — Q11~Q22</w:t>
            </w:r>
          </w:p>
        </w:tc>
      </w:tr>
    </w:tbl>
    <w:p w14:paraId="34192D5E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02"/>
        <w:gridCol w:w="2176"/>
        <w:gridCol w:w="1476"/>
        <w:gridCol w:w="3202"/>
        <w:gridCol w:w="503"/>
      </w:tblGrid>
      <w:tr w:rsidR="006F2275" w14:paraId="47B76A8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4EE4996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0489E28D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4F3A5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내가 남들보다 잘 한다고 느끼는 것 5가지는?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D229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51626B33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강점 포트폴리오</w:t>
            </w:r>
          </w:p>
        </w:tc>
      </w:tr>
      <w:tr w:rsidR="006F2275" w14:paraId="56AFC8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F9A0F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460E6F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"잘한다"가 아니라 "자연스럽게 잘된다"는 것에 집중해야 한다. 노력이 필요하지 않은 것이 진짜 강점이다.</w:t>
            </w:r>
          </w:p>
          <w:p w14:paraId="1EA4A22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5가지를 나열하고 나면 그 중 상위 2~3개의 공통 구조가 핵심 강점 클러스터가 된다.</w:t>
            </w:r>
          </w:p>
          <w:p w14:paraId="2CEC6B62" w14:textId="77777777" w:rsidR="006F2275" w:rsidRDefault="00000000">
            <w:r>
              <w:rPr>
                <w:sz w:val="19"/>
                <w:szCs w:val="19"/>
              </w:rPr>
              <w:t xml:space="preserve">    강점은 결과가 아니라 과정과 방식에 있다. "무엇을 잘하는가"보다 "어떻게 잘하는가"를 들어야 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06C91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0B1A19C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경력자는 자신의 강점을 "당연한 것"으로 여기는 경향이 강하다. 이 당연함이 실제로는 타인에게 희귀한 것임을 인식시키는 것이 코치의 핵심 역할이다.</w:t>
            </w:r>
          </w:p>
          <w:p w14:paraId="2991BA96" w14:textId="77777777" w:rsidR="006F2275" w:rsidRDefault="00000000">
            <w:r>
              <w:rPr>
                <w:color w:val="5A3800"/>
                <w:sz w:val="18"/>
                <w:szCs w:val="18"/>
              </w:rPr>
              <w:t>"잘한다"는 기준을 너무 높게 잡는 경향이 있다. 완벽하게 잘하는 것이 아니라 타인보다 자연스럽게 잘되는 것으로 기준을 낮춰야 한다.</w:t>
            </w:r>
          </w:p>
        </w:tc>
      </w:tr>
      <w:tr w:rsidR="006F2275" w14:paraId="699601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BD4F3F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7C885A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AC353C7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271C47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8A2A6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B11AA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5F7434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기술·스킬 중심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DC4B10" w14:textId="77777777" w:rsidR="006F2275" w:rsidRDefault="00000000">
            <w:r>
              <w:rPr>
                <w:color w:val="3D5166"/>
                <w:sz w:val="18"/>
                <w:szCs w:val="18"/>
              </w:rPr>
              <w:t>역량 인식 명확. 이제 그 스킬이 누구에게 어떤 가치를 주는지 연결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889F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기술이 누군가에게 줄 수 있는 가장 큰 가치는 뭔가요? 기술 자체가 아니라 그 기술이 만드는 변화가 브랜드 메시지입니다."</w:t>
            </w:r>
          </w:p>
        </w:tc>
      </w:tr>
      <w:tr w:rsidR="006F2275" w14:paraId="2682305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D2BE7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태도·성향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E27B7B" w14:textId="77777777" w:rsidR="006F2275" w:rsidRDefault="00000000">
            <w:r>
              <w:rPr>
                <w:color w:val="3D5166"/>
                <w:sz w:val="18"/>
                <w:szCs w:val="18"/>
              </w:rPr>
              <w:t>소프트 강점형. 이것이 전문성과 결합할 때 차별화 지점이 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7EED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태도가 가장 발휘되는 전문 상황은 어떤 것인가요? 태도+전문성의 조합이 당신만의 포지셔닝이 됩니다."</w:t>
            </w:r>
          </w:p>
        </w:tc>
      </w:tr>
      <w:tr w:rsidR="006F2275" w14:paraId="786032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85D7C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5개 떠올리기 힘들어함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8B369B3" w14:textId="77777777" w:rsidR="006F2275" w:rsidRDefault="00000000">
            <w:r>
              <w:rPr>
                <w:color w:val="3D5166"/>
                <w:sz w:val="18"/>
                <w:szCs w:val="18"/>
              </w:rPr>
              <w:t>강점 인식 부족 또는 기준 과도히 높음.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EAB64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"지인들이 당신에게 도움이나 조언을 구하는 게 있지 않나요? 그게 당신의 강점 영역입니다. 남들이 구하러 오는 것을 먼저 나열해봐요."</w:t>
            </w:r>
          </w:p>
        </w:tc>
      </w:tr>
      <w:tr w:rsidR="006F2275" w14:paraId="080983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D8E026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"경험에서 나온 것"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FF7A64" w14:textId="77777777" w:rsidR="006F2275" w:rsidRDefault="00000000">
            <w:r>
              <w:rPr>
                <w:color w:val="3D5166"/>
                <w:sz w:val="18"/>
                <w:szCs w:val="18"/>
              </w:rPr>
              <w:t>경험 기반 지식 자산 인식. 실용 전문가 브랜드로 포지셔닝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73F0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경험이 몇 년 치인가요? 그 연수가 당신의 신뢰 기반 숫자가 됩니다. "20년 현장 경험으로 알게 된 것"은 매우 강력한 포지셔닝입니다."</w:t>
            </w:r>
          </w:p>
        </w:tc>
      </w:tr>
      <w:tr w:rsidR="006F2275" w14:paraId="42D5FE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3FE49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A0F2A49" w14:textId="77777777" w:rsidR="006F2275" w:rsidRDefault="00000000">
            <w:r>
              <w:rPr>
                <w:color w:val="1A3A28"/>
                <w:sz w:val="18"/>
                <w:szCs w:val="18"/>
              </w:rPr>
              <w:t>브랜드 강점 3위 선정. Q21 강점 명제문의 원재료가 된다.</w:t>
            </w:r>
          </w:p>
        </w:tc>
      </w:tr>
    </w:tbl>
    <w:p w14:paraId="268E4F26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198"/>
        <w:gridCol w:w="2171"/>
        <w:gridCol w:w="1480"/>
        <w:gridCol w:w="3207"/>
        <w:gridCol w:w="502"/>
      </w:tblGrid>
      <w:tr w:rsidR="006F2275" w14:paraId="32325B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C7F3D72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86513AE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0EF2C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사람들이 나에게 조언이나 도움을 구하는 분야는 주로 무엇인가요?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59A8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6B80405F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자연 권위 영역</w:t>
            </w:r>
          </w:p>
        </w:tc>
      </w:tr>
      <w:tr w:rsidR="006F2275" w14:paraId="346B6C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F842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9DE246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구하러 오는 사람들은 그 사람에게서 권위를 느끼기 때문에 온다. 이것이 자연 권위 영역이다.</w:t>
            </w:r>
          </w:p>
          <w:p w14:paraId="4A27B23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본인이 의식하지 못해도 이미 특정 영역의 비공식 전문가로 포지셔닝 되어 있다는 증거다.</w:t>
            </w:r>
          </w:p>
          <w:p w14:paraId="6FED2BFE" w14:textId="77777777" w:rsidR="006F2275" w:rsidRDefault="00000000">
            <w:r>
              <w:rPr>
                <w:sz w:val="19"/>
                <w:szCs w:val="19"/>
              </w:rPr>
              <w:t xml:space="preserve">    이 영역이 공식 직업과 일치하지 않는 경우가 있다. 그 불일치가 가장 강력한 제2챕터 브랜딩 기회다.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D8FB4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1B3EE3E7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중장년 전문가들이 가장 과소평가하는 것이 바로 이 "당연히 해온" 조언과 도움이다. 이것이 유료 서비스가 될 수 있다는 인식 전환이 제2챕터의 출발점이다.</w:t>
            </w:r>
          </w:p>
          <w:p w14:paraId="56B9E3F7" w14:textId="77777777" w:rsidR="006F2275" w:rsidRDefault="00000000">
            <w:r>
              <w:rPr>
                <w:color w:val="5A3800"/>
                <w:sz w:val="18"/>
                <w:szCs w:val="18"/>
              </w:rPr>
              <w:t>자연 권위 영역과 공식 직업이 다른 경우, 그 차이를 탐색하면 억눌려 있던 진짜 전문성이 나온다.</w:t>
            </w:r>
          </w:p>
        </w:tc>
      </w:tr>
      <w:tr w:rsidR="006F2275" w14:paraId="514F58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38ACF1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12131C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BF723F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32AD41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16E31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DB9A8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22B445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 연관 분야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0E92DA5" w14:textId="77777777" w:rsidR="006F2275" w:rsidRDefault="00000000">
            <w:r>
              <w:rPr>
                <w:color w:val="3D5166"/>
                <w:sz w:val="18"/>
                <w:szCs w:val="18"/>
              </w:rPr>
              <w:t>전문성·브랜드 방향 일치. 포지셔닝 강화 단계로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8F8B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"직업으로 하는 것 외에 당신에게 오는 것이 있다면요? 그 "추가"가 당신만의 차별점이 됩니다."</w:t>
            </w:r>
          </w:p>
        </w:tc>
      </w:tr>
      <w:tr w:rsidR="006F2275" w14:paraId="7857DE9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8C5AD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 無관 분야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84E82E" w14:textId="77777777" w:rsidR="006F2275" w:rsidRDefault="00000000">
            <w:r>
              <w:rPr>
                <w:color w:val="3D5166"/>
                <w:sz w:val="18"/>
                <w:szCs w:val="18"/>
              </w:rPr>
              <w:t>숨겨진 전문성 발견. 이것이 브랜딩의 핵심 차별화 자산이 될 수 있음.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C07E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"이 분야가 직업은 아니지만 수십 년을 자연스럽게 해오셨다면, 어쩌면 이게 당신이 가장 잘하는 것일 수 있어요. 이걸 서비스로 만들 수 있다면 어떤 형태가 될까요?"</w:t>
            </w:r>
          </w:p>
        </w:tc>
      </w:tr>
      <w:tr w:rsidR="006F2275" w14:paraId="1F5AAF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E023C9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"딱히 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6DC2815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부족 또는 사회적 고립 상태.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A675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"가족, 친구, 동료 중 누가 당신에게 가장 자주 연락하나요? 어떤 이유로요? 그게 당신의 자연 권위 영역입니다."</w:t>
            </w:r>
          </w:p>
        </w:tc>
      </w:tr>
      <w:tr w:rsidR="006F2275" w14:paraId="56FC40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5150EF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인간관계·소통 분야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3ED39F5" w14:textId="77777777" w:rsidR="006F2275" w:rsidRDefault="00000000">
            <w:r>
              <w:rPr>
                <w:color w:val="3D5166"/>
                <w:sz w:val="18"/>
                <w:szCs w:val="18"/>
              </w:rPr>
              <w:t>대인 역량 브랜드. 코칭·</w:t>
            </w:r>
            <w:r>
              <w:rPr>
                <w:color w:val="3D5166"/>
                <w:sz w:val="18"/>
                <w:szCs w:val="18"/>
              </w:rPr>
              <w:lastRenderedPageBreak/>
              <w:t>상담·리더십 영역과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5467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"그 소통 능력이 어떤 상황에서 가장 강력하게 발휘되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나요? 그 구체적 상황이 당신의 포지셔닝 틈새(niche)입니다."</w:t>
            </w:r>
          </w:p>
        </w:tc>
      </w:tr>
      <w:tr w:rsidR="006F2275" w14:paraId="741FCA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42ABF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lastRenderedPageBreak/>
              <w:t>🔗 브랜드 프로필 연결 — 이 답변이 최종 결과물의 어디에 들어가는가</w:t>
            </w:r>
          </w:p>
          <w:p w14:paraId="3A589A2F" w14:textId="77777777" w:rsidR="006F2275" w:rsidRDefault="00000000">
            <w:r>
              <w:rPr>
                <w:color w:val="1A3A28"/>
                <w:sz w:val="18"/>
                <w:szCs w:val="18"/>
              </w:rPr>
              <w:t>"당신에게 오는 이유" 메시지. "사람들이 ___로 나를 찾아온다"는 포지셔닝 문장의 근거가 된다.</w:t>
            </w:r>
          </w:p>
        </w:tc>
      </w:tr>
    </w:tbl>
    <w:p w14:paraId="02B2F5A2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1236"/>
        <w:gridCol w:w="2216"/>
        <w:gridCol w:w="1472"/>
        <w:gridCol w:w="3154"/>
        <w:gridCol w:w="486"/>
      </w:tblGrid>
      <w:tr w:rsidR="006F2275" w14:paraId="1777C5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860A51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F467D52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2B6F6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나만의 일하는 방식, 생각하는 방식이 있다면?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1E517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5C6E8882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방법론 차별화</w:t>
            </w:r>
          </w:p>
        </w:tc>
      </w:tr>
      <w:tr w:rsidR="006F2275" w14:paraId="2A6C8D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EF85C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EADFF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일하는 방식의 차별화가 브랜드 USP(Unique Selling Point)의 핵심이다.</w:t>
            </w:r>
          </w:p>
          <w:p w14:paraId="699F4BA4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"남과 다른 방식"이라는 인식 자체가 이미 방법론 의식이 있다는 것을 의미한다.</w:t>
            </w:r>
          </w:p>
          <w:p w14:paraId="1F25B9E8" w14:textId="77777777" w:rsidR="006F2275" w:rsidRDefault="00000000">
            <w:r>
              <w:rPr>
                <w:sz w:val="19"/>
                <w:szCs w:val="19"/>
              </w:rPr>
              <w:t xml:space="preserve">    명시적 방법론(체계, 프레임, 프로세스)을 가진 사람은 교육·코칭 브랜드로 가장 강하게 포지셔닝 가능하다.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9BF45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F0B6034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10~20년 이상의 경력자는 의식하든 하지 않든 자신만의 방법론이 축적되어 있다. 이것을 언어로 명시화하는 것이 전문가 브랜딩의 핵심 작업이다.</w:t>
            </w:r>
          </w:p>
          <w:p w14:paraId="52769630" w14:textId="77777777" w:rsidR="006F2275" w:rsidRDefault="00000000">
            <w:r>
              <w:rPr>
                <w:color w:val="5A3800"/>
                <w:sz w:val="18"/>
                <w:szCs w:val="18"/>
              </w:rPr>
              <w:t>방법론을 이름 붙이고 구조화할 수 있는 사람이 강연·출판·컨설팅 브랜드로 가장 빠르게 포지셔닝된다.</w:t>
            </w:r>
          </w:p>
        </w:tc>
      </w:tr>
      <w:tr w:rsidR="006F2275" w14:paraId="34C5EA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C333A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526328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7C1ED58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5BB0F5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47D28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FD976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1222CE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방법 설명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2246C1" w14:textId="77777777" w:rsidR="006F2275" w:rsidRDefault="00000000">
            <w:r>
              <w:rPr>
                <w:color w:val="3D5166"/>
                <w:sz w:val="18"/>
                <w:szCs w:val="18"/>
              </w:rPr>
              <w:t>방법론 의식 높음. 이름 붙이기와 구조화 작업 즉시 진입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13EF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방법에 이름을 붙인다면 뭐라고 부르겠어요? 지금 당장 가칭이라도요. 이름이 생기면 브랜드가 됩니다."</w:t>
            </w:r>
          </w:p>
        </w:tc>
      </w:tr>
      <w:tr w:rsidR="006F2275" w14:paraId="7C33890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49C496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"그냥 한다"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B7ED2D" w14:textId="77777777" w:rsidR="006F2275" w:rsidRDefault="00000000">
            <w:r>
              <w:rPr>
                <w:color w:val="3D5166"/>
                <w:sz w:val="18"/>
                <w:szCs w:val="18"/>
              </w:rPr>
              <w:t>암묵지 상태. 경험이 언어화되지 않은 상태.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2903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"10년 전 동료나 후배가 같은 일을 할 때 당신과 달랐던 점이 뭔가요? 그 차이가 당신의 방법론입니다."</w:t>
            </w:r>
          </w:p>
        </w:tc>
      </w:tr>
      <w:tr w:rsidR="006F2275" w14:paraId="358549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01C1BD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사람 중심 방식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641823" w14:textId="77777777" w:rsidR="006F2275" w:rsidRDefault="00000000">
            <w:r>
              <w:rPr>
                <w:color w:val="3D5166"/>
                <w:sz w:val="18"/>
                <w:szCs w:val="18"/>
              </w:rPr>
              <w:t>관계형 접근 방법론. 코칭·리더십·조직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D02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 중심 접근이 결과적으로 어떤 차이를 만들었나요? 그 결과 차이가 방법론의 가치를 증명합니다."</w:t>
            </w:r>
          </w:p>
        </w:tc>
      </w:tr>
      <w:tr w:rsidR="006F2275" w14:paraId="29F002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7110E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시스템·구조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A2AD5B" w14:textId="77777777" w:rsidR="006F2275" w:rsidRDefault="00000000">
            <w:r>
              <w:rPr>
                <w:color w:val="3D5166"/>
                <w:sz w:val="18"/>
                <w:szCs w:val="18"/>
              </w:rPr>
              <w:t>분석형 방법론. 컨설팅·전략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17FC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시스템을 3단계로 설명한다면요? 단순화될수록 브랜드 전달력이 높아집니다."</w:t>
            </w:r>
          </w:p>
        </w:tc>
      </w:tr>
      <w:tr w:rsidR="006F2275" w14:paraId="1569E1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CC514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E718E38" w14:textId="77777777" w:rsidR="006F2275" w:rsidRDefault="00000000">
            <w:r>
              <w:rPr>
                <w:color w:val="1A3A28"/>
                <w:sz w:val="18"/>
                <w:szCs w:val="18"/>
              </w:rPr>
              <w:t>브랜드 방법론 이름 및 USP. "나는 ___방식으로 일한다"는 차별화 문장이 된다.</w:t>
            </w:r>
          </w:p>
        </w:tc>
      </w:tr>
    </w:tbl>
    <w:p w14:paraId="19F20A52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04"/>
        <w:gridCol w:w="2206"/>
        <w:gridCol w:w="1470"/>
        <w:gridCol w:w="3180"/>
        <w:gridCol w:w="499"/>
      </w:tblGrid>
      <w:tr w:rsidR="006F2275" w14:paraId="65A1AF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82B19F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31E505B1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8248D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 내가 가진 인적 네트워크를 3가지로 분류한다면?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197A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4EC13882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네트워크 자산</w:t>
            </w:r>
          </w:p>
        </w:tc>
      </w:tr>
      <w:tr w:rsidR="006F2275" w14:paraId="491B23D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C931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133FB0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네트워크는 브랜드의 플랫폼이자 초기 고객 기반이다. 네트워크를 분류하는 것이 브랜드 론칭 전략의 첫 단계다.</w:t>
            </w:r>
          </w:p>
          <w:p w14:paraId="7232FACF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5060의 네트워크는 20~30년의 축적물이다. 이것이 젊은 창업자가 가질 수 없는 가장 강력한 자산이다.</w:t>
            </w:r>
          </w:p>
          <w:p w14:paraId="28CCD65B" w14:textId="77777777" w:rsidR="006F2275" w:rsidRDefault="00000000">
            <w:r>
              <w:rPr>
                <w:sz w:val="19"/>
                <w:szCs w:val="19"/>
              </w:rPr>
              <w:lastRenderedPageBreak/>
              <w:t xml:space="preserve">    네트워크의 질적 특성(신뢰도, 다양성, 영향력)을 파악해야 브랜드 전파 전략이 나온다.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81DF9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lastRenderedPageBreak/>
              <w:t>⚡ 5060 특화 인사이트</w:t>
            </w:r>
          </w:p>
          <w:p w14:paraId="4AB2CD25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중장년 전문가의 네트워크는 대부분 특정 산업·직종에 집중되어 있다. 이 집중이 전문성의 증거이자 브랜드 타깃 집중의 근거가 된다.</w:t>
            </w:r>
          </w:p>
          <w:p w14:paraId="4874EFAA" w14:textId="77777777" w:rsidR="006F2275" w:rsidRDefault="00000000">
            <w:r>
              <w:rPr>
                <w:color w:val="5A3800"/>
                <w:sz w:val="18"/>
                <w:szCs w:val="18"/>
              </w:rPr>
              <w:t xml:space="preserve">네트워크를 "지인"으로만 인식하는 </w:t>
            </w:r>
            <w:r>
              <w:rPr>
                <w:color w:val="5A3800"/>
                <w:sz w:val="18"/>
                <w:szCs w:val="18"/>
              </w:rPr>
              <w:lastRenderedPageBreak/>
              <w:t>경우가 많다. 이것을 "브랜드 전파자", "첫 고객 후보", "파트너십 대상"으로 재분류하는 인식 전환이 필요하다.</w:t>
            </w:r>
          </w:p>
        </w:tc>
      </w:tr>
      <w:tr w:rsidR="006F2275" w14:paraId="209E82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3A320A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0E5917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BEFED1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E673FF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A0D614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EA2032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DC649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전문 분야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0B8C88" w14:textId="77777777" w:rsidR="006F2275" w:rsidRDefault="00000000">
            <w:r>
              <w:rPr>
                <w:color w:val="3D5166"/>
                <w:sz w:val="18"/>
                <w:szCs w:val="18"/>
              </w:rPr>
              <w:t>특화 네트워크. B2B 또는 업계 특화 브랜드 론칭에 유리.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B268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네트워크 중 당신 브랜드의 첫 번째 고객이 될 수 있는 사람이 몇 명이나 될 것 같아요? 그 숫자가 론칭 전략의 시작점입니다."</w:t>
            </w:r>
          </w:p>
        </w:tc>
      </w:tr>
      <w:tr w:rsidR="006F2275" w14:paraId="1AD20F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860B20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다양한 분야 혼재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9AD131" w14:textId="77777777" w:rsidR="006F2275" w:rsidRDefault="00000000">
            <w:r>
              <w:rPr>
                <w:color w:val="3D5166"/>
                <w:sz w:val="18"/>
                <w:szCs w:val="18"/>
              </w:rPr>
              <w:t>범용 네트워크. 특정 타깃으로 좁히는 작업이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8416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다양한 분야 중 당신이 가장 잘 도울 수 있는 사람들은 어느 쪽인가요? 브랜드는 결국 좁혀야 강해집니다."</w:t>
            </w:r>
          </w:p>
        </w:tc>
      </w:tr>
      <w:tr w:rsidR="006F2275" w14:paraId="462F2F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7A27CD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"인맥이 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9C9CA5" w14:textId="77777777" w:rsidR="006F2275" w:rsidRDefault="00000000">
            <w:r>
              <w:rPr>
                <w:color w:val="3D5166"/>
                <w:sz w:val="18"/>
                <w:szCs w:val="18"/>
              </w:rPr>
              <w:t>오프라인 네트워크 위축 상태. 온라인 브랜딩 우선 전략 고려.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263E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 당장 연락할 수 있는 사람이 10명이라도 있다면 그게 시작입니다. 1000명보다 10명의 진짜 팬이 브랜드를 만들어요."</w:t>
            </w:r>
          </w:p>
        </w:tc>
      </w:tr>
      <w:tr w:rsidR="006F2275" w14:paraId="69D2B1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B2D881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커뮤니티·모임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CA2622" w14:textId="77777777" w:rsidR="006F2275" w:rsidRDefault="00000000">
            <w:r>
              <w:rPr>
                <w:color w:val="3D5166"/>
                <w:sz w:val="18"/>
                <w:szCs w:val="18"/>
              </w:rPr>
              <w:t>공동체형 네트워크. 플랫폼 또는 커뮤니티 브랜드 방향과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5A90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모임에서 당신은 어떤 역할인가요? 그 역할이 당신 브랜드의 자연스러운 포지션이 됩니다."</w:t>
            </w:r>
          </w:p>
        </w:tc>
      </w:tr>
      <w:tr w:rsidR="006F2275" w14:paraId="77F5F8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DD021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085675E8" w14:textId="77777777" w:rsidR="006F2275" w:rsidRDefault="00000000">
            <w:r>
              <w:rPr>
                <w:color w:val="1A3A28"/>
                <w:sz w:val="18"/>
                <w:szCs w:val="18"/>
              </w:rPr>
              <w:t>브랜드 론칭 전략 기반. 초기 고객, 파트너, 전파자 후보 목록의 원재료가 된다.</w:t>
            </w:r>
          </w:p>
        </w:tc>
      </w:tr>
    </w:tbl>
    <w:p w14:paraId="32521C47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777E73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13AD62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4EF370E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0059B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내가 경험한 실패나 위기 중, 지금 생각하면 오히려 나를 성장시킨 것은?</w:t>
            </w:r>
          </w:p>
        </w:tc>
        <w:tc>
          <w:tcPr>
            <w:tcW w:w="1800" w:type="dxa"/>
            <w:tcBorders>
              <w:top w:val="single" w:sz="4" w:space="0" w:color="8B3A2A"/>
              <w:left w:val="single" w:sz="4" w:space="0" w:color="8B3A2A"/>
              <w:bottom w:val="single" w:sz="4" w:space="0" w:color="8B3A2A"/>
              <w:right w:val="single" w:sz="4" w:space="0" w:color="8B3A2A"/>
            </w:tcBorders>
            <w:shd w:val="clear" w:color="auto" w:fill="FAEA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C5FB" w14:textId="77777777" w:rsidR="006F2275" w:rsidRDefault="00000000">
            <w:pPr>
              <w:spacing w:after="8"/>
              <w:jc w:val="center"/>
            </w:pPr>
            <w:r>
              <w:rPr>
                <w:color w:val="8B3A2A"/>
                <w:sz w:val="16"/>
                <w:szCs w:val="16"/>
              </w:rPr>
              <w:t>🎯 브랜딩 요소</w:t>
            </w:r>
          </w:p>
          <w:p w14:paraId="1D4EEA47" w14:textId="77777777" w:rsidR="006F2275" w:rsidRDefault="00000000">
            <w:pPr>
              <w:jc w:val="center"/>
            </w:pPr>
            <w:r>
              <w:rPr>
                <w:b/>
                <w:bCs/>
                <w:color w:val="8B3A2A"/>
                <w:sz w:val="18"/>
                <w:szCs w:val="18"/>
              </w:rPr>
              <w:t>실패 서사</w:t>
            </w:r>
          </w:p>
        </w:tc>
      </w:tr>
      <w:tr w:rsidR="006F2275" w14:paraId="3A66C5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610FE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96B337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실패 서사는 브랜드 신뢰도의 핵심이다. "나도 거기 있었다"는 공감이 권위보다 강하다.</w:t>
            </w:r>
          </w:p>
          <w:p w14:paraId="2666481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실패를 성장으로 전환한 경험은 그것을 겪고 있는 사람들에게 가장 강력한 브랜드 메시지가 된다.</w:t>
            </w:r>
          </w:p>
          <w:p w14:paraId="3CE908DA" w14:textId="77777777" w:rsidR="006F2275" w:rsidRDefault="00000000">
            <w:r>
              <w:rPr>
                <w:sz w:val="19"/>
                <w:szCs w:val="19"/>
              </w:rPr>
              <w:t xml:space="preserve">    성공만 이야기하는 브랜드보다 실패를 솔직하게 다루는 브랜드가 더 강한 신뢰를 형성한다.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57341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13235936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경력자는 실패를 드러내는 것에 심리적 저항이 크다. 특히 "잘난 사람"으로 인식되어온 경우 더욱 그렇다.</w:t>
            </w:r>
          </w:p>
          <w:p w14:paraId="4E2222DD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실패 서사를 "약점 노출"이 아니라 "신뢰 자산"으로 재정의하는 것이 핵심 코칭 포인트다.</w:t>
            </w:r>
          </w:p>
          <w:p w14:paraId="0EA0659C" w14:textId="77777777" w:rsidR="006F2275" w:rsidRDefault="00000000">
            <w:r>
              <w:rPr>
                <w:color w:val="5A3800"/>
                <w:sz w:val="18"/>
                <w:szCs w:val="18"/>
              </w:rPr>
              <w:t>단, 실패 자체가 아니라 그 실패에서 얻은 통찰이 브랜드 메시지가 된다. "나는 실패했다"가 아니라 "나는 실패를 통해 이것을 배웠다"가 방향이다.</w:t>
            </w:r>
          </w:p>
        </w:tc>
      </w:tr>
      <w:tr w:rsidR="006F2275" w14:paraId="69594A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BA339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725A6A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19CF6C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DB3704F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E83588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72B125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1A2CDF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실패 공유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DC519FC" w14:textId="77777777" w:rsidR="006F2275" w:rsidRDefault="00000000">
            <w:r>
              <w:rPr>
                <w:color w:val="3D5166"/>
                <w:sz w:val="18"/>
                <w:szCs w:val="18"/>
              </w:rPr>
              <w:t xml:space="preserve">서사 개방성 높음. 브랜드 스토리텔링의 가장 </w:t>
            </w:r>
            <w:r>
              <w:rPr>
                <w:color w:val="3D5166"/>
                <w:sz w:val="18"/>
                <w:szCs w:val="18"/>
              </w:rPr>
              <w:lastRenderedPageBreak/>
              <w:t>강력한 소재.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29F6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"그 실패에서 얻은 것을 한 문장으로 정리한다면요? 그게 당신 브랜드의 가장 강력한 메시지입니다. 그 메시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지를 들어야 할 사람들이 세상에 있습니다."</w:t>
            </w:r>
          </w:p>
        </w:tc>
      </w:tr>
      <w:tr w:rsidR="006F2275" w14:paraId="62E1FF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A6C0D5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성장 연결이 명확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48AC1B" w14:textId="77777777" w:rsidR="006F2275" w:rsidRDefault="00000000">
            <w:r>
              <w:rPr>
                <w:color w:val="3D5166"/>
                <w:sz w:val="18"/>
                <w:szCs w:val="18"/>
              </w:rPr>
              <w:t>실패 통합 완료. 브랜드 서사로 즉시 활용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F580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성장을 다른 사람들이 10년 단축해서 얻을 수 있도록 당신이 도와줄 수 있다면 어떤 형태가 될까요?"</w:t>
            </w:r>
          </w:p>
        </w:tc>
      </w:tr>
      <w:tr w:rsidR="006F2275" w14:paraId="6B31CF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314D43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실패 인정 회피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11DB9E4" w14:textId="77777777" w:rsidR="006F2275" w:rsidRDefault="00000000">
            <w:r>
              <w:rPr>
                <w:color w:val="3D5166"/>
                <w:sz w:val="18"/>
                <w:szCs w:val="18"/>
              </w:rPr>
              <w:t>자기 보호 상태. 신뢰 환경 조성과 점진적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7121F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"완전한 실패가 아니어도 됩니다. "좀 더 일찍 알았더라면 좋았을 것"이 있다면요? 그것도 실패에서 나온 지혜입니다."</w:t>
            </w:r>
          </w:p>
        </w:tc>
      </w:tr>
      <w:tr w:rsidR="006F2275" w14:paraId="35D09F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F85DA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조직·환경 탓으로 귀인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32EF3F2" w14:textId="77777777" w:rsidR="006F2275" w:rsidRDefault="00000000">
            <w:r>
              <w:rPr>
                <w:color w:val="3D5166"/>
                <w:sz w:val="18"/>
                <w:szCs w:val="18"/>
              </w:rPr>
              <w:t>외부 귀인 패턴. 자기 주도 서사로 전환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137A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상황에서 당신이 선택할 수 있었던 것은 무엇이었나요? 그 선택의 영역에서 얻은 배움이 브랜드의 원재료입니다."</w:t>
            </w:r>
          </w:p>
        </w:tc>
      </w:tr>
      <w:tr w:rsidR="006F2275" w14:paraId="0627BF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93A3C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E8BD999" w14:textId="77777777" w:rsidR="006F2275" w:rsidRDefault="00000000">
            <w:r>
              <w:rPr>
                <w:color w:val="1A3A28"/>
                <w:sz w:val="18"/>
                <w:szCs w:val="18"/>
              </w:rPr>
              <w:t>브랜드 신뢰 서사. "나는 이 길을 먼저 가봤고, 거기서 이것을 배웠다"는 권위 메시지의 핵심이 된다.</w:t>
            </w:r>
          </w:p>
        </w:tc>
      </w:tr>
    </w:tbl>
    <w:p w14:paraId="3DECD041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1A2D23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0FE1864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EFA98CE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506EE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아무것도 없어도 계속 하게 되는 것, 돈이 안 돼도 하는 것은?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7A81D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45E9173C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열정 영역</w:t>
            </w:r>
          </w:p>
        </w:tc>
      </w:tr>
      <w:tr w:rsidR="006F2275" w14:paraId="515CE9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C4387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BA7706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내적 동기의 순수한 형태를 탐색한다. 외적 보상 없이도 지속되는 행동이 진짜 열정 영역이다.</w:t>
            </w:r>
          </w:p>
          <w:p w14:paraId="618F070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이 영역이 전문성과 연결될 때 지속 가능한 브랜드가 만들어진다.</w:t>
            </w:r>
          </w:p>
          <w:p w14:paraId="470CECE9" w14:textId="77777777" w:rsidR="006F2275" w:rsidRDefault="00000000">
            <w:r>
              <w:rPr>
                <w:sz w:val="19"/>
                <w:szCs w:val="19"/>
              </w:rPr>
              <w:t xml:space="preserve">    열정 영역과 시장 수요가 겹치는 지점이 브랜드의 수익화 최적 포인트다.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972EC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77EA9E20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경력자들은 "열정"을 "일"과 분리해서 생각하는 경우가 많다. 이 분리를 좁히는 것이 제2챕터 브랜딩의 핵심이다.</w:t>
            </w:r>
          </w:p>
          <w:p w14:paraId="7EC11C05" w14:textId="77777777" w:rsidR="006F2275" w:rsidRDefault="00000000">
            <w:r>
              <w:rPr>
                <w:color w:val="5A3800"/>
                <w:sz w:val="18"/>
                <w:szCs w:val="18"/>
              </w:rPr>
              <w:t>"돈이 안 된다"고 생각했던 것들이 실제로는 수요가 있는 경우가 많다. 이 인식 전환이 중요하다.</w:t>
            </w:r>
          </w:p>
        </w:tc>
      </w:tr>
      <w:tr w:rsidR="006F2275" w14:paraId="00E089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6FD237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3A0ECE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10BE27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FFAC87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E86F9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EE325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223B7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명확한 활동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511063" w14:textId="77777777" w:rsidR="006F2275" w:rsidRDefault="00000000">
            <w:r>
              <w:rPr>
                <w:color w:val="3D5166"/>
                <w:sz w:val="18"/>
                <w:szCs w:val="18"/>
              </w:rPr>
              <w:t>열정 영역 인식 명확. 전문성·시장과의 연결 작업이 다음 단계.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E87F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활동으로 누군가에게 도움을 주거나 가치를 전달한 경험이 있나요? 그 가치가 시장에서 어떤 형태로 수요가 있을지 같이 생각해봐요."</w:t>
            </w:r>
          </w:p>
        </w:tc>
      </w:tr>
      <w:tr w:rsidR="006F2275" w14:paraId="44920B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1F11B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"사람과 대화하는 것"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1F6D0B9" w14:textId="77777777" w:rsidR="006F2275" w:rsidRDefault="00000000">
            <w:r>
              <w:rPr>
                <w:color w:val="3D5166"/>
                <w:sz w:val="18"/>
                <w:szCs w:val="18"/>
              </w:rPr>
              <w:t>코칭·상담·강연 브랜드 강력 시사.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23B1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주제로 어떤 사람들과 대화할 때 가장 살아있는 느낌이 드나요? 그 구체적 조건이 브랜드 포지셔닝의 핵심입니다."</w:t>
            </w:r>
          </w:p>
        </w:tc>
      </w:tr>
      <w:tr w:rsidR="006F2275" w14:paraId="2E651C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D0B43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"없는 것 같다"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9DDBED" w14:textId="77777777" w:rsidR="006F2275" w:rsidRDefault="00000000">
            <w:r>
              <w:rPr>
                <w:color w:val="3D5166"/>
                <w:sz w:val="18"/>
                <w:szCs w:val="18"/>
              </w:rPr>
              <w:t>번아웃 또는 무기력 상태 가능성. 에너지 재발견 작업 선행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ACCF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"어릴 때부터 지금까지, 한 번이라도 시간 가는 줄 모르고 몰입했던 순간이 있나요? 아주 오래전이어도 좋습니다. 그 몰입이 지금도 살아있을 가능성이 있습니다."</w:t>
            </w:r>
          </w:p>
        </w:tc>
      </w:tr>
      <w:tr w:rsidR="006F2275" w14:paraId="2E5A06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7F3261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여러 개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087594" w14:textId="77777777" w:rsidR="006F2275" w:rsidRDefault="00000000">
            <w:r>
              <w:rPr>
                <w:color w:val="3D5166"/>
                <w:sz w:val="18"/>
                <w:szCs w:val="18"/>
              </w:rPr>
              <w:t>다양한 열정. 공통 패턴 추출이 핵심.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37E1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"그것들을 하게 만드는 공통된 감정이 뭔가요? 성취감? 연결감? 창조감? 그 감정이 브랜드의 핵심 에너지입니다."</w:t>
            </w:r>
          </w:p>
        </w:tc>
      </w:tr>
      <w:tr w:rsidR="006F2275" w14:paraId="1AA76A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854E1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2ACD223E" w14:textId="77777777" w:rsidR="006F2275" w:rsidRDefault="00000000">
            <w:r>
              <w:rPr>
                <w:color w:val="1A3A28"/>
                <w:sz w:val="18"/>
                <w:szCs w:val="18"/>
              </w:rPr>
              <w:t>브랜드 지속 동기. "내가 이 일을 계속하는 이유"에 대한 진정성 있는 답변이 된다.</w:t>
            </w:r>
          </w:p>
        </w:tc>
      </w:tr>
    </w:tbl>
    <w:p w14:paraId="23B0A99A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11"/>
        <w:gridCol w:w="2187"/>
        <w:gridCol w:w="1477"/>
        <w:gridCol w:w="3184"/>
        <w:gridCol w:w="500"/>
      </w:tblGrid>
      <w:tr w:rsidR="006F2275" w14:paraId="6501EA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6739C2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lastRenderedPageBreak/>
              <w:t>Q</w:t>
            </w:r>
          </w:p>
          <w:p w14:paraId="521FA5E3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BCA36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어떤 상황에서 가장 집중력이 높아지고 몰입하게 되나요?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3DCD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31C4C68D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최적 작동 조건</w:t>
            </w:r>
          </w:p>
        </w:tc>
      </w:tr>
      <w:tr w:rsidR="006F2275" w14:paraId="13E583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7BA4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02629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몰입(Flow) 상태를 만드는 조건이 브랜드 활동 설계의 핵심 기준이 된다.</w:t>
            </w:r>
          </w:p>
          <w:p w14:paraId="5D8C9C5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몰입 조건과 현재 업무 방식의 불일치가 브랜드 번아웃의 원인이 된다.</w:t>
            </w:r>
          </w:p>
          <w:p w14:paraId="76575208" w14:textId="77777777" w:rsidR="006F2275" w:rsidRDefault="00000000">
            <w:r>
              <w:rPr>
                <w:sz w:val="19"/>
                <w:szCs w:val="19"/>
              </w:rPr>
              <w:t xml:space="preserve">    이 답변이 브랜드 표현 채널과 형식 선택의 기준이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2EA3B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18108D83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경력자들은 몰입 상태를 만드는 자신만의 조건을 이미 경험으로 알고 있다. 그것을 언어화하고 브랜드 설계에 반영하는 것이 지속 가능성의 핵심이다.</w:t>
            </w:r>
          </w:p>
          <w:p w14:paraId="4E119748" w14:textId="77777777" w:rsidR="006F2275" w:rsidRDefault="00000000">
            <w:r>
              <w:rPr>
                <w:color w:val="5A3800"/>
                <w:sz w:val="18"/>
                <w:szCs w:val="18"/>
              </w:rPr>
              <w:t>"일이 잘 되는 때"와 "몰입하는 때"가 다를 수 있다. 그 차이를 구분하면 브랜드 최적 운영 방식이 명확해진다.</w:t>
            </w:r>
          </w:p>
        </w:tc>
      </w:tr>
      <w:tr w:rsidR="006F2275" w14:paraId="0D2FD2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0385C5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7E4309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EB99BF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1A11C3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C50AF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FA4ED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CC5482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혼자/조용한 환경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76D59BA" w14:textId="77777777" w:rsidR="006F2275" w:rsidRDefault="00000000">
            <w:r>
              <w:rPr>
                <w:color w:val="3D5166"/>
                <w:sz w:val="18"/>
                <w:szCs w:val="18"/>
              </w:rPr>
              <w:t>내향형 작업 스타일. 글쓰기·콘텐츠·연구 브랜드와 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82DE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집중 상태에서 가장 잘 나오는 결과물이 무엇인가요? 그것이 브랜드의 핵심 아웃풋 형태입니다."</w:t>
            </w:r>
          </w:p>
        </w:tc>
      </w:tr>
      <w:tr w:rsidR="006F2275" w14:paraId="0F5A2C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381C6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사람과 대화할 때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4A620D0" w14:textId="77777777" w:rsidR="006F2275" w:rsidRDefault="00000000">
            <w:r>
              <w:rPr>
                <w:color w:val="3D5166"/>
                <w:sz w:val="18"/>
                <w:szCs w:val="18"/>
              </w:rPr>
              <w:t>외향형 상호작용 스타일. 강연·코칭·컨설팅과 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5A86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종류의 대화에서 가장 몰입하나요? 가르치는 대화, 듣는 대화, 토론하는 대화 중 어느 것인가요?"</w:t>
            </w:r>
          </w:p>
        </w:tc>
      </w:tr>
      <w:tr w:rsidR="006F2275" w14:paraId="6A4A2D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17A016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도전적 문제 앞에서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9376BA" w14:textId="77777777" w:rsidR="006F2275" w:rsidRDefault="00000000">
            <w:r>
              <w:rPr>
                <w:color w:val="3D5166"/>
                <w:sz w:val="18"/>
                <w:szCs w:val="18"/>
              </w:rPr>
              <w:t>성취 동기 높은 문제해결형. 전략·컨설팅·혁신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E6F8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종류의 문제가 당신을 가장 흥분시키나요? 그 문제 유형이 당신 브랜드의 전문 틈새입니다."</w:t>
            </w:r>
          </w:p>
        </w:tc>
      </w:tr>
      <w:tr w:rsidR="006F2275" w14:paraId="605A32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AC4E57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A48CC8" w14:textId="77777777" w:rsidR="006F2275" w:rsidRDefault="00000000">
            <w:r>
              <w:rPr>
                <w:color w:val="3D5166"/>
                <w:sz w:val="18"/>
                <w:szCs w:val="18"/>
              </w:rPr>
              <w:t>자기 관찰 경험 부족. 1주일 모니터링 과제 부여.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99A1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"이번 주 하루 끝에 딱 한 줄만 써보세요. "오늘 가장 집중됐던 순간." 7개가 쌓이면 패턴이 보입니다."</w:t>
            </w:r>
          </w:p>
        </w:tc>
      </w:tr>
      <w:tr w:rsidR="006F2275" w14:paraId="7F28DC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CF79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0CBE64AC" w14:textId="77777777" w:rsidR="006F2275" w:rsidRDefault="00000000">
            <w:r>
              <w:rPr>
                <w:color w:val="1A3A28"/>
                <w:sz w:val="18"/>
                <w:szCs w:val="18"/>
              </w:rPr>
              <w:t>브랜드 운영 설계. 어떤 형태로 활동할 때 최고의 아웃풋이 나오는지 결정한다. 채널 전략(Q40)과 연결된다.</w:t>
            </w:r>
          </w:p>
        </w:tc>
      </w:tr>
    </w:tbl>
    <w:p w14:paraId="5DB10E2C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7C7C3B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799B4D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1047D9B4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78444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 삶에서 반복되는 패턴이 있다면? (좋은 것이든, 나쁜 것이든)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EF2F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58F9A6AE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무의식 패턴</w:t>
            </w:r>
          </w:p>
        </w:tc>
      </w:tr>
      <w:tr w:rsidR="006F2275" w14:paraId="19691C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092BF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20A949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무의식적 반복 패턴은 가장 강력한 동기 지표다. 의지로 만든 선택이 아니라 "그냥 하게 되는" 것에 핵심 가치관이 있다.</w:t>
            </w:r>
          </w:p>
          <w:p w14:paraId="2AF3FBBD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좋은 패턴: 강점 자산의 자연스러운 표현. 나쁜 패턴: 해결되지 않은 욕구 또는 두려움의 반복.</w:t>
            </w:r>
          </w:p>
          <w:p w14:paraId="6D0D5E0B" w14:textId="77777777" w:rsidR="006F2275" w:rsidRDefault="00000000">
            <w:r>
              <w:rPr>
                <w:sz w:val="19"/>
                <w:szCs w:val="19"/>
              </w:rPr>
              <w:t xml:space="preserve">    두 가지 모두 브랜딩에 활용 가능하다. 좋은 패턴은 강점으로, 나쁜 패턴은 "내가 극복한 것"으로.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DCAC7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BB8F4A8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경력자의 반복 패턴은 매우 고착화되어 있는 경우가 많다. 그 패턴 중 브랜드로 강화할 것과 제2챕터에서 바꿀 것을 구분하는 작업이 필요하다.</w:t>
            </w:r>
          </w:p>
          <w:p w14:paraId="418EABFF" w14:textId="77777777" w:rsidR="006F2275" w:rsidRDefault="00000000">
            <w:r>
              <w:rPr>
                <w:color w:val="5A3800"/>
                <w:sz w:val="18"/>
                <w:szCs w:val="18"/>
              </w:rPr>
              <w:t>패턴 인식 자체가 변화의 시작이다. 코치는 판단 없이 패턴을 거울처럼 보여주는 역할을 한다.</w:t>
            </w:r>
          </w:p>
        </w:tc>
      </w:tr>
      <w:tr w:rsidR="006F2275" w14:paraId="0EBA7D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808D52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511674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35A265E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47EB4E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BEF943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0A3353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89B10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긍정 패턴 인식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586999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높음. 그 패턴이 브랜드의 일관성 근거가 된다.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8048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패턴이 당신 브랜드에서 어떻게 표현될 수 있을까요? 그 패턴을 보고 "나도 저런 사람이 되고 싶다"는 사람들이 당신의 팬이 됩니다."</w:t>
            </w:r>
          </w:p>
        </w:tc>
      </w:tr>
      <w:tr w:rsidR="006F2275" w14:paraId="7B8D04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10FA5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부정 패턴 인식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C6084E5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정직. 그 패턴이 변화 서사의 소재가 된다.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6FBF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패턴이 지금까지 당신을 어떻게 보호해왔나요? 더 이상 필요 없어진 보호막을 내려놓는 것이 제2챕터의 시작일 수 있어요."</w:t>
            </w:r>
          </w:p>
        </w:tc>
      </w:tr>
      <w:tr w:rsidR="006F2275" w14:paraId="4B1488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E33D5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7B477F1" w14:textId="77777777" w:rsidR="006F2275" w:rsidRDefault="00000000">
            <w:r>
              <w:rPr>
                <w:color w:val="3D5166"/>
                <w:sz w:val="18"/>
                <w:szCs w:val="18"/>
              </w:rPr>
              <w:t>자기 관찰 부족 또는 방어.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A037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"가장 친한 친구나 배우자에게 물어보면 뭐라고 할 것 같아요? 그 사람들이 아는 당신의 패턴이 있을 겁니다."</w:t>
            </w:r>
          </w:p>
        </w:tc>
      </w:tr>
      <w:tr w:rsidR="006F2275" w14:paraId="339C2F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D701D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혼재된 패턴들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C6E389E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풍부. 핵심 패턴 선별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F097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패턴들 중 가장 오래된 것은 뭔가요? 그게 가장 뿌리깊은 동기 패턴입니다."</w:t>
            </w:r>
          </w:p>
        </w:tc>
      </w:tr>
      <w:tr w:rsidR="006F2275" w14:paraId="3A80E6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906FA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BBD5C0B" w14:textId="77777777" w:rsidR="006F2275" w:rsidRDefault="00000000">
            <w:r>
              <w:rPr>
                <w:color w:val="1A3A28"/>
                <w:sz w:val="18"/>
                <w:szCs w:val="18"/>
              </w:rPr>
              <w:t>브랜드 일관성 근거. "나는 항상 ___하는 사람이다"라는 브랜드 시그니처 행동의 근거가 된다.</w:t>
            </w:r>
          </w:p>
        </w:tc>
      </w:tr>
    </w:tbl>
    <w:p w14:paraId="7E23AB13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200"/>
        <w:gridCol w:w="2179"/>
        <w:gridCol w:w="1474"/>
        <w:gridCol w:w="3202"/>
        <w:gridCol w:w="503"/>
      </w:tblGrid>
      <w:tr w:rsidR="006F2275" w14:paraId="0874DC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66FF39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3F5A0958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5546D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어떤 환경에서 가장 나답게 행동할 수 있나요?</w:t>
            </w:r>
          </w:p>
        </w:tc>
        <w:tc>
          <w:tcPr>
            <w:tcW w:w="1800" w:type="dxa"/>
            <w:tcBorders>
              <w:top w:val="single" w:sz="4" w:space="0" w:color="3D5166"/>
              <w:left w:val="single" w:sz="4" w:space="0" w:color="3D5166"/>
              <w:bottom w:val="single" w:sz="4" w:space="0" w:color="3D5166"/>
              <w:right w:val="single" w:sz="4" w:space="0" w:color="3D5166"/>
            </w:tcBorders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4C32C" w14:textId="77777777" w:rsidR="006F2275" w:rsidRDefault="00000000">
            <w:pPr>
              <w:spacing w:after="8"/>
              <w:jc w:val="center"/>
            </w:pPr>
            <w:r>
              <w:rPr>
                <w:color w:val="3D5166"/>
                <w:sz w:val="16"/>
                <w:szCs w:val="16"/>
              </w:rPr>
              <w:t>🎯 브랜딩 요소</w:t>
            </w:r>
          </w:p>
          <w:p w14:paraId="00604648" w14:textId="77777777" w:rsidR="006F2275" w:rsidRDefault="00000000">
            <w:pPr>
              <w:jc w:val="center"/>
            </w:pPr>
            <w:r>
              <w:rPr>
                <w:b/>
                <w:bCs/>
                <w:color w:val="3D5166"/>
                <w:sz w:val="18"/>
                <w:szCs w:val="18"/>
              </w:rPr>
              <w:t>표현 환경 설계</w:t>
            </w:r>
          </w:p>
        </w:tc>
      </w:tr>
      <w:tr w:rsidR="006F2275" w14:paraId="3B7D46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47144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AB9E73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표현의 최적 맥락을 정의한다. 환경이 맞지 않으면 강점도 발휘되지 않는다.</w:t>
            </w:r>
          </w:p>
          <w:p w14:paraId="18E7989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온라인/오프라인, 1:1/그룹, 구조화/자유로운 환경 중 어느 것이 "나다운 나"를 끌어내는지가 채널 전략의 기준이 된다.</w:t>
            </w:r>
          </w:p>
          <w:p w14:paraId="07D60F4D" w14:textId="77777777" w:rsidR="006F2275" w:rsidRDefault="00000000">
            <w:r>
              <w:rPr>
                <w:sz w:val="19"/>
                <w:szCs w:val="19"/>
              </w:rPr>
              <w:t xml:space="preserve">    제2챕터 설계 시 환경 선택권이 생기는 경우가 많다. 이 질문이 그 선택의 기준을 제공한다.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5AC84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C88143D" w14:textId="77777777" w:rsidR="006F2275" w:rsidRDefault="00000000">
            <w:r>
              <w:rPr>
                <w:color w:val="5A3800"/>
                <w:sz w:val="18"/>
                <w:szCs w:val="18"/>
              </w:rPr>
              <w:t>직장 환경이 자신과 맞지 않아 강점을 발휘 못 한 경우가 많다. 제2챕터는 환경 설계권이 생기는 시기다. 이 기회를 최대화하는 것이 코칭 목적이다.</w:t>
            </w:r>
          </w:p>
        </w:tc>
      </w:tr>
      <w:tr w:rsidR="006F2275" w14:paraId="42C841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14A344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AF344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78FE2C8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5FBDFB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AC10BE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CB2F63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18F7F68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소규모·심층 환경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9179F49" w14:textId="77777777" w:rsidR="006F2275" w:rsidRDefault="00000000">
            <w:r>
              <w:rPr>
                <w:color w:val="3D5166"/>
                <w:sz w:val="18"/>
                <w:szCs w:val="18"/>
              </w:rPr>
              <w:t>1:1 또는 소그룹 형태의 코칭·멘토링 브랜드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6799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환경에서 어떤 결과물이 가장 잘 나왔나요? 그 결과물 형태가 브랜드 서비스 설계의 힌트입니다."</w:t>
            </w:r>
          </w:p>
        </w:tc>
      </w:tr>
      <w:tr w:rsidR="006F2275" w14:paraId="778F63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89D42F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대규모·에너지 환경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41F28DF" w14:textId="77777777" w:rsidR="006F2275" w:rsidRDefault="00000000">
            <w:r>
              <w:rPr>
                <w:color w:val="3D5166"/>
                <w:sz w:val="18"/>
                <w:szCs w:val="18"/>
              </w:rPr>
              <w:t>강연·퍼실리테이션·무대형 브랜드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FA16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에너지가 느껴질 때 당신은 무엇을 전달하고 있었나요? 그 전달 내용이 강연 브랜드의 핵심 메시지가 됩니다."</w:t>
            </w:r>
          </w:p>
        </w:tc>
      </w:tr>
      <w:tr w:rsidR="006F2275" w14:paraId="1E0F86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F76D7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온라인 환경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92ED653" w14:textId="77777777" w:rsidR="006F2275" w:rsidRDefault="00000000">
            <w:r>
              <w:rPr>
                <w:color w:val="3D5166"/>
                <w:sz w:val="18"/>
                <w:szCs w:val="18"/>
              </w:rPr>
              <w:t>디지털 브랜딩 개방성 있음. 콘텐츠 기반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E1308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형태의 온라인 표현이 가장 자연스럽게 느껴지나요? 글인가요, 영상인가요, 음성인가요? 그 형태가 콘텐츠 전략의 시작점입니다."</w:t>
            </w:r>
          </w:p>
        </w:tc>
      </w:tr>
      <w:tr w:rsidR="006F2275" w14:paraId="604E47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4BA202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"어디서든 괜찮다"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3705143" w14:textId="77777777" w:rsidR="006F2275" w:rsidRDefault="00000000">
            <w:r>
              <w:rPr>
                <w:color w:val="3D5166"/>
                <w:sz w:val="18"/>
                <w:szCs w:val="18"/>
              </w:rPr>
              <w:t>환경 적응력 높음. 그러나 최적 환경 탐색은 별도로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A29B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"괜찮다는 것과 "최고의 나"가 나오는 것은 달라요. 당신이 "이때 정말 잘했다" 싶었던 순간의 환경이 어땠나요?"</w:t>
            </w:r>
          </w:p>
        </w:tc>
      </w:tr>
      <w:tr w:rsidR="006F2275" w14:paraId="73EEBB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B439D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lastRenderedPageBreak/>
              <w:t>🔗 브랜드 프로필 연결 — 이 답변이 최종 결과물의 어디에 들어가는가</w:t>
            </w:r>
          </w:p>
          <w:p w14:paraId="4EFDA6A4" w14:textId="77777777" w:rsidR="006F2275" w:rsidRDefault="00000000">
            <w:r>
              <w:rPr>
                <w:color w:val="1A3A28"/>
                <w:sz w:val="18"/>
                <w:szCs w:val="18"/>
              </w:rPr>
              <w:t>채널 전략 및 서비스 형태 설계. Q40 채널 전략과 직접 연결된다.</w:t>
            </w:r>
          </w:p>
        </w:tc>
      </w:tr>
    </w:tbl>
    <w:p w14:paraId="28A728E6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209035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FD8C46A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9F3ED93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DFCCB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 삶의 핵심 가치관 3가지를 꼽는다면?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7A9CB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0709DDD7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가치 명문화</w:t>
            </w:r>
          </w:p>
        </w:tc>
      </w:tr>
      <w:tr w:rsidR="006F2275" w14:paraId="4A41D5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C07B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71751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브랜드의 모든 의사결정 기준이 되는 핵심 가치를 명시화하는 작업이다.</w:t>
            </w:r>
          </w:p>
          <w:p w14:paraId="29A6ADC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Q2, Q6의 탐색을 종합하여 명문화 단계로 전환하는 질문이다.</w:t>
            </w:r>
          </w:p>
          <w:p w14:paraId="7A64A53E" w14:textId="77777777" w:rsidR="006F2275" w:rsidRDefault="00000000">
            <w:r>
              <w:rPr>
                <w:sz w:val="19"/>
                <w:szCs w:val="19"/>
              </w:rPr>
              <w:t xml:space="preserve">    가치관이 명확한 브랜드는 고객 선택의 일관성과 신뢰도를 동시에 얻는다.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43D74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43563D6B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"가치관"이라는 추상적 개념을 구체적인 단어로 표현하는 것 자체가 작업이다. 브랜드 언어의 핵심 어휘가 여기서 나온다.</w:t>
            </w:r>
          </w:p>
          <w:p w14:paraId="5E7F0724" w14:textId="77777777" w:rsidR="006F2275" w:rsidRDefault="00000000">
            <w:r>
              <w:rPr>
                <w:color w:val="5A3800"/>
                <w:sz w:val="18"/>
                <w:szCs w:val="18"/>
              </w:rPr>
              <w:t>말로 가치관을 쉽게 나열하는 경우와 실제 행동 기반으로 발굴한 가치관은 다르다. Q2, Q6, Q18의 답변과 일관성을 교차 확인해야 한다.</w:t>
            </w:r>
          </w:p>
        </w:tc>
      </w:tr>
      <w:tr w:rsidR="006F2275" w14:paraId="141286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AF59BD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071F887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5B3F507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3CBC97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FD7FE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F4EC33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C24F9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쉽게 3가지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74F77A" w14:textId="77777777" w:rsidR="006F2275" w:rsidRDefault="00000000">
            <w:r>
              <w:rPr>
                <w:color w:val="3D5166"/>
                <w:sz w:val="18"/>
                <w:szCs w:val="18"/>
              </w:rPr>
              <w:t>가치 인식 명확. 실제 행동과 일치하는지 교차 확인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6DB0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3가지 가치관이 실제로 결정에 작동했던 사례를 하나씩 들어보시겠어요? 사례가 없으면 진짜 가치관이 아닐 수 있습니다."</w:t>
            </w:r>
          </w:p>
        </w:tc>
      </w:tr>
      <w:tr w:rsidR="006F2275" w14:paraId="55ADDE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BA2E24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보편적 가치 나열 (성실, 정직…)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2CF8F77" w14:textId="77777777" w:rsidR="006F2275" w:rsidRDefault="00000000">
            <w:r>
              <w:rPr>
                <w:color w:val="3D5166"/>
                <w:sz w:val="18"/>
                <w:szCs w:val="18"/>
              </w:rPr>
              <w:t>고유 가치관 미발굴 상태. 더 구체적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FA1C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"성실하고 정직한 사람은 많아요. 그것 말고 당신만의 것을 찾아봅시다. 당신이 절대 포기 못 하는 것, 그게 진짜 가치관입니다."</w:t>
            </w:r>
          </w:p>
        </w:tc>
      </w:tr>
      <w:tr w:rsidR="006F2275" w14:paraId="556D2C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466F7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일·성과 중심 가치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B2E3524" w14:textId="77777777" w:rsidR="006F2275" w:rsidRDefault="00000000">
            <w:r>
              <w:rPr>
                <w:color w:val="3D5166"/>
                <w:sz w:val="18"/>
                <w:szCs w:val="18"/>
              </w:rPr>
              <w:t>성취 가치 핵심. 브랜드 전문성·결과 중심 메시지와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97FE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가치들이 일 이외의 삶에서도 나타나나요? 브랜드는 일뿐 아니라 삶 전체를 관통할 때 더 설득력이 있습니다."</w:t>
            </w:r>
          </w:p>
        </w:tc>
      </w:tr>
      <w:tr w:rsidR="006F2275" w14:paraId="2DC1F59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83F7B6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관계·사람 중심 가치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66D5331" w14:textId="77777777" w:rsidR="006F2275" w:rsidRDefault="00000000">
            <w:r>
              <w:rPr>
                <w:color w:val="3D5166"/>
                <w:sz w:val="18"/>
                <w:szCs w:val="18"/>
              </w:rPr>
              <w:t>연결·기여 가치 핵심. 서비스·커뮤니티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D4A8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관계 가치가 브랜드로 표현될 때 어떤 형태가 될 수 있을까요? 커뮤니티인가요, 1:1 서비스인가요, 집필인가요?"</w:t>
            </w:r>
          </w:p>
        </w:tc>
      </w:tr>
      <w:tr w:rsidR="006F2275" w14:paraId="36E253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67659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7E26F06C" w14:textId="77777777" w:rsidR="006F2275" w:rsidRDefault="00000000">
            <w:r>
              <w:rPr>
                <w:color w:val="1A3A28"/>
                <w:sz w:val="18"/>
                <w:szCs w:val="18"/>
              </w:rPr>
              <w:t>브랜드 가치 선언문 및 핵심 키워드. 브랜드 프로필 "핵심 가치" 섹션에 직접 들어간다.</w:t>
            </w:r>
          </w:p>
        </w:tc>
      </w:tr>
    </w:tbl>
    <w:p w14:paraId="2396F2E8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"/>
        <w:gridCol w:w="1231"/>
        <w:gridCol w:w="2212"/>
        <w:gridCol w:w="1479"/>
        <w:gridCol w:w="3147"/>
        <w:gridCol w:w="493"/>
      </w:tblGrid>
      <w:tr w:rsidR="006F2275" w14:paraId="1E72EA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F161D4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7430104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AF228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 내 강점을 한 문장으로 표현한다면?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E489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31E44D36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강점 명제문</w:t>
            </w:r>
          </w:p>
        </w:tc>
      </w:tr>
      <w:tr w:rsidR="006F2275" w14:paraId="6BD60B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F1BE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7FED78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파트 2의 통합 질문이다. Q11~Q20에서 탐색한 강점·가치·방법론을 한 문장으로 압축하는 연습이다.</w:t>
            </w:r>
          </w:p>
          <w:p w14:paraId="769ED84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이 한 문장이 브랜드 포지셔닝 스테이트먼트의 원형이 된다.</w:t>
            </w:r>
          </w:p>
          <w:p w14:paraId="46DC79F5" w14:textId="77777777" w:rsidR="006F2275" w:rsidRDefault="00000000">
            <w:r>
              <w:rPr>
                <w:sz w:val="19"/>
                <w:szCs w:val="19"/>
              </w:rPr>
              <w:t xml:space="preserve">    완성도보다 방향성이 중요하다. 지금 나온 문장이 Q41 원라이너의 초안이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F7536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04805DDB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경력자일수록 한 문장으로 자신을 표현하는 것을 어려워한다. "나는 여러 가지를 할 수 있다"는 생각이 집중을 방해하기 때문이다. 이 한 문장 압축 작업이 브랜딩의 핵심 훈</w:t>
            </w:r>
            <w:r>
              <w:rPr>
                <w:color w:val="5A3800"/>
                <w:sz w:val="18"/>
                <w:szCs w:val="18"/>
              </w:rPr>
              <w:lastRenderedPageBreak/>
              <w:t>련이다.</w:t>
            </w:r>
          </w:p>
          <w:p w14:paraId="4B9D47BD" w14:textId="77777777" w:rsidR="006F2275" w:rsidRDefault="00000000">
            <w:r>
              <w:rPr>
                <w:color w:val="5A3800"/>
                <w:sz w:val="18"/>
                <w:szCs w:val="18"/>
              </w:rPr>
              <w:t>이 질문의 답이 6개월 전과 어떻게 달라지는가가 브랜딩 진화의 측정 지표가 된다.</w:t>
            </w:r>
          </w:p>
        </w:tc>
      </w:tr>
      <w:tr w:rsidR="006F2275" w14:paraId="5D9778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8FB821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73E874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702D7E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322451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C13A5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3D0C6C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DC4BF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강한 한 문장 나옴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95B6F4B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통합 완료. 이 문장을 씨앗으로 브랜드 언어 확장 작업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94FE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문장에서 가장 핵심인 단어 하나를 고른다면요? 그 단어가 당신 브랜드의 씨앗 단어입니다."</w:t>
            </w:r>
          </w:p>
        </w:tc>
      </w:tr>
      <w:tr w:rsidR="006F2275" w14:paraId="26461D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0B6BA4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너무 길고 복잡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D162744" w14:textId="77777777" w:rsidR="006F2275" w:rsidRDefault="00000000">
            <w:r>
              <w:rPr>
                <w:color w:val="3D5166"/>
                <w:sz w:val="18"/>
                <w:szCs w:val="18"/>
              </w:rPr>
              <w:t>핵심 선택을 회피. 단순화 훈련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D28E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"10글자 이하로 줄여봐요. 지금 바로요. 줄이면 더 강해집니다. 브랜드는 뺄수록 강해집니다."</w:t>
            </w:r>
          </w:p>
        </w:tc>
      </w:tr>
      <w:tr w:rsidR="006F2275" w14:paraId="248CBF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AD44E9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D6CCEA" w14:textId="77777777" w:rsidR="006F2275" w:rsidRDefault="00000000">
            <w:r>
              <w:rPr>
                <w:color w:val="3D5166"/>
                <w:sz w:val="18"/>
                <w:szCs w:val="18"/>
              </w:rPr>
              <w:t>자기 인식 통합 미완. 코치의 미러링 제안으로 초안 작성 지원.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802EB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"지금까지 나눈 대화를 바탕으로 제가 한 문장을 제안해볼게요. ___. 이게 맞나요? 틀린 부분이 있다면 고쳐보세요. 수정하는 과정에서 진짜 답이 나옵니다."</w:t>
            </w:r>
          </w:p>
        </w:tc>
      </w:tr>
      <w:tr w:rsidR="006F2275" w14:paraId="288B89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A60FF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역할·직함으로 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BEFB99" w14:textId="77777777" w:rsidR="006F2275" w:rsidRDefault="00000000">
            <w:r>
              <w:rPr>
                <w:color w:val="3D5166"/>
                <w:sz w:val="18"/>
                <w:szCs w:val="18"/>
              </w:rPr>
              <w:t>정체성이 아직 역할에 묶여 있음.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7155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역할이 없어도 남는 당신은 어떤 사람인가요? 그 답을 한 문장으로요."</w:t>
            </w:r>
          </w:p>
        </w:tc>
      </w:tr>
      <w:tr w:rsidR="006F2275" w14:paraId="3CE464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69885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3FB5CF74" w14:textId="77777777" w:rsidR="006F2275" w:rsidRDefault="00000000">
            <w:r>
              <w:rPr>
                <w:color w:val="1A3A28"/>
                <w:sz w:val="18"/>
                <w:szCs w:val="18"/>
              </w:rPr>
              <w:t>Q41 브랜드 원라이너의 중간 초안. 파트 4에서 최종 완성된다.</w:t>
            </w:r>
          </w:p>
        </w:tc>
      </w:tr>
    </w:tbl>
    <w:p w14:paraId="20E7575A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06"/>
        <w:gridCol w:w="2181"/>
        <w:gridCol w:w="1476"/>
        <w:gridCol w:w="3194"/>
        <w:gridCol w:w="502"/>
      </w:tblGrid>
      <w:tr w:rsidR="006F2275" w14:paraId="19AE04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0ED895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297B181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198D9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가장 가까운 사람 3명이 나를 어떤 단어로 설명할 것 같나요?</w:t>
            </w:r>
          </w:p>
        </w:tc>
        <w:tc>
          <w:tcPr>
            <w:tcW w:w="1800" w:type="dxa"/>
            <w:tcBorders>
              <w:top w:val="single" w:sz="4" w:space="0" w:color="8B3A2A"/>
              <w:left w:val="single" w:sz="4" w:space="0" w:color="8B3A2A"/>
              <w:bottom w:val="single" w:sz="4" w:space="0" w:color="8B3A2A"/>
              <w:right w:val="single" w:sz="4" w:space="0" w:color="8B3A2A"/>
            </w:tcBorders>
            <w:shd w:val="clear" w:color="auto" w:fill="FAEA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A7C1" w14:textId="77777777" w:rsidR="006F2275" w:rsidRDefault="00000000">
            <w:pPr>
              <w:spacing w:after="8"/>
              <w:jc w:val="center"/>
            </w:pPr>
            <w:r>
              <w:rPr>
                <w:color w:val="8B3A2A"/>
                <w:sz w:val="16"/>
                <w:szCs w:val="16"/>
              </w:rPr>
              <w:t>🎯 브랜딩 요소</w:t>
            </w:r>
          </w:p>
          <w:p w14:paraId="241D78BF" w14:textId="77777777" w:rsidR="006F2275" w:rsidRDefault="00000000">
            <w:pPr>
              <w:jc w:val="center"/>
            </w:pPr>
            <w:r>
              <w:rPr>
                <w:b/>
                <w:bCs/>
                <w:color w:val="8B3A2A"/>
                <w:sz w:val="18"/>
                <w:szCs w:val="18"/>
              </w:rPr>
              <w:t>인식 갭 분석</w:t>
            </w:r>
          </w:p>
        </w:tc>
      </w:tr>
      <w:tr w:rsidR="006F2275" w14:paraId="48F744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D6515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B1BA57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자기 인식(Q1, Q21)과 타인 인식 추정의 차이가 브랜드 전달력의 갭이다.</w:t>
            </w:r>
          </w:p>
          <w:p w14:paraId="1EA73047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이 갭이 크면 커뮤니케이션 전략 수정이 필요하다. 갭이 작으면 브랜드 일관성이 높다.</w:t>
            </w:r>
          </w:p>
          <w:p w14:paraId="0EF3E53E" w14:textId="77777777" w:rsidR="006F2275" w:rsidRDefault="00000000">
            <w:r>
              <w:rPr>
                <w:sz w:val="19"/>
                <w:szCs w:val="19"/>
              </w:rPr>
              <w:t xml:space="preserve">    추정이 아니라 실제로 물어보게 하는 것이 가장 좋은 즉시실행 과제다.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E4002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0DA6750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경력자들은 타인에게 어떻게 보이는지에 무감각해진 경우가 많다. 이 인식 갭이 클수록 브랜드 메시지와 실제 인식의 차이가 크다.</w:t>
            </w:r>
          </w:p>
          <w:p w14:paraId="35BA590E" w14:textId="77777777" w:rsidR="006F2275" w:rsidRDefault="00000000">
            <w:r>
              <w:rPr>
                <w:color w:val="5A3800"/>
                <w:sz w:val="18"/>
                <w:szCs w:val="18"/>
              </w:rPr>
              <w:t>가까운 사람 3명의 답변을 실제로 수집해오면 다음 세션의 가장 강력한 브랜딩 소재가 된다.</w:t>
            </w:r>
          </w:p>
        </w:tc>
      </w:tr>
      <w:tr w:rsidR="006F2275" w14:paraId="06CECB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10A676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8F997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66C024F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8A15DF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9E178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663A75E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397E3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긍정 단어 자신 있게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AC795E" w14:textId="77777777" w:rsidR="006F2275" w:rsidRDefault="00000000">
            <w:r>
              <w:rPr>
                <w:color w:val="3D5166"/>
                <w:sz w:val="18"/>
                <w:szCs w:val="18"/>
              </w:rPr>
              <w:t>자기 인식·타인 인식 일치 가능성 높음. 실제 확인 후 브랜드 언어 확정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9067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단어들이 당신도 동의하는 것인가요? 동의하는 것이 진짜 브랜드 키워드입니다. 이번 주 실제로 물어보고 확인해봐요."</w:t>
            </w:r>
          </w:p>
        </w:tc>
      </w:tr>
      <w:tr w:rsidR="006F2275" w14:paraId="0A7B21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CAC56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부정 단어 예상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D033AF5" w14:textId="77777777" w:rsidR="006F2275" w:rsidRDefault="00000000">
            <w:r>
              <w:rPr>
                <w:color w:val="3D5166"/>
                <w:sz w:val="18"/>
                <w:szCs w:val="18"/>
              </w:rPr>
              <w:t>자기 인식과 타인 인식 갭 존재. 브랜드 리포지셔닝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9BAA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단어들이 당신이 원하는 브랜드 인식과 다르다면, 어떻게 달라지기를 원하나요? 그 갭을 좁히는 것이 브랜딩 작업입니다."</w:t>
            </w:r>
          </w:p>
        </w:tc>
      </w:tr>
      <w:tr w:rsidR="006F2275" w14:paraId="00E573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AE69B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추측하기 어려워함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19CA4D" w14:textId="77777777" w:rsidR="006F2275" w:rsidRDefault="00000000">
            <w:r>
              <w:rPr>
                <w:color w:val="3D5166"/>
                <w:sz w:val="18"/>
                <w:szCs w:val="18"/>
              </w:rPr>
              <w:t xml:space="preserve">타인 피드백 환경 빈약. </w:t>
            </w:r>
            <w:r>
              <w:rPr>
                <w:color w:val="3D5166"/>
                <w:sz w:val="18"/>
                <w:szCs w:val="18"/>
              </w:rPr>
              <w:lastRenderedPageBreak/>
              <w:t>즉시 피드백 수집 과제 부여.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2B06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"이번 주 안에 딱 3명에게 직접 물어봐 오세요. "내 가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장 강한 면이 뭐라고 생각해?" 그 답이 당신의 외부 브랜드 데이터입니다."</w:t>
            </w:r>
          </w:p>
        </w:tc>
      </w:tr>
      <w:tr w:rsidR="006F2275" w14:paraId="09BDC3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D82207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상황별로 다를 것 같다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423FEAD" w14:textId="77777777" w:rsidR="006F2275" w:rsidRDefault="00000000">
            <w:r>
              <w:rPr>
                <w:color w:val="3D5166"/>
                <w:sz w:val="18"/>
                <w:szCs w:val="18"/>
              </w:rPr>
              <w:t>맥락 의존 브랜드. 일관된 핵심 시그니처 개발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DED8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다른 모습들의 공통분모가 뭔가요? 상황은 달라도 변하지 않는 당신의 것이 반드시 있을 겁니다."</w:t>
            </w:r>
          </w:p>
        </w:tc>
      </w:tr>
      <w:tr w:rsidR="006F2275" w14:paraId="11F654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E60B2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CD0666D" w14:textId="77777777" w:rsidR="006F2275" w:rsidRDefault="00000000">
            <w:r>
              <w:rPr>
                <w:color w:val="1A3A28"/>
                <w:sz w:val="18"/>
                <w:szCs w:val="18"/>
              </w:rPr>
              <w:t>브랜드 갭 분석. Q1, Q5, Q36과 통합하면 내부 인식과 외부 인식의 차이를 파악하고 커뮤니케이션 전략을 수정할 수 있다.</w:t>
            </w:r>
          </w:p>
        </w:tc>
      </w:tr>
    </w:tbl>
    <w:p w14:paraId="321ADB58" w14:textId="77777777" w:rsidR="006F2275" w:rsidRDefault="006F2275">
      <w:pPr>
        <w:spacing w:after="80"/>
      </w:pPr>
    </w:p>
    <w:p w14:paraId="4B5D93CA" w14:textId="77777777" w:rsidR="006F2275" w:rsidRDefault="006F2275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7D80FA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FB7789" w14:textId="77777777" w:rsidR="006F2275" w:rsidRDefault="00000000">
            <w:pPr>
              <w:spacing w:after="20"/>
            </w:pPr>
            <w:r>
              <w:rPr>
                <w:color w:val="CCE0FF"/>
                <w:sz w:val="18"/>
                <w:szCs w:val="18"/>
              </w:rPr>
              <w:t>PART 3</w:t>
            </w:r>
          </w:p>
          <w:p w14:paraId="4D25A3BA" w14:textId="77777777" w:rsidR="006F2275" w:rsidRDefault="00000000">
            <w:pPr>
              <w:spacing w:after="16"/>
            </w:pPr>
            <w:r>
              <w:rPr>
                <w:b/>
                <w:bCs/>
                <w:color w:val="FFFFFF"/>
                <w:sz w:val="36"/>
                <w:szCs w:val="36"/>
              </w:rPr>
              <w:t>나는 무엇을 원하는가</w:t>
            </w:r>
          </w:p>
          <w:p w14:paraId="3806F20F" w14:textId="77777777" w:rsidR="006F2275" w:rsidRDefault="00000000">
            <w:r>
              <w:rPr>
                <w:i/>
                <w:iCs/>
                <w:color w:val="B8D8E8"/>
                <w:sz w:val="19"/>
                <w:szCs w:val="19"/>
              </w:rPr>
              <w:t>미래 방향 설정 — Q23~Q32</w:t>
            </w:r>
          </w:p>
        </w:tc>
      </w:tr>
    </w:tbl>
    <w:p w14:paraId="5828EDE9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312390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3BDA3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42E3568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3CC0C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지금으로부터 5년 후, 어떤 하루를 살고 있기를 바라나요?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A619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162C00B3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비전 라이프스타일</w:t>
            </w:r>
          </w:p>
        </w:tc>
      </w:tr>
      <w:tr w:rsidR="006F2275" w14:paraId="0385DF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E426E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2C74DD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브랜드의 미래 지향점을 라이프스타일로 구체화하는 질문이다.</w:t>
            </w:r>
          </w:p>
          <w:p w14:paraId="4302808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"어떤 일을 하는가"보다 "어떤 하루를 사는가"가 브랜드 목적의 더 진솔한 표현이다.</w:t>
            </w:r>
          </w:p>
          <w:p w14:paraId="5208CCAC" w14:textId="77777777" w:rsidR="006F2275" w:rsidRDefault="00000000">
            <w:r>
              <w:rPr>
                <w:sz w:val="19"/>
                <w:szCs w:val="19"/>
              </w:rPr>
              <w:t xml:space="preserve">    하루 묘사의 디테일(누구와, 어디서, 무엇을, 어떻게)이 브랜드 타깃·채널·서비스 형태를 모두 내포한다.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CD55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1F21077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5060의 비전은 "더 많이"보다 "더 나답게"로 방향이 이동하는 시기다. 이 전환을 인식하고 설계하는 것이 제2챕터 브랜딩의 핵심이다.</w:t>
            </w:r>
          </w:p>
          <w:p w14:paraId="4E6E9639" w14:textId="77777777" w:rsidR="006F2275" w:rsidRDefault="00000000">
            <w:r>
              <w:rPr>
                <w:color w:val="5A3800"/>
                <w:sz w:val="18"/>
                <w:szCs w:val="18"/>
              </w:rPr>
              <w:t>5년 후 하루를 구체적으로 묘사하지 못하는 경우, 브랜딩보다 앞서 삶의 방향 탐색이 선행되어야 한다.</w:t>
            </w:r>
          </w:p>
        </w:tc>
      </w:tr>
      <w:tr w:rsidR="006F2275" w14:paraId="408E95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D26C39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6722E1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90E3F6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2A392C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84200B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C267C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028FE0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구체적으로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FA5B325" w14:textId="77777777" w:rsidR="006F2275" w:rsidRDefault="00000000">
            <w:r>
              <w:rPr>
                <w:color w:val="3D5166"/>
                <w:sz w:val="18"/>
                <w:szCs w:val="18"/>
              </w:rPr>
              <w:t>비전 명확. 그 하루를 현실화하기 위한 브랜드 설계로 즉시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68E8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하루를 살기 위해 브랜드가 해야 하는 역할이 뭔가요? 그 역할을 중심으로 브랜드를 설계해봅시다."</w:t>
            </w:r>
          </w:p>
        </w:tc>
      </w:tr>
      <w:tr w:rsidR="006F2275" w14:paraId="64E363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B8BC16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막연하게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B88C5AC" w14:textId="77777777" w:rsidR="006F2275" w:rsidRDefault="00000000">
            <w:r>
              <w:rPr>
                <w:color w:val="3D5166"/>
                <w:sz w:val="18"/>
                <w:szCs w:val="18"/>
              </w:rPr>
              <w:t>비전 탐색 초기 단계. 구체화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4253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하루에 반드시 있어야 하는 것 딱 하나만 꼽는다면요? 그 하나에서 시작합시다."</w:t>
            </w:r>
          </w:p>
        </w:tc>
      </w:tr>
      <w:tr w:rsidR="006F2275" w14:paraId="61FA53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2778BC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"지금이랑 비슷하게"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F394960" w14:textId="77777777" w:rsidR="006F2275" w:rsidRDefault="00000000">
            <w:r>
              <w:rPr>
                <w:color w:val="3D5166"/>
                <w:sz w:val="18"/>
                <w:szCs w:val="18"/>
              </w:rPr>
              <w:t>현상 유지 지향 또는 변화 동기 낮음. 동기 탐색 선행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0AEB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하루에서 지금과 달랐으면 하는 것이 단 하나도 없나요? 아주 작은 것이라도요. 그 작은 것이 브랜딩의 실마리가 됩니다."</w:t>
            </w:r>
          </w:p>
        </w:tc>
      </w:tr>
      <w:tr w:rsidR="006F2275" w14:paraId="73DF93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4F28A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타인을 위한 하루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6D6651C" w14:textId="77777777" w:rsidR="006F2275" w:rsidRDefault="00000000">
            <w:r>
              <w:rPr>
                <w:color w:val="3D5166"/>
                <w:sz w:val="18"/>
                <w:szCs w:val="18"/>
              </w:rPr>
              <w:t>기여 동기 강함. 서비스·교육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1949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하루에서 당신은 어떤 상태로 있나요? 주는 것도 중요하지만, 그 하루에서 당신이 충전되는 것도 설계되어야 지속 가능한 브랜드가 됩니다."</w:t>
            </w:r>
          </w:p>
        </w:tc>
      </w:tr>
      <w:tr w:rsidR="006F2275" w14:paraId="56FC1F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93829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3F5C6785" w14:textId="77777777" w:rsidR="006F2275" w:rsidRDefault="00000000">
            <w:r>
              <w:rPr>
                <w:color w:val="1A3A28"/>
                <w:sz w:val="18"/>
                <w:szCs w:val="18"/>
              </w:rPr>
              <w:lastRenderedPageBreak/>
              <w:t>브랜드 비전 선언. "나는 ___한 삶을 살기 위해 브랜딩을 한다"는 목적 문장의 근거가 된다.</w:t>
            </w:r>
          </w:p>
        </w:tc>
      </w:tr>
    </w:tbl>
    <w:p w14:paraId="213E19FE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6CF103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77FAB1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3D934D7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CDC18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앞으로 10년, 가장 하고 싶은 일은 무엇인가요?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2A50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6333" w14:textId="77777777" w:rsidR="006F2275" w:rsidRDefault="00000000">
            <w:pPr>
              <w:spacing w:after="8"/>
              <w:jc w:val="center"/>
            </w:pPr>
            <w:r>
              <w:rPr>
                <w:color w:val="1B3A5C"/>
                <w:sz w:val="16"/>
                <w:szCs w:val="16"/>
              </w:rPr>
              <w:t>🎯 브랜딩 요소</w:t>
            </w:r>
          </w:p>
          <w:p w14:paraId="32FE9D9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제2챕터 설계</w:t>
            </w:r>
          </w:p>
        </w:tc>
      </w:tr>
      <w:tr w:rsidR="006F2275" w14:paraId="203722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B38F6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0653379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"해야 한다"가 아닌 "하고 싶다"를 탐색한다. 이 구분이 제2챕터 브랜딩의 핵심이다.</w:t>
            </w:r>
          </w:p>
          <w:p w14:paraId="35747768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10년 지평선은 충분히 길어서 현실적 제약보다 진짜 원하는 것이 나오는 경향이 있다.</w:t>
            </w:r>
          </w:p>
          <w:p w14:paraId="5015B170" w14:textId="77777777" w:rsidR="006F2275" w:rsidRDefault="00000000">
            <w:r>
              <w:rPr>
                <w:sz w:val="19"/>
                <w:szCs w:val="19"/>
              </w:rPr>
              <w:t xml:space="preserve">    이 답변이 브랜드 장기 방향성의 이정표가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4FBAA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0778AC3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"하고 싶다"와 "할 수 있다" 사이에서 "할 수 있다"를 우선하는 경향이 있다. 이 역전을 바로잡는 것이 코칭의 핵심이다.</w:t>
            </w:r>
          </w:p>
          <w:p w14:paraId="15134B29" w14:textId="77777777" w:rsidR="006F2275" w:rsidRDefault="00000000">
            <w:r>
              <w:rPr>
                <w:color w:val="5A3800"/>
                <w:sz w:val="18"/>
                <w:szCs w:val="18"/>
              </w:rPr>
              <w:t>"하고 싶다"가 명확한 경우와 그렇지 않은 경우의 코칭 방향은 완전히 다르다. 명확하지 않다면 비전 탐색 작업이 선행되어야 한다.</w:t>
            </w:r>
          </w:p>
        </w:tc>
      </w:tr>
      <w:tr w:rsidR="006F2275" w14:paraId="318D2F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2376B0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2D23D6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070B57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EEDEA0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37BB9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0D81C5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ED013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즉시 명확히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53FC42" w14:textId="77777777" w:rsidR="006F2275" w:rsidRDefault="00000000">
            <w:r>
              <w:rPr>
                <w:color w:val="3D5166"/>
                <w:sz w:val="18"/>
                <w:szCs w:val="18"/>
              </w:rPr>
              <w:t>제2챕터 방향 이미 설정. 실행 설계 단계로 즉시 진입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15E0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일을 위해 지금 당장 시작할 수 있는 가장 작은 것은 뭔가요? 브랜딩은 준비가 다 됐을 때가 아니라 지금 시작하는 겁니다."</w:t>
            </w:r>
          </w:p>
        </w:tc>
      </w:tr>
      <w:tr w:rsidR="006F2275" w14:paraId="07AB583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897D7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현재 직업의 연장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9E8B6E" w14:textId="77777777" w:rsidR="006F2275" w:rsidRDefault="00000000">
            <w:r>
              <w:rPr>
                <w:color w:val="3D5166"/>
                <w:sz w:val="18"/>
                <w:szCs w:val="18"/>
              </w:rPr>
              <w:t>전문성 심화 방향. 깊이 증가와 대상 확장 전략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7CEF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"같은 일을 하되, 10년 후엔 지금과 무엇이 달라져야 하나요? 더 깊이인가요, 더 넓게인가요, 아니면 다른 대상인가요?"</w:t>
            </w:r>
          </w:p>
        </w:tc>
      </w:tr>
      <w:tr w:rsidR="006F2275" w14:paraId="542020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364B75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완전히 새로운 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9DB1BC9" w14:textId="77777777" w:rsidR="006F2275" w:rsidRDefault="00000000">
            <w:r>
              <w:rPr>
                <w:color w:val="3D5166"/>
                <w:sz w:val="18"/>
                <w:szCs w:val="18"/>
              </w:rPr>
              <w:t>전환 의지 있음. 기존 자산을 새 방향에 연결하는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C5E64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새로운 일에 지금까지의 경험과 연결되는 부분이 있을 거예요. 그 연결점을 찾으면 완전 0에서 시작이 아니라 전환이 됩니다. 어떤 연결고리가 있을까요?"</w:t>
            </w:r>
          </w:p>
        </w:tc>
      </w:tr>
      <w:tr w:rsidR="006F2275" w14:paraId="39F767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F7BD43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C893538" w14:textId="77777777" w:rsidR="006F2275" w:rsidRDefault="00000000">
            <w:r>
              <w:rPr>
                <w:color w:val="3D5166"/>
                <w:sz w:val="18"/>
                <w:szCs w:val="18"/>
              </w:rPr>
              <w:t>방향 탐색 필요. 브랜딩 작업 전 삶의 방향 정립이 선행되어야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B8D4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"모르는 게 지금 단계에서 정직한 답입니다. 그렇다면 10년 후 후회하지 않기 위해 반드시 해보고 싶은 것, 딱 하나만 꼽는다면요?"</w:t>
            </w:r>
          </w:p>
        </w:tc>
      </w:tr>
      <w:tr w:rsidR="006F2275" w14:paraId="036D86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ABF17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591BF87" w14:textId="77777777" w:rsidR="006F2275" w:rsidRDefault="00000000">
            <w:r>
              <w:rPr>
                <w:color w:val="1A3A28"/>
                <w:sz w:val="18"/>
                <w:szCs w:val="18"/>
              </w:rPr>
              <w:t>브랜드 장기 방향 설정. 브랜드 비전 문장과 5년 로드맵의 근거가 된다.</w:t>
            </w:r>
          </w:p>
        </w:tc>
      </w:tr>
    </w:tbl>
    <w:p w14:paraId="1BD3314C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4FF9D2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1703C8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DF8DAF5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4D7E6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 삶에서 아직 하지 못한 것 중, 가장 아쉬운 것은?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65CE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0A4D3BBF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미실현 자원</w:t>
            </w:r>
          </w:p>
        </w:tc>
      </w:tr>
      <w:tr w:rsidR="006F2275" w14:paraId="3CCAA8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8C6B9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78C83F8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미실현 욕구는 가장 강력한 동기 에너지원이다. 이것이 제2챕터의 핵심 연료가 된다.</w:t>
            </w:r>
          </w:p>
          <w:p w14:paraId="44AF95FD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아쉬움의 대상이 능력의 문제인지, 환경의 문제인지, 선택의 문제인지를 구분해야 한다.</w:t>
            </w:r>
          </w:p>
          <w:p w14:paraId="1F19DD09" w14:textId="77777777" w:rsidR="006F2275" w:rsidRDefault="00000000">
            <w:r>
              <w:rPr>
                <w:sz w:val="19"/>
                <w:szCs w:val="19"/>
              </w:rPr>
              <w:t xml:space="preserve">    이 질문의 답이 실제로 브랜딩으로 실현 가능한 것인지 평가하는 것이 코치의 역할이다.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158BE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BF64CE2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"이제 너무 늦었다"는 시간 압박 인식이 강한 경향이 있다. 이 인식이 실제 장벽인지 과장된 제한인지를 구분하는 것이 중요하다.</w:t>
            </w:r>
          </w:p>
          <w:p w14:paraId="62F06E77" w14:textId="77777777" w:rsidR="006F2275" w:rsidRDefault="00000000">
            <w:r>
              <w:rPr>
                <w:color w:val="5A3800"/>
                <w:sz w:val="18"/>
                <w:szCs w:val="18"/>
              </w:rPr>
              <w:t xml:space="preserve">아쉬움이 강할수록 그것이 브랜딩의 강력한 동기가 된다. 이 에너지를 잘 </w:t>
            </w:r>
            <w:r>
              <w:rPr>
                <w:color w:val="5A3800"/>
                <w:sz w:val="18"/>
                <w:szCs w:val="18"/>
              </w:rPr>
              <w:lastRenderedPageBreak/>
              <w:t>활용해야 한다.</w:t>
            </w:r>
          </w:p>
        </w:tc>
      </w:tr>
      <w:tr w:rsidR="006F2275" w14:paraId="7FE378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AFAF4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565D21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4A4EE47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656038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D1C41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088493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E9F8C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명확한 아쉬움 표현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F8BE2F" w14:textId="77777777" w:rsidR="006F2275" w:rsidRDefault="00000000">
            <w:r>
              <w:rPr>
                <w:color w:val="3D5166"/>
                <w:sz w:val="18"/>
                <w:szCs w:val="18"/>
              </w:rPr>
              <w:t>미실현 욕구 인식 명확. 실현 가능성 탐색으로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4E22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"그것이 아직도 가능하다면 지금 하지 않는 이유가 뭔가요? 그 이유가 진짜 장벽인지, 아니면 시작이 두렵기 때문인지 구분해봅시다."</w:t>
            </w:r>
          </w:p>
        </w:tc>
      </w:tr>
      <w:tr w:rsidR="006F2275" w14:paraId="48DCB39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1275B6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"너무 늦었다"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DE9FA72" w14:textId="77777777" w:rsidR="006F2275" w:rsidRDefault="00000000">
            <w:r>
              <w:rPr>
                <w:color w:val="3D5166"/>
                <w:sz w:val="18"/>
                <w:szCs w:val="18"/>
              </w:rPr>
              <w:t>"너무 늦었다"는 믿음이 실제 장벽이 된 상태.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CF9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"그걸 60세에 시작한 사람의 이야기를 아세요? 없다면 같이 찾아볼 수 있어요. 늦었다는 믿음이 실제보다 더 큰 장벽인 경우가 많습니다."</w:t>
            </w:r>
          </w:p>
        </w:tc>
      </w:tr>
      <w:tr w:rsidR="006F2275" w14:paraId="203985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E2470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4CBA099" w14:textId="77777777" w:rsidR="006F2275" w:rsidRDefault="00000000">
            <w:r>
              <w:rPr>
                <w:color w:val="3D5166"/>
                <w:sz w:val="18"/>
                <w:szCs w:val="18"/>
              </w:rPr>
              <w:t>현재 만족 상태이거나 아직 인식 안 된 욕구 존재.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CEB3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"만약 지금 갑자기 시간과 돈이 생긴다면 가장 먼저 하고 싶은 것은요? 그게 당신이 억누르고 있는 아쉬움의 신호일 수 있습니다."</w:t>
            </w:r>
          </w:p>
        </w:tc>
      </w:tr>
      <w:tr w:rsidR="006F2275" w14:paraId="14E528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9BC152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관계·사람 관련 아쉬움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F84FAEC" w14:textId="77777777" w:rsidR="006F2275" w:rsidRDefault="00000000">
            <w:r>
              <w:rPr>
                <w:color w:val="3D5166"/>
                <w:sz w:val="18"/>
                <w:szCs w:val="18"/>
              </w:rPr>
              <w:t>연결 욕구. 브랜드보다 삶의 관계 재설계가 선행될 수 있음.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B039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관계적 아쉬움이 브랜드 활동으로 채워질 수 있는 부분이 있을까요? 아니면 브랜딩과 별개로 접근해야 할까요?"</w:t>
            </w:r>
          </w:p>
        </w:tc>
      </w:tr>
      <w:tr w:rsidR="006F2275" w14:paraId="6C5DF7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C810A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2FFF3340" w14:textId="77777777" w:rsidR="006F2275" w:rsidRDefault="00000000">
            <w:r>
              <w:rPr>
                <w:color w:val="1A3A28"/>
                <w:sz w:val="18"/>
                <w:szCs w:val="18"/>
              </w:rPr>
              <w:t>제2챕터 동기 에너지원. "나는 아직 ___을 하지 않았다"는 긴장감이 브랜드 행동의 추진력이 된다.</w:t>
            </w:r>
          </w:p>
        </w:tc>
      </w:tr>
    </w:tbl>
    <w:p w14:paraId="6BE0DD94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206"/>
        <w:gridCol w:w="2179"/>
        <w:gridCol w:w="1469"/>
        <w:gridCol w:w="3209"/>
        <w:gridCol w:w="497"/>
      </w:tblGrid>
      <w:tr w:rsidR="006F2275" w14:paraId="0A65E26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A15B65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453C096F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2B5B3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어떤 사람에게 가장 도움이 되고 싶나요?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6DB8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1E1AEF95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이상적 고객</w:t>
            </w:r>
          </w:p>
        </w:tc>
      </w:tr>
      <w:tr w:rsidR="006F2275" w14:paraId="745513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B3089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F71A434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이상적 고객(ideal client)을 정의하는 핵심 질문이다. 브랜드 타깃의 감정적 정의다.</w:t>
            </w:r>
          </w:p>
          <w:p w14:paraId="65B52DB7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직업·나이·소득이 아닌 "마음의 상태"로 고객을 정의하면 더 강력한 공감 메시지가 나온다.</w:t>
            </w:r>
          </w:p>
          <w:p w14:paraId="72A7B99E" w14:textId="77777777" w:rsidR="006F2275" w:rsidRDefault="00000000">
            <w:r>
              <w:rPr>
                <w:sz w:val="19"/>
                <w:szCs w:val="19"/>
              </w:rPr>
              <w:t xml:space="preserve">    돕고 싶은 사람이 명확할수록 브랜드 메시지의 집중도와 전달력이 높아진다.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8D112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46C95DF4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전문가가 가장 잘 도울 수 있는 사람은 대부분 자신이 30~40년 전에 있던 위치의 사람이다. 이 "과거의 나"를 돕는 것이 가장 진정성 높은 브랜드 방향이다.</w:t>
            </w:r>
          </w:p>
          <w:p w14:paraId="36263F3F" w14:textId="77777777" w:rsidR="006F2275" w:rsidRDefault="00000000">
            <w:r>
              <w:rPr>
                <w:color w:val="5A3800"/>
                <w:sz w:val="18"/>
                <w:szCs w:val="18"/>
              </w:rPr>
              <w:t>"모든 사람"을 돕겠다는 것은 아무도 깊이 돕지 못하는 것과 같다. 좁힐수록 강해진다는 원칙이 여기서 가장 중요하다.</w:t>
            </w:r>
          </w:p>
        </w:tc>
      </w:tr>
      <w:tr w:rsidR="006F2275" w14:paraId="755284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C8B847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0CE9B1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9C4A7D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868ADE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E4C1C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46474F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C3CF25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사람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928D129" w14:textId="77777777" w:rsidR="006F2275" w:rsidRDefault="00000000">
            <w:r>
              <w:rPr>
                <w:color w:val="3D5166"/>
                <w:sz w:val="18"/>
                <w:szCs w:val="18"/>
              </w:rPr>
              <w:t>이상적 고객 인식 명확. 페르소나 상세화 작업으로 즉시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CF38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사람이 지금 어떤 고민을 안고 있을 것 같나요? 그 고민의 언어가 당신 브랜드 메시지의 첫 문장이 됩니다."</w:t>
            </w:r>
          </w:p>
        </w:tc>
      </w:tr>
      <w:tr w:rsidR="006F2275" w14:paraId="0E2370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8C2741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"나처럼 힘들었던 사람"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6ED4B5D" w14:textId="77777777" w:rsidR="006F2275" w:rsidRDefault="00000000">
            <w:r>
              <w:rPr>
                <w:color w:val="3D5166"/>
                <w:sz w:val="18"/>
                <w:szCs w:val="18"/>
              </w:rPr>
              <w:t>레질리언스 서사 기반 브랜드. 가장 강력한 공감 포지셔닝.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0E58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사람들이 당신에게 오기 전 어떤 상태인가요? 그 상태를 구체적으로 묘사할수록 브랜드 메시지의 공명이 강해집니다."</w:t>
            </w:r>
          </w:p>
        </w:tc>
      </w:tr>
      <w:tr w:rsidR="006F2275" w14:paraId="72242C6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098DDA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 xml:space="preserve">"모두에게 도움이 </w:t>
            </w:r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되고 싶다"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37CC7D6" w14:textId="77777777" w:rsidR="006F2275" w:rsidRDefault="00000000">
            <w:r>
              <w:rPr>
                <w:color w:val="3D5166"/>
                <w:sz w:val="18"/>
                <w:szCs w:val="18"/>
              </w:rPr>
              <w:lastRenderedPageBreak/>
              <w:t xml:space="preserve">타깃 미설정. 집중 작업 </w:t>
            </w:r>
            <w:r>
              <w:rPr>
                <w:color w:val="3D5166"/>
                <w:sz w:val="18"/>
                <w:szCs w:val="18"/>
              </w:rPr>
              <w:lastRenderedPageBreak/>
              <w:t>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B00A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 xml:space="preserve">"당신의 20년 경험이 가장 빛나는 상황은 어떤 건가요? 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그 상황에 있는 사람이 당신의 이상적 고객입니다."</w:t>
            </w:r>
          </w:p>
        </w:tc>
      </w:tr>
      <w:tr w:rsidR="006F2275" w14:paraId="33D4F4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C8A5C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특정 세대·집단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8C2026" w14:textId="77777777" w:rsidR="006F2275" w:rsidRDefault="00000000">
            <w:r>
              <w:rPr>
                <w:color w:val="3D5166"/>
                <w:sz w:val="18"/>
                <w:szCs w:val="18"/>
              </w:rPr>
              <w:t>세대 기반 공감 구조. 세대 특화 브랜드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BA4AD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세대·집단의 사람들이 공통으로 겪는 가장 큰 고통 또는 욕구는 뭔가요? 그게 당신 브랜드가 해결하는 문제입니다."</w:t>
            </w:r>
          </w:p>
        </w:tc>
      </w:tr>
      <w:tr w:rsidR="006F2275" w14:paraId="0A5F4C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0B4F2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7AEA522C" w14:textId="77777777" w:rsidR="006F2275" w:rsidRDefault="00000000">
            <w:r>
              <w:rPr>
                <w:color w:val="1A3A28"/>
                <w:sz w:val="18"/>
                <w:szCs w:val="18"/>
              </w:rPr>
              <w:t>이상적 고객 페르소나. Q9, Q33과 통합하면 브랜드 타깃 완성도가 높아진다.</w:t>
            </w:r>
          </w:p>
        </w:tc>
      </w:tr>
    </w:tbl>
    <w:p w14:paraId="051641EB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1265"/>
        <w:gridCol w:w="2254"/>
        <w:gridCol w:w="1482"/>
        <w:gridCol w:w="3083"/>
        <w:gridCol w:w="480"/>
      </w:tblGrid>
      <w:tr w:rsidR="006F2275" w14:paraId="24336D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EB7B7C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01ED16D9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22B4A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그 사람들이 나를 만난 후 어떻게 달라지기를 바라나요?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B963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2F3BCCFA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임팩트 정의</w:t>
            </w:r>
          </w:p>
        </w:tc>
      </w:tr>
      <w:tr w:rsidR="006F2275" w14:paraId="7ECFC7F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1BF62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218032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브랜드가 창출하려는 구체적 변화(transformation)를 정의하는 질문이다.</w:t>
            </w:r>
          </w:p>
          <w:p w14:paraId="5E3D7589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"달라진다"는 것의 구체성이 브랜드 제안의 설득력을 결정한다.</w:t>
            </w:r>
          </w:p>
          <w:p w14:paraId="76D2F377" w14:textId="77777777" w:rsidR="006F2275" w:rsidRDefault="00000000">
            <w:r>
              <w:rPr>
                <w:sz w:val="19"/>
                <w:szCs w:val="19"/>
              </w:rPr>
              <w:t xml:space="preserve">    이 답변이 서비스 아웃컴 정의, 성공 사례 기준, 브랜드 약속의 모든 것이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30F40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CFCB6D5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전문가 브랜드는 "무엇을 가르치는가"가 아니라 "어떤 변화를 만드는가"로 포지셔닝해야 한다. 이 전환이 5060 전문가 브랜딩의 핵심 인식 변화다.</w:t>
            </w:r>
          </w:p>
          <w:p w14:paraId="65FEE623" w14:textId="77777777" w:rsidR="006F2275" w:rsidRDefault="00000000">
            <w:r>
              <w:rPr>
                <w:color w:val="5A3800"/>
                <w:sz w:val="18"/>
                <w:szCs w:val="18"/>
              </w:rPr>
              <w:t>임팩트를 감정 변화(어떻게 느끼는가)와 행동 변화(무엇을 다르게 하는가)로 구분해서 정의하면 메시지가 더 강해진다.</w:t>
            </w:r>
          </w:p>
        </w:tc>
      </w:tr>
      <w:tr w:rsidR="006F2275" w14:paraId="5D73A3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376D95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635A710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85826CF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8D5A13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695FEB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CAC75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FADECC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행동 변화로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E60AD8F" w14:textId="77777777" w:rsidR="006F2275" w:rsidRDefault="00000000">
            <w:r>
              <w:rPr>
                <w:color w:val="3D5166"/>
                <w:sz w:val="18"/>
                <w:szCs w:val="18"/>
              </w:rPr>
              <w:t>실용 결과 중심 브랜드. 구체적·측정 가능한 변화 정의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F340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행동 변화가 일어나는 데 당신의 역할이 어느 부분인가요? 그 역할이 가장 명확하게 브랜드 서비스 설계의 핵심이 됩니다."</w:t>
            </w:r>
          </w:p>
        </w:tc>
      </w:tr>
      <w:tr w:rsidR="006F2275" w14:paraId="21C9B2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F30BB6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감정 변화로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B9133A8" w14:textId="77777777" w:rsidR="006F2275" w:rsidRDefault="00000000">
            <w:r>
              <w:rPr>
                <w:color w:val="3D5166"/>
                <w:sz w:val="18"/>
                <w:szCs w:val="18"/>
              </w:rPr>
              <w:t>경험·감성 브랜드. 코칭·상담·라이프스타일 브랜드와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78F8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감정 변화가 일어난 사람의 실제 사례를 하나 떠올려봐요. 그 사례가 당신 브랜드의 가장 강력한 증거가 됩니다."</w:t>
            </w:r>
          </w:p>
        </w:tc>
      </w:tr>
      <w:tr w:rsidR="006F2275" w14:paraId="3995D0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1DEAD8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"잘 되었으면 한다"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6B51D6A" w14:textId="77777777" w:rsidR="006F2275" w:rsidRDefault="00000000">
            <w:r>
              <w:rPr>
                <w:color w:val="3D5166"/>
                <w:sz w:val="18"/>
                <w:szCs w:val="18"/>
              </w:rPr>
              <w:t>임팩트 정의 불명확. 더 구체적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65CE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""잘 된다"는 것을 구체적으로 그림으로 그린다면요? 그 사람의 하루가 어떻게 달라져 있나요? 구체적일수록 메시지가 강해집니다."</w:t>
            </w:r>
          </w:p>
        </w:tc>
      </w:tr>
      <w:tr w:rsidR="006F2275" w14:paraId="3C73950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368966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성장·변화 강조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E5F7E02" w14:textId="77777777" w:rsidR="006F2275" w:rsidRDefault="00000000">
            <w:r>
              <w:rPr>
                <w:color w:val="3D5166"/>
                <w:sz w:val="18"/>
                <w:szCs w:val="18"/>
              </w:rPr>
              <w:t>교육·코칭 브랜드 방향 명확.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1E53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성장이 어느 기간 동안 일어나기를 기대하나요? 그 기간이 서비스 설계의 단위가 됩니다."</w:t>
            </w:r>
          </w:p>
        </w:tc>
      </w:tr>
      <w:tr w:rsidR="006F2275" w14:paraId="0C9255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8CE70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D846E8F" w14:textId="77777777" w:rsidR="006F2275" w:rsidRDefault="00000000">
            <w:r>
              <w:rPr>
                <w:color w:val="1A3A28"/>
                <w:sz w:val="18"/>
                <w:szCs w:val="18"/>
              </w:rPr>
              <w:t>브랜드 약속(Brand Promise). "나를 만나면 ___하게 된다"는 서비스 아웃컴 문장의 핵심이 된다.</w:t>
            </w:r>
          </w:p>
        </w:tc>
      </w:tr>
    </w:tbl>
    <w:p w14:paraId="64F6D67C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2A1926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8F4323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4F0F8BB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03BB5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지금 어떤 방식으로 세상에 기여하고 싶나요?</w:t>
            </w:r>
          </w:p>
        </w:tc>
        <w:tc>
          <w:tcPr>
            <w:tcW w:w="1800" w:type="dxa"/>
            <w:tcBorders>
              <w:top w:val="single" w:sz="4" w:space="0" w:color="3D5166"/>
              <w:left w:val="single" w:sz="4" w:space="0" w:color="3D5166"/>
              <w:bottom w:val="single" w:sz="4" w:space="0" w:color="3D5166"/>
              <w:right w:val="single" w:sz="4" w:space="0" w:color="3D5166"/>
            </w:tcBorders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6020" w14:textId="77777777" w:rsidR="006F2275" w:rsidRDefault="00000000">
            <w:pPr>
              <w:spacing w:after="8"/>
              <w:jc w:val="center"/>
            </w:pPr>
            <w:r>
              <w:rPr>
                <w:color w:val="3D5166"/>
                <w:sz w:val="16"/>
                <w:szCs w:val="16"/>
              </w:rPr>
              <w:t>🎯 브랜딩 요소</w:t>
            </w:r>
          </w:p>
          <w:p w14:paraId="51078F81" w14:textId="77777777" w:rsidR="006F2275" w:rsidRDefault="00000000">
            <w:pPr>
              <w:jc w:val="center"/>
            </w:pPr>
            <w:r>
              <w:rPr>
                <w:b/>
                <w:bCs/>
                <w:color w:val="3D5166"/>
                <w:sz w:val="18"/>
                <w:szCs w:val="18"/>
              </w:rPr>
              <w:t>채널 적합성</w:t>
            </w:r>
          </w:p>
        </w:tc>
      </w:tr>
      <w:tr w:rsidR="006F2275" w14:paraId="4F732F7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99FA9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 xml:space="preserve">이 질문이 </w:t>
            </w:r>
            <w:r>
              <w:rPr>
                <w:b/>
                <w:bCs/>
                <w:color w:val="1B3A5C"/>
                <w:sz w:val="15"/>
                <w:szCs w:val="15"/>
              </w:rPr>
              <w:lastRenderedPageBreak/>
              <w:t>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A9ECA19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lastRenderedPageBreak/>
              <w:t>🔍 기여 방식의 선호가 브랜드 채널 전략의 가장 중</w:t>
            </w:r>
            <w:r>
              <w:rPr>
                <w:sz w:val="19"/>
                <w:szCs w:val="19"/>
              </w:rPr>
              <w:lastRenderedPageBreak/>
              <w:t>요한 기준이 된다.</w:t>
            </w:r>
          </w:p>
          <w:p w14:paraId="58BBE14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"어떻게"에 대한 답이 "무엇을"보다 브랜드 지속 가능성에 더 결정적이다.</w:t>
            </w:r>
          </w:p>
          <w:p w14:paraId="3ABEEDA3" w14:textId="77777777" w:rsidR="006F2275" w:rsidRDefault="00000000">
            <w:r>
              <w:rPr>
                <w:sz w:val="19"/>
                <w:szCs w:val="19"/>
              </w:rPr>
              <w:t xml:space="preserve">    기여 방식이 자신의 강점·성향과 일치할 때 번아웃 없이 지속된다.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F5590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lastRenderedPageBreak/>
              <w:t>⚡ 5060 특화 인사이트</w:t>
            </w:r>
          </w:p>
          <w:p w14:paraId="66725CDD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lastRenderedPageBreak/>
              <w:t>방식을 선택하는 것이 채널을 선택하는 것보다 먼저다. "글로 쓰고 싶다"는 것과 "유튜브를 해야 한다"는 것 사이의 갭이 브랜드 번아웃의 원인이 된다.</w:t>
            </w:r>
          </w:p>
          <w:p w14:paraId="4C61652C" w14:textId="77777777" w:rsidR="006F2275" w:rsidRDefault="00000000">
            <w:r>
              <w:rPr>
                <w:color w:val="5A3800"/>
                <w:sz w:val="18"/>
                <w:szCs w:val="18"/>
              </w:rPr>
              <w:t>5060은 새로운 디지털 채널에 대한 두려움과 기존 방식에 대한 익숙함 사이에 있다. 어떤 방식이 진짜 자신에게 맞는지를 분명히 하는 것이 중요하다.</w:t>
            </w:r>
          </w:p>
        </w:tc>
      </w:tr>
      <w:tr w:rsidR="006F2275" w14:paraId="1ED993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F19479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76AEB8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BEBB3FE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3C64CF5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272518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E899A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7FA4DB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사람과 직접 대면 선호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8847DF6" w14:textId="77777777" w:rsidR="006F2275" w:rsidRDefault="00000000">
            <w:r>
              <w:rPr>
                <w:color w:val="3D5166"/>
                <w:sz w:val="18"/>
                <w:szCs w:val="18"/>
              </w:rPr>
              <w:t>강연·워크숍·코칭 브랜드 방향.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E1125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대면 방식이 1:1인가요, 그룹인가요? 그 규모가 서비스 구조 설계의 기준이 됩니다."</w:t>
            </w:r>
          </w:p>
        </w:tc>
      </w:tr>
      <w:tr w:rsidR="006F2275" w14:paraId="618D588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00671B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글쓰기·콘텐츠 선호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2454F1F" w14:textId="77777777" w:rsidR="006F2275" w:rsidRDefault="00000000">
            <w:r>
              <w:rPr>
                <w:color w:val="3D5166"/>
                <w:sz w:val="18"/>
                <w:szCs w:val="18"/>
              </w:rPr>
              <w:t>지식 기반 콘텐츠 브랜드 방향.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949B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주제로 글을 쓰고 싶나요? 그 주제가 Q38의 핵심 메시지와 연결되어야 합니다."</w:t>
            </w:r>
          </w:p>
        </w:tc>
      </w:tr>
      <w:tr w:rsidR="006F2275" w14:paraId="6A9C71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68A2098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디지털에 거부감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C1109C2" w14:textId="77777777" w:rsidR="006F2275" w:rsidRDefault="00000000">
            <w:r>
              <w:rPr>
                <w:color w:val="3D5166"/>
                <w:sz w:val="18"/>
                <w:szCs w:val="18"/>
              </w:rPr>
              <w:t>오프라인 기반 브랜드 방향. 디지털은 보조 도구로 설계.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04D9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"디지털을 주무대가 아니라 오프라인 활동을 알리는 보조 채널로만 사용해도 됩니다. 어떤 오프라인 방식이 가장 자연스러운가요?"</w:t>
            </w:r>
          </w:p>
        </w:tc>
      </w:tr>
      <w:tr w:rsidR="006F2275" w14:paraId="3D57A0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EB5034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다양한 방식 시도 의지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14A96A0" w14:textId="77777777" w:rsidR="006F2275" w:rsidRDefault="00000000">
            <w:r>
              <w:rPr>
                <w:color w:val="3D5166"/>
                <w:sz w:val="18"/>
                <w:szCs w:val="18"/>
              </w:rPr>
              <w:t>채널 개방성 높음. 우선순위 설정이 핵심.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152F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"모든 걸 다 하려다 아무것도 깊이 하지 못할 수 있어요. 지금 당장 하나만 깊이 한다면 무엇인가요? 그게 첫 번째 채널입니다."</w:t>
            </w:r>
          </w:p>
        </w:tc>
      </w:tr>
      <w:tr w:rsidR="006F2275" w14:paraId="0F6D8A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DA362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3731E010" w14:textId="77777777" w:rsidR="006F2275" w:rsidRDefault="00000000">
            <w:r>
              <w:rPr>
                <w:color w:val="1A3A28"/>
                <w:sz w:val="18"/>
                <w:szCs w:val="18"/>
              </w:rPr>
              <w:t>Q40 채널 전략의 선행 질문. 채널은 기여 방식의 자연스러운 결과여야 한다.</w:t>
            </w:r>
          </w:p>
        </w:tc>
      </w:tr>
    </w:tbl>
    <w:p w14:paraId="7859A074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185"/>
        <w:gridCol w:w="2207"/>
        <w:gridCol w:w="1464"/>
        <w:gridCol w:w="3199"/>
        <w:gridCol w:w="503"/>
      </w:tblGrid>
      <w:tr w:rsidR="006F2275" w14:paraId="6D8988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6D7B6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0022E7D2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423E0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지금 당장 시작하지 못하는 이유가 있다면 무엇인가요?</w:t>
            </w:r>
          </w:p>
        </w:tc>
        <w:tc>
          <w:tcPr>
            <w:tcW w:w="1800" w:type="dxa"/>
            <w:tcBorders>
              <w:top w:val="single" w:sz="4" w:space="0" w:color="8B3A2A"/>
              <w:left w:val="single" w:sz="4" w:space="0" w:color="8B3A2A"/>
              <w:bottom w:val="single" w:sz="4" w:space="0" w:color="8B3A2A"/>
              <w:right w:val="single" w:sz="4" w:space="0" w:color="8B3A2A"/>
            </w:tcBorders>
            <w:shd w:val="clear" w:color="auto" w:fill="FAEA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383F" w14:textId="77777777" w:rsidR="006F2275" w:rsidRDefault="00000000">
            <w:pPr>
              <w:spacing w:after="8"/>
              <w:jc w:val="center"/>
            </w:pPr>
            <w:r>
              <w:rPr>
                <w:color w:val="8B3A2A"/>
                <w:sz w:val="16"/>
                <w:szCs w:val="16"/>
              </w:rPr>
              <w:t>🎯 브랜딩 요소</w:t>
            </w:r>
          </w:p>
          <w:p w14:paraId="4F579204" w14:textId="77777777" w:rsidR="006F2275" w:rsidRDefault="00000000">
            <w:pPr>
              <w:jc w:val="center"/>
            </w:pPr>
            <w:r>
              <w:rPr>
                <w:b/>
                <w:bCs/>
                <w:color w:val="8B3A2A"/>
                <w:sz w:val="18"/>
                <w:szCs w:val="18"/>
              </w:rPr>
              <w:t>실행 장벽</w:t>
            </w:r>
          </w:p>
        </w:tc>
      </w:tr>
      <w:tr w:rsidR="006F2275" w14:paraId="21B79B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6654B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1D8DC2A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실행 장벽을 명시화하는 것만으로도 그 장벽의 50%가 해소된다.</w:t>
            </w:r>
          </w:p>
          <w:p w14:paraId="0783230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진짜 장벽(자원·역량·환경)과 심리적 장벽(두려움·완벽주의·인정 욕구)을 구분해야 한다.</w:t>
            </w:r>
          </w:p>
          <w:p w14:paraId="4CE2BED8" w14:textId="77777777" w:rsidR="006F2275" w:rsidRDefault="00000000">
            <w:r>
              <w:rPr>
                <w:sz w:val="19"/>
                <w:szCs w:val="19"/>
              </w:rPr>
              <w:t xml:space="preserve">    경력자의 실행 장벽은 대부분 "아직 준비가 안 됐다"는 완벽주의와 "틀리면 어떡하지"라는 이미지 관리 욕구에서 온다.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4A5F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8F1F98D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전문가에게 가장 큰 장벽은 "망하면 창피하다"는 체면 문제다. 이것을 직접 다루지 않으면 브랜딩이 아무리 잘 설계돼도 실행되지 않는다.</w:t>
            </w:r>
          </w:p>
          <w:p w14:paraId="35FF644D" w14:textId="77777777" w:rsidR="006F2275" w:rsidRDefault="00000000">
            <w:r>
              <w:rPr>
                <w:color w:val="5A3800"/>
                <w:sz w:val="18"/>
                <w:szCs w:val="18"/>
              </w:rPr>
              <w:t>"준비가 더 필요하다"는 말이 나올 때, 그것이 실제 준비 부족인지 두려움의 합리화인지를 구분하는 것이 코치의 핵심 역할이다.</w:t>
            </w:r>
          </w:p>
        </w:tc>
      </w:tr>
      <w:tr w:rsidR="006F2275" w14:paraId="0B19BC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E0689B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2ADF21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55126D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54B6B8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6821A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6B5A59C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D1B3A1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 xml:space="preserve">실질적 장벽 (시간, </w:t>
            </w:r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돈, 기술)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891760E" w14:textId="77777777" w:rsidR="006F2275" w:rsidRDefault="00000000">
            <w:r>
              <w:rPr>
                <w:color w:val="3D5166"/>
                <w:sz w:val="18"/>
                <w:szCs w:val="18"/>
              </w:rPr>
              <w:lastRenderedPageBreak/>
              <w:t>구체적 장벽. 해결 가능</w:t>
            </w:r>
            <w:r>
              <w:rPr>
                <w:color w:val="3D5166"/>
                <w:sz w:val="18"/>
                <w:szCs w:val="18"/>
              </w:rPr>
              <w:lastRenderedPageBreak/>
              <w:t>성 탐색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AB2C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"그 장벽 중 가장 먼저 해결 가능한 것이 뭔가요? 세 가</w:t>
            </w:r>
            <w:r>
              <w:rPr>
                <w:i/>
                <w:iCs/>
                <w:color w:val="2A0A50"/>
                <w:sz w:val="18"/>
                <w:szCs w:val="18"/>
              </w:rPr>
              <w:lastRenderedPageBreak/>
              <w:t>지가 동시에 해결되기를 기다리면 영원히 시작 못 합니다."</w:t>
            </w:r>
          </w:p>
        </w:tc>
      </w:tr>
      <w:tr w:rsidR="006F2275" w14:paraId="6074C5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43247E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lastRenderedPageBreak/>
              <w:t>"아직 준비가 부족"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7FD86CB" w14:textId="77777777" w:rsidR="006F2275" w:rsidRDefault="00000000">
            <w:r>
              <w:rPr>
                <w:color w:val="3D5166"/>
                <w:sz w:val="18"/>
                <w:szCs w:val="18"/>
              </w:rPr>
              <w:t>완벽주의 장벽. 가장 흔하고 가장 극복하기 어려운 장벽.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8E8B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"준비가 완벽해지는 날이 올 것 같나요? 20년 경력자도 항상 "아직 부족하다"고 느낍니다. 지금 수준에서 줄 수 있는 가치가 이미 있습니다."</w:t>
            </w:r>
          </w:p>
        </w:tc>
      </w:tr>
      <w:tr w:rsidR="006F2275" w14:paraId="217C09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D9919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"남들 시선이 걱정"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7B2A001" w14:textId="77777777" w:rsidR="006F2275" w:rsidRDefault="00000000">
            <w:r>
              <w:rPr>
                <w:color w:val="3D5166"/>
                <w:sz w:val="18"/>
                <w:szCs w:val="18"/>
              </w:rPr>
              <w:t>체면 장벽. 5060에서 가장 강력한 실행 저항.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0F38B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시선이 걱정될 때, 그 시선의 주인공이 구체적으로 누구인가요? 그 사람들이 실제로 당신 브랜드를 보고 있을까요? 시작하지 않으면 볼 사람도 없습니다."</w:t>
            </w:r>
          </w:p>
        </w:tc>
      </w:tr>
      <w:tr w:rsidR="006F2275" w14:paraId="404130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8AB2D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9FCC3C5" w14:textId="77777777" w:rsidR="006F2275" w:rsidRDefault="00000000">
            <w:r>
              <w:rPr>
                <w:color w:val="3D5166"/>
                <w:sz w:val="18"/>
                <w:szCs w:val="18"/>
              </w:rPr>
              <w:t>무의식적 장벽 존재. 더 깊은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EF1D3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"만약 오늘 모든 조건이 완벽하게 갖춰진다면 지금 당장 무엇을 할 것 같아요? 그 답이 진짜 장벽이 아닌 것들을 제거하면 나오는 첫 행동입니다."</w:t>
            </w:r>
          </w:p>
        </w:tc>
      </w:tr>
      <w:tr w:rsidR="006F2275" w14:paraId="4068E5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E1145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70E94780" w14:textId="77777777" w:rsidR="006F2275" w:rsidRDefault="00000000">
            <w:r>
              <w:rPr>
                <w:color w:val="1A3A28"/>
                <w:sz w:val="18"/>
                <w:szCs w:val="18"/>
              </w:rPr>
              <w:t>브랜드 실행 계획의 장벽 제거 섹션. 어떤 장벽이 있는지 알아야 실행 전략을 제대로 설계할 수 있다.</w:t>
            </w:r>
          </w:p>
        </w:tc>
      </w:tr>
    </w:tbl>
    <w:p w14:paraId="133DE2CD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1C49CD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32846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50D2FA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A6FF6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 삶에서 비워야 할 것, 정리해야 할 것이 있다면?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61D17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5A26C469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브랜드 집중</w:t>
            </w:r>
          </w:p>
        </w:tc>
      </w:tr>
      <w:tr w:rsidR="006F2275" w14:paraId="189B93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9339F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CEE4829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브랜드는 더하는 것이 아니라 빼는 것으로 강해진다. 무엇을 비울 것인가가 무엇을 남길 것인가만큼 중요하다.</w:t>
            </w:r>
          </w:p>
          <w:p w14:paraId="7C5307D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비워야 할 것이 명확할수록 남길 것이 선명해진다.</w:t>
            </w:r>
          </w:p>
          <w:p w14:paraId="18618141" w14:textId="77777777" w:rsidR="006F2275" w:rsidRDefault="00000000">
            <w:r>
              <w:rPr>
                <w:sz w:val="19"/>
                <w:szCs w:val="19"/>
              </w:rPr>
              <w:t xml:space="preserve">    역할, 관계, 활동, 공간, 생각 방식 등 다양한 차원에서의 비움이 가능하다.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857AD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2838897A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경력자는 오랜 시간 쌓아온 역할과 기대치가 많다. 이것들을 하나씩 내려놓는 것이 제2챕터 브랜딩의 첫 번째 실질적 행동이다.</w:t>
            </w:r>
          </w:p>
          <w:p w14:paraId="1BFECA17" w14:textId="77777777" w:rsidR="006F2275" w:rsidRDefault="00000000">
            <w:r>
              <w:rPr>
                <w:color w:val="5A3800"/>
                <w:sz w:val="18"/>
                <w:szCs w:val="18"/>
              </w:rPr>
              <w:t>"비운다"는 것에 죄책감을 느끼는 경우가 많다. 특히 역할과 관계에서. 이 죄책감을 다루는 것이 코칭의 중요한 작업이다.</w:t>
            </w:r>
          </w:p>
        </w:tc>
      </w:tr>
      <w:tr w:rsidR="006F2275" w14:paraId="79E138B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7FD37D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1F331E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04A1B0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5FAAA5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658F31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3CE38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725C3D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구체적으로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D77A9B" w14:textId="77777777" w:rsidR="006F2275" w:rsidRDefault="00000000">
            <w:r>
              <w:rPr>
                <w:color w:val="3D5166"/>
                <w:sz w:val="18"/>
                <w:szCs w:val="18"/>
              </w:rPr>
              <w:t>인식 명확. 실행 우선순위 설정 작업으로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7622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중 지금 당장 내려놓을 수 있는 것이 하나 있다면요? 작은 것 하나를 비우는 것이 시작입니다."</w:t>
            </w:r>
          </w:p>
        </w:tc>
      </w:tr>
      <w:tr w:rsidR="006F2275" w14:paraId="7F6194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953E28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인간관계 비움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254F99" w14:textId="77777777" w:rsidR="006F2275" w:rsidRDefault="00000000">
            <w:r>
              <w:rPr>
                <w:color w:val="3D5166"/>
                <w:sz w:val="18"/>
                <w:szCs w:val="18"/>
              </w:rPr>
              <w:t>관계 경계 설정 필요. 에너지 드레이너 제거가 브랜드 지속 가능성에 필수.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B672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관계에서 비운다는 것이 단절인가요, 아니면 에너지 투자 방식의 조정인가요? 이 구분이 중요합니다."</w:t>
            </w:r>
          </w:p>
        </w:tc>
      </w:tr>
      <w:tr w:rsidR="006F2275" w14:paraId="2D8270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D7D19C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527B9A" w14:textId="77777777" w:rsidR="006F2275" w:rsidRDefault="00000000">
            <w:r>
              <w:rPr>
                <w:color w:val="3D5166"/>
                <w:sz w:val="18"/>
                <w:szCs w:val="18"/>
              </w:rPr>
              <w:t>현재 최적화 상태 또는 탐색 회피.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C7F0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"5년 후의 당신이 지금의 당신에게 "이건 그만해도 됐어"라고 할 것 같은 것이 있나요? 그 것이 비워야 할 것의 후보입니다."</w:t>
            </w:r>
          </w:p>
        </w:tc>
      </w:tr>
      <w:tr w:rsidR="006F2275" w14:paraId="1F4502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010D51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생각·습관 비움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0CBF308" w14:textId="77777777" w:rsidR="006F2275" w:rsidRDefault="00000000">
            <w:r>
              <w:rPr>
                <w:color w:val="3D5166"/>
                <w:sz w:val="18"/>
                <w:szCs w:val="18"/>
              </w:rPr>
              <w:t>내면 인식 깊음. 심리적 브랜드 재설계와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7304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생각 패턴이 언제부터 시작됐는지 아세요? 그것이 더 이상 필요 없어진 것이 확실한가요? 그 확인 자체가 비움의 첫 단계입니다."</w:t>
            </w:r>
          </w:p>
        </w:tc>
      </w:tr>
      <w:tr w:rsidR="006F2275" w14:paraId="23A49E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BD305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502B2E86" w14:textId="77777777" w:rsidR="006F2275" w:rsidRDefault="00000000">
            <w:r>
              <w:rPr>
                <w:color w:val="1A3A28"/>
                <w:sz w:val="18"/>
                <w:szCs w:val="18"/>
              </w:rPr>
              <w:lastRenderedPageBreak/>
              <w:t>브랜드 에디팅. "나는 ___은 하지 않는다"는 브랜드 경계 선언이 고객에게 신뢰를 준다.</w:t>
            </w:r>
          </w:p>
        </w:tc>
      </w:tr>
    </w:tbl>
    <w:p w14:paraId="7D4E3F3C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2FA4B8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DCEDD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F9C18B5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CB0EC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내가 가장 두려워하는 것은 무엇인가요? 그 두려움 뒤에 있는 진짜 욕구는?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070F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14377C35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핵심 드라이버</w:t>
            </w:r>
          </w:p>
        </w:tc>
      </w:tr>
      <w:tr w:rsidR="006F2275" w14:paraId="253395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5059C4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E90A0FF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두려움의 이면에는 가장 강렬한 욕구가 있다. 두려움과 욕구는 같은 에너지의 두 면이다.</w:t>
            </w:r>
          </w:p>
          <w:p w14:paraId="3D7D4CF3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"실패가 두렵다" → 성공에 대한 강한 욕구. "인정받지 못할까 두렵다" → 기여·의미에 대한 욕구.</w:t>
            </w:r>
          </w:p>
          <w:p w14:paraId="0AFDD8ED" w14:textId="77777777" w:rsidR="006F2275" w:rsidRDefault="00000000">
            <w:r>
              <w:rPr>
                <w:sz w:val="19"/>
                <w:szCs w:val="19"/>
              </w:rPr>
              <w:t xml:space="preserve">    이 욕구가 브랜드의 가장 지속 가능한 동력이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BCFC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799F4EC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5060에서 가장 흔한 두려움은 "남은 시간이 충분하지 않다"는 시간 압박과 "변화에 적응 못 할 것"이라는 역량 불안이다.</w:t>
            </w:r>
          </w:p>
          <w:p w14:paraId="4855F8B8" w14:textId="77777777" w:rsidR="006F2275" w:rsidRDefault="00000000">
            <w:r>
              <w:rPr>
                <w:color w:val="5A3800"/>
                <w:sz w:val="18"/>
                <w:szCs w:val="18"/>
              </w:rPr>
              <w:t>두려움 뒤의 욕구를 찾으면 그 욕구가 브랜딩의 핵심 에너지가 된다. 두려움을 제거하려는 것이 아니라 그 뒤에 있는 욕구를 향해 움직이는 것이 방향이다.</w:t>
            </w:r>
          </w:p>
        </w:tc>
      </w:tr>
      <w:tr w:rsidR="006F2275" w14:paraId="34843C5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0561C2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2B0F50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00BF94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665DAB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83E5AF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D9BC7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597D2F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실패 두려움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C855C2C" w14:textId="77777777" w:rsidR="006F2275" w:rsidRDefault="00000000">
            <w:r>
              <w:rPr>
                <w:color w:val="3D5166"/>
                <w:sz w:val="18"/>
                <w:szCs w:val="18"/>
              </w:rPr>
              <w:t>성취 욕구 강함. 브랜드 완성도에 대한 집착 경계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DC2E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두려움 뒤에 있는 욕구는 성공인가요, 아니면 의미 있는 일을 하는 것인가요? 두 개는 다른 방향을 가리킬 수 있습니다."</w:t>
            </w:r>
          </w:p>
        </w:tc>
      </w:tr>
      <w:tr w:rsidR="006F2275" w14:paraId="1EBB71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4AFFC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인정 받지 못할 두려움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43EFEE" w14:textId="77777777" w:rsidR="006F2275" w:rsidRDefault="00000000">
            <w:r>
              <w:rPr>
                <w:color w:val="3D5166"/>
                <w:sz w:val="18"/>
                <w:szCs w:val="18"/>
              </w:rPr>
              <w:t>기여·연결 욕구 강함. 이 욕구가 브랜드 기여 방향과 연결됨.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8477D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인정이 누구에게서 오기를 가장 원하나요? 그 사람이 당신의 이상적 고객이거나 이상적 파트너일 수 있습니다."</w:t>
            </w:r>
          </w:p>
        </w:tc>
      </w:tr>
      <w:tr w:rsidR="006F2275" w14:paraId="5F4E2E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80EAA6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"이미 늦었다" 두려움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5ABFD53" w14:textId="77777777" w:rsidR="006F2275" w:rsidRDefault="00000000">
            <w:r>
              <w:rPr>
                <w:color w:val="3D5166"/>
                <w:sz w:val="18"/>
                <w:szCs w:val="18"/>
              </w:rPr>
              <w:t>시간 압박 불안. 즉시 시작을 위한 최소 행동 설계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20CB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 당장 5분만 투자할 수 있는 브랜딩 행동이 있다면요? 늦지 않았다는 것을 증명하는 가장 빠른 방법은 지금 시작하는 것입니다."</w:t>
            </w:r>
          </w:p>
        </w:tc>
      </w:tr>
      <w:tr w:rsidR="006F2275" w14:paraId="06FC24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48BE2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두려움 인정 회피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2B492F2" w14:textId="77777777" w:rsidR="006F2275" w:rsidRDefault="00000000">
            <w:r>
              <w:rPr>
                <w:color w:val="3D5166"/>
                <w:sz w:val="18"/>
                <w:szCs w:val="18"/>
              </w:rPr>
              <w:t>자기 보호 상태. 안전한 탐색 공간 조성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63C8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"두려움은 누구에게나 있어요. 20년 경력자도 마찬가지입니다. 두려움을 인정하는 것이 그것을 넘어서는 첫 번째 단계입니다."</w:t>
            </w:r>
          </w:p>
        </w:tc>
      </w:tr>
      <w:tr w:rsidR="006F2275" w14:paraId="2B7273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2D420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5D309289" w14:textId="77777777" w:rsidR="006F2275" w:rsidRDefault="00000000">
            <w:r>
              <w:rPr>
                <w:color w:val="1A3A28"/>
                <w:sz w:val="18"/>
                <w:szCs w:val="18"/>
              </w:rPr>
              <w:t>브랜드 동력. "나는 ___이 두렵지만 ___하고 싶어서 한다"는 진정성 있는 브랜드 서사의 핵심이 된다.</w:t>
            </w:r>
          </w:p>
        </w:tc>
      </w:tr>
    </w:tbl>
    <w:p w14:paraId="60C4E3C3" w14:textId="77777777" w:rsidR="006F2275" w:rsidRDefault="006F2275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229"/>
        <w:gridCol w:w="2209"/>
        <w:gridCol w:w="1478"/>
        <w:gridCol w:w="3151"/>
        <w:gridCol w:w="493"/>
      </w:tblGrid>
      <w:tr w:rsidR="006F2275" w14:paraId="3E88CC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62A4E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F5C1AEF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242E1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10년 후 세상에서 사라진다면, 어떤 흔적이 남아 있기를 바라나요?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2A50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C758D" w14:textId="77777777" w:rsidR="006F2275" w:rsidRDefault="00000000">
            <w:pPr>
              <w:spacing w:after="8"/>
              <w:jc w:val="center"/>
            </w:pPr>
            <w:r>
              <w:rPr>
                <w:color w:val="1B3A5C"/>
                <w:sz w:val="16"/>
                <w:szCs w:val="16"/>
              </w:rPr>
              <w:t>🎯 브랜딩 요소</w:t>
            </w:r>
          </w:p>
          <w:p w14:paraId="03466477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브랜드 목적</w:t>
            </w:r>
          </w:p>
        </w:tc>
      </w:tr>
      <w:tr w:rsidR="006F2275" w14:paraId="0C503E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F79E2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C38F0B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브랜드의 궁극적 목적(Purpose)을 탐색한다. Simon Sinek의 WHY의 가장 깊은 층위다.</w:t>
            </w:r>
          </w:p>
          <w:p w14:paraId="0E537ED4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레거시를 생각할 때 나오는 답변이 일상적 이해관계를 초월한 진짜 목적을 드러낸다.</w:t>
            </w:r>
          </w:p>
          <w:p w14:paraId="343538B9" w14:textId="77777777" w:rsidR="006F2275" w:rsidRDefault="00000000">
            <w:r>
              <w:rPr>
                <w:sz w:val="19"/>
                <w:szCs w:val="19"/>
              </w:rPr>
              <w:t xml:space="preserve">    이 답변이 브랜드의 모든 커뮤니케이션을 일관되게 유지시키는 북극성이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DE366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0D99CA3A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5060에게 레거시는 추상적 개념이 아니라 현실 가능한 설계 대상이다. 이 시기에 레거시를 정의하는 것이 남은 챕터를 가장 의미 있게 설계하는 방법이다.</w:t>
            </w:r>
          </w:p>
          <w:p w14:paraId="5FEFC472" w14:textId="77777777" w:rsidR="006F2275" w:rsidRDefault="00000000">
            <w:r>
              <w:rPr>
                <w:color w:val="5A3800"/>
                <w:sz w:val="18"/>
                <w:szCs w:val="18"/>
              </w:rPr>
              <w:lastRenderedPageBreak/>
              <w:t>"거창한 레거시"에 대한 압박감을 제거해야 한다. "딱 한 사람에게라도"라는 구체성이 오히려 더 강력한 브랜드 목적이 된다.</w:t>
            </w:r>
          </w:p>
        </w:tc>
      </w:tr>
      <w:tr w:rsidR="006F2275" w14:paraId="6204B6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6D37DB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💬  답변 패턴별 코칭 — 10~20년 경력자에게 맞는 수준으로</w:t>
            </w:r>
          </w:p>
        </w:tc>
      </w:tr>
      <w:tr w:rsidR="006F2275" w14:paraId="3329C1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9E02CA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81E433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062798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99244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3DFA02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구체적 변화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50F09BA" w14:textId="77777777" w:rsidR="006F2275" w:rsidRDefault="00000000">
            <w:r>
              <w:rPr>
                <w:color w:val="3D5166"/>
                <w:sz w:val="18"/>
                <w:szCs w:val="18"/>
              </w:rPr>
              <w:t>목적 명확. 이 목적이 브랜드 모든 활동의 기준이 된다.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4E21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변화가 지금 하려는 브랜딩과 어떻게 연결되나요? 그 연결이 명확할수록 브랜드 지속 가능성이 높아집니다."</w:t>
            </w:r>
          </w:p>
        </w:tc>
      </w:tr>
      <w:tr w:rsidR="006F2275" w14:paraId="245FCD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6277A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"사람들에게 기억되고 싶다"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94CF01" w14:textId="77777777" w:rsidR="006F2275" w:rsidRDefault="00000000">
            <w:r>
              <w:rPr>
                <w:color w:val="3D5166"/>
                <w:sz w:val="18"/>
                <w:szCs w:val="18"/>
              </w:rPr>
              <w:t>인정·연결 욕구. 어떻게 기억되고 싶은지를 구체화해야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63FF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모습으로 기억되고 싶나요? "좋은 사람"이 아닌, 구체적으로 어떤 것을 해낸 사람으로요? 그 구체적 이미지가 브랜드 포지셔닝이 됩니다."</w:t>
            </w:r>
          </w:p>
        </w:tc>
      </w:tr>
      <w:tr w:rsidR="006F2275" w14:paraId="5B24D1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6155F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자녀·가족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32C87FA" w14:textId="77777777" w:rsidR="006F2275" w:rsidRDefault="00000000">
            <w:r>
              <w:rPr>
                <w:color w:val="3D5166"/>
                <w:sz w:val="18"/>
                <w:szCs w:val="18"/>
              </w:rPr>
              <w:t>가족 가치 핵심. 브랜딩이 가족 가치와 어떻게 연결되는지 탐색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95D1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가족을 위한 레거시가 브랜딩과 어떻게 연결될 수 있을까요? 브랜딩이 가족에게 줄 수 있는 것이 무엇인지 같이 생각해봐요."</w:t>
            </w:r>
          </w:p>
        </w:tc>
      </w:tr>
      <w:tr w:rsidR="006F2275" w14:paraId="0CF733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E8A259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4CFE1A1" w14:textId="77777777" w:rsidR="006F2275" w:rsidRDefault="00000000">
            <w:r>
              <w:rPr>
                <w:color w:val="3D5166"/>
                <w:sz w:val="18"/>
                <w:szCs w:val="18"/>
              </w:rPr>
              <w:t>레거시 탐색 초기. 부담 줄이기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F889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""레거시"가 너무 무거운 단어라면 이렇게 생각해봐요. 내가 가장 좋아하는 사람이 나를 어떻게 기억해주기를 바라는가요? 그 한 사람부터 시작합시다."</w:t>
            </w:r>
          </w:p>
        </w:tc>
      </w:tr>
      <w:tr w:rsidR="006F2275" w14:paraId="625ED0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E660F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2BEDF1B7" w14:textId="77777777" w:rsidR="006F2275" w:rsidRDefault="00000000">
            <w:r>
              <w:rPr>
                <w:color w:val="1A3A28"/>
                <w:sz w:val="18"/>
                <w:szCs w:val="18"/>
              </w:rPr>
              <w:t>브랜드 WHY 선언문. 모든 브랜드 활동의 궁극적 방향을 결정하는 북극성이 된다.</w:t>
            </w:r>
          </w:p>
        </w:tc>
      </w:tr>
    </w:tbl>
    <w:p w14:paraId="6A5F5F27" w14:textId="77777777" w:rsidR="006F2275" w:rsidRDefault="006F2275">
      <w:pPr>
        <w:spacing w:after="80"/>
      </w:pPr>
    </w:p>
    <w:p w14:paraId="67D2475D" w14:textId="77777777" w:rsidR="006F2275" w:rsidRDefault="006F2275">
      <w:pPr>
        <w:spacing w:after="10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1F7380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2E7D5A"/>
              <w:left w:val="single" w:sz="4" w:space="0" w:color="2E7D5A"/>
              <w:bottom w:val="single" w:sz="4" w:space="0" w:color="2E7D5A"/>
              <w:right w:val="single" w:sz="4" w:space="0" w:color="2E7D5A"/>
            </w:tcBorders>
            <w:shd w:val="clear" w:color="auto" w:fill="2E7D5A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9089FB8" w14:textId="77777777" w:rsidR="006F2275" w:rsidRDefault="00000000">
            <w:pPr>
              <w:spacing w:after="20"/>
            </w:pPr>
            <w:r>
              <w:rPr>
                <w:color w:val="CCE0FF"/>
                <w:sz w:val="18"/>
                <w:szCs w:val="18"/>
              </w:rPr>
              <w:t>PART 4</w:t>
            </w:r>
          </w:p>
          <w:p w14:paraId="2AE3FCA9" w14:textId="77777777" w:rsidR="006F2275" w:rsidRDefault="00000000">
            <w:pPr>
              <w:spacing w:after="16"/>
            </w:pPr>
            <w:r>
              <w:rPr>
                <w:b/>
                <w:bCs/>
                <w:color w:val="FFFFFF"/>
                <w:sz w:val="36"/>
                <w:szCs w:val="36"/>
              </w:rPr>
              <w:t>나는 세상에 어떻게 말할 것인가</w:t>
            </w:r>
          </w:p>
          <w:p w14:paraId="07609652" w14:textId="77777777" w:rsidR="006F2275" w:rsidRDefault="00000000">
            <w:r>
              <w:rPr>
                <w:i/>
                <w:iCs/>
                <w:color w:val="B8D8E8"/>
                <w:sz w:val="19"/>
                <w:szCs w:val="19"/>
              </w:rPr>
              <w:t>브랜드 언어 구성 — Q33~Q42</w:t>
            </w:r>
          </w:p>
        </w:tc>
      </w:tr>
    </w:tbl>
    <w:p w14:paraId="2D1E87F0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180"/>
        <w:gridCol w:w="2182"/>
        <w:gridCol w:w="1456"/>
        <w:gridCol w:w="3242"/>
        <w:gridCol w:w="499"/>
      </w:tblGrid>
      <w:tr w:rsidR="006F2275" w14:paraId="7EEB95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51BB49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658AA2B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1B727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나는 누구를 위한 사람인가요? (나의 핵심 대상을 구체적으로)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C1720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65801D29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타깃 페르소나</w:t>
            </w:r>
          </w:p>
        </w:tc>
      </w:tr>
      <w:tr w:rsidR="006F2275" w14:paraId="67FC6C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3F12D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3D8078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대상을 가장 직접적으로 정의하는 질문이다.</w:t>
            </w:r>
          </w:p>
          <w:p w14:paraId="61A5275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나이·직업·소득(인구 통계) + 고민·욕구·두려움(심리 통계)의 조합이 완전한 페르소나를 만든다.</w:t>
            </w:r>
          </w:p>
          <w:p w14:paraId="17E262DD" w14:textId="77777777" w:rsidR="006F2275" w:rsidRDefault="00000000">
            <w:r>
              <w:rPr>
                <w:sz w:val="19"/>
                <w:szCs w:val="19"/>
              </w:rPr>
              <w:t xml:space="preserve">    구체적인 페르소나가 있는 브랜드는 메시지 작성, 채널 선택, 서비스 설계의 모든 것이 명확해진다.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7653E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47F3D4C3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전문가가 가장 잘 도울 수 있는 사람은 자신의 과거 경험과 겹치는 사람이다. "20~30년 전의 나"가 가장 강력한 페르소나 원형이다.</w:t>
            </w:r>
          </w:p>
          <w:p w14:paraId="7036237D" w14:textId="77777777" w:rsidR="006F2275" w:rsidRDefault="00000000">
            <w:r>
              <w:rPr>
                <w:color w:val="5A3800"/>
                <w:sz w:val="18"/>
                <w:szCs w:val="18"/>
              </w:rPr>
              <w:t>페르소나를 좁힐수록 메시지가 강해진다는 것을 실감하게 하는 것이 코치의 역할이다. "좁히면 기회를 잃는다"는 두려움을 직접 다뤄야 한다.</w:t>
            </w:r>
          </w:p>
        </w:tc>
      </w:tr>
      <w:tr w:rsidR="006F2275" w14:paraId="565A0F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E58CDE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603E80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8131ABE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FF5BD4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6BD105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508D9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8D4F74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나이·직업으로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D2063BE" w14:textId="77777777" w:rsidR="006F2275" w:rsidRDefault="00000000">
            <w:r>
              <w:rPr>
                <w:color w:val="3D5166"/>
                <w:sz w:val="18"/>
                <w:szCs w:val="18"/>
              </w:rPr>
              <w:t>인구 통계 기반 페르소나. 심리 통계 추가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F6C4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사람의 마음속에서 가장 자주 맴도는 걱정이나 욕구는 뭔가요? 그 내면 세계를 알아야 메시지가 그 사람에게 닿습니다."</w:t>
            </w:r>
          </w:p>
        </w:tc>
      </w:tr>
      <w:tr w:rsidR="006F2275" w14:paraId="1EE347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964FF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고민·상황으로 묘사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85F5C5" w14:textId="77777777" w:rsidR="006F2275" w:rsidRDefault="00000000">
            <w:r>
              <w:rPr>
                <w:color w:val="3D5166"/>
                <w:sz w:val="18"/>
                <w:szCs w:val="18"/>
              </w:rPr>
              <w:t>심리 통계 기반 페르소나. 인구 통계 구체화 작업 추가.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24DE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고민을 가진 사람들의 나이나 상황적 공통점이 있다면요? 더 구체화할수록 당신의 메시지를 가장 필요로 하는 사람을 정확하게 찾을 수 있습니다."</w:t>
            </w:r>
          </w:p>
        </w:tc>
      </w:tr>
      <w:tr w:rsidR="006F2275" w14:paraId="38D107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36DB8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"아직 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390FB8D" w14:textId="77777777" w:rsidR="006F2275" w:rsidRDefault="00000000">
            <w:r>
              <w:rPr>
                <w:color w:val="3D5166"/>
                <w:sz w:val="18"/>
                <w:szCs w:val="18"/>
              </w:rPr>
              <w:t>타깃 미설정 상태. Q9, Q26 답변과 연결해서 도출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F0F7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"앞서 나눈 대화에서 여러 번 등장한 유형이 있어요. ___한 사람. 그 사람이 당신의 이상적 고객 후보 아닐까요?"</w:t>
            </w:r>
          </w:p>
        </w:tc>
      </w:tr>
      <w:tr w:rsidR="006F2275" w14:paraId="6B5ADE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158C40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매우 좁은 페르소나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3B255EE" w14:textId="77777777" w:rsidR="006F2275" w:rsidRDefault="00000000">
            <w:r>
              <w:rPr>
                <w:color w:val="3D5166"/>
                <w:sz w:val="18"/>
                <w:szCs w:val="18"/>
              </w:rPr>
              <w:t>타깃 명확성 높음. 시장 크기 현실성 확인만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76DC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페르소나에 해당하는 사람이 지금 얼마나 있을 것 같나요? 작은 시장이라면 가격·깊이 전략을 함께 설계해야 합니다."</w:t>
            </w:r>
          </w:p>
        </w:tc>
      </w:tr>
      <w:tr w:rsidR="006F2275" w14:paraId="15D4CE0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4ACFB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066CC52C" w14:textId="77777777" w:rsidR="006F2275" w:rsidRDefault="00000000">
            <w:r>
              <w:rPr>
                <w:color w:val="1A3A28"/>
                <w:sz w:val="18"/>
                <w:szCs w:val="18"/>
              </w:rPr>
              <w:t>브랜드 타깃 페르소나 완성. 모든 메시지, 채널, 콘텐츠 설계의 기준이 된다.</w:t>
            </w:r>
          </w:p>
        </w:tc>
      </w:tr>
    </w:tbl>
    <w:p w14:paraId="1FEFA580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202"/>
        <w:gridCol w:w="2176"/>
        <w:gridCol w:w="1476"/>
        <w:gridCol w:w="3201"/>
        <w:gridCol w:w="503"/>
      </w:tblGrid>
      <w:tr w:rsidR="006F2275" w14:paraId="5EA02E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ACEEA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04B42C5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D66D1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그 사람들이 나에게 오는 이유는 무엇일까요?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E454E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0765920A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고객 문제 언어</w:t>
            </w:r>
          </w:p>
        </w:tc>
      </w:tr>
      <w:tr w:rsidR="006F2275" w14:paraId="19CD5F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0258C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C1D32BE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"오는 이유"를 고객의 언어로 표현할 수 있어야 메시지 공명이 일어난다.</w:t>
            </w:r>
          </w:p>
          <w:p w14:paraId="1730766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"내가 잘해서"가 아니라 "그들이 해결하고 싶은 문제가 있어서"가 시장 중심적 사고다.</w:t>
            </w:r>
          </w:p>
          <w:p w14:paraId="393BC714" w14:textId="77777777" w:rsidR="006F2275" w:rsidRDefault="00000000">
            <w:r>
              <w:rPr>
                <w:sz w:val="19"/>
                <w:szCs w:val="19"/>
              </w:rPr>
              <w:t xml:space="preserve">    이 답변이 브랜드 랜딩페이지의 첫 문장, 강연 제목, SNS 게시물의 언어가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12CCC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5630627A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전문가들은 자신의 역량 중심으로 브랜드를 설명하는 경향이 강하다. 그러나 고객은 자신의 문제 중심으로 사고한다. 이 관점 전환이 브랜드 메시지 설계의 핵심이다.</w:t>
            </w:r>
          </w:p>
          <w:p w14:paraId="193ED065" w14:textId="77777777" w:rsidR="006F2275" w:rsidRDefault="00000000">
            <w:r>
              <w:rPr>
                <w:color w:val="5A3800"/>
                <w:sz w:val="18"/>
                <w:szCs w:val="18"/>
              </w:rPr>
              <w:t>"그 사람들의 언어"로 문제를 표현하는 능력이 공감형 브랜드의 핵심이다. 전문 용어가 아닌 고객의 말로 번역하는 것이다.</w:t>
            </w:r>
          </w:p>
        </w:tc>
      </w:tr>
      <w:tr w:rsidR="006F2275" w14:paraId="53AE872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DB3C8B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1EC745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98390F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75C937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9135B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AB1F5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DC19E3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고객 관점으로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7E024C2" w14:textId="77777777" w:rsidR="006F2275" w:rsidRDefault="00000000">
            <w:r>
              <w:rPr>
                <w:color w:val="3D5166"/>
                <w:sz w:val="18"/>
                <w:szCs w:val="18"/>
              </w:rPr>
              <w:t>고객 공감 능력 높음. 브랜드 메시지 언어 즉시 도출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12D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이유를 고객이 실제로 쓰는 말로 한 문장으로 만들어봐요. 그게 당신 브랜드 카피의 첫 줄입니다."</w:t>
            </w:r>
          </w:p>
        </w:tc>
      </w:tr>
      <w:tr w:rsidR="006F2275" w14:paraId="4D9349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816C47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자신 역량 중심으로 말함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7BE744" w14:textId="77777777" w:rsidR="006F2275" w:rsidRDefault="00000000">
            <w:r>
              <w:rPr>
                <w:color w:val="3D5166"/>
                <w:sz w:val="18"/>
                <w:szCs w:val="18"/>
              </w:rPr>
              <w:t>공급자 관점 우세. 고객 관점 전환 훈련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3F3F9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""내가 잘한다"가 아니라 "그들이 무엇을 해결하고 싶어서 오는지"로 바꿔봐요. 같은 내용이라도 관점을 바꾸면 메시지 설득력이 완전히 달라집니다."</w:t>
            </w:r>
          </w:p>
        </w:tc>
      </w:tr>
      <w:tr w:rsidR="006F2275" w14:paraId="194EDD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686464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8440B10" w14:textId="77777777" w:rsidR="006F2275" w:rsidRDefault="00000000">
            <w:r>
              <w:rPr>
                <w:color w:val="3D5166"/>
                <w:sz w:val="18"/>
                <w:szCs w:val="18"/>
              </w:rPr>
              <w:t>고객 이해 부족. 실제 고객 인터뷰 과제 부여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9076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"지금까지 당신에게 도움을 요청한 사람을 한 명만 떠올려봐요. 그 사람이 어떤 상황에서 당신에게 왔나요? 그 상황이 고객이 오는 이유입니다."</w:t>
            </w:r>
          </w:p>
        </w:tc>
      </w:tr>
      <w:tr w:rsidR="006F2275" w14:paraId="27E9071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19A2F9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여러 이유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320076D" w14:textId="77777777" w:rsidR="006F2275" w:rsidRDefault="00000000">
            <w:r>
              <w:rPr>
                <w:color w:val="3D5166"/>
                <w:sz w:val="18"/>
                <w:szCs w:val="18"/>
              </w:rPr>
              <w:t>다양한 가치 제공. 핵심 이유 선별이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99F1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여러 이유 중 당신이 가장 잘 해결해줄 수 있는 것 하나만 꼽는다면요? 그 하나를 중심으로 메시지를 설계하면 가장 강력한 포지셔닝이 됩니다."</w:t>
            </w:r>
          </w:p>
        </w:tc>
      </w:tr>
      <w:tr w:rsidR="006F2275" w14:paraId="211ACE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E0E8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F80F3EE" w14:textId="77777777" w:rsidR="006F2275" w:rsidRDefault="00000000">
            <w:r>
              <w:rPr>
                <w:color w:val="1A3A28"/>
                <w:sz w:val="18"/>
                <w:szCs w:val="18"/>
              </w:rPr>
              <w:t>브랜드 가치 제안(Value Proposition). 고객의 언어로 쓴 브랜드 메시지의 핵심이 된다.</w:t>
            </w:r>
          </w:p>
        </w:tc>
      </w:tr>
    </w:tbl>
    <w:p w14:paraId="1C71B516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"/>
        <w:gridCol w:w="1241"/>
        <w:gridCol w:w="2229"/>
        <w:gridCol w:w="1479"/>
        <w:gridCol w:w="3125"/>
        <w:gridCol w:w="488"/>
      </w:tblGrid>
      <w:tr w:rsidR="006F2275" w14:paraId="6D01A9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3CCEA1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4CFD4D3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4706D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같은 일을 하는 사람들 중, 나만이 가진 차별점은 무엇인가요?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F445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541CB968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USP</w:t>
            </w:r>
          </w:p>
        </w:tc>
      </w:tr>
      <w:tr w:rsidR="006F2275" w14:paraId="3109AA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D3127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1E3A9DE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USP(Unique Selling Proposition)를 직접 탐색하는 질문이다.</w:t>
            </w:r>
          </w:p>
          <w:p w14:paraId="35F8778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경험·스타일·접근법·관점·배경 중 어떤 것이 차별점인지 파악하면 포지셔닝이 명확해진다.</w:t>
            </w:r>
          </w:p>
          <w:p w14:paraId="180D38C7" w14:textId="77777777" w:rsidR="006F2275" w:rsidRDefault="00000000">
            <w:r>
              <w:rPr>
                <w:sz w:val="19"/>
                <w:szCs w:val="19"/>
              </w:rPr>
              <w:t xml:space="preserve">    "더 잘한다"는 것이 아니라 "다르다"는 것이 진정한 차별화다.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7E483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3716549A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전문가는 경력 자체가 차별점이다. 그러나 그것을 "나는 오래했다"가 아니라 "나는 이 시대를 실제로 통과한 사람이다"로 표현하는 것이 다르다.</w:t>
            </w:r>
          </w:p>
          <w:p w14:paraId="6EB857B5" w14:textId="77777777" w:rsidR="006F2275" w:rsidRDefault="00000000">
            <w:r>
              <w:rPr>
                <w:color w:val="5A3800"/>
                <w:sz w:val="18"/>
                <w:szCs w:val="18"/>
              </w:rPr>
              <w:t>차별화는 비교에서 오지 않는다. 자신이 가장 자연스럽게 잘하는 것을 극대화하는 것이 진정한 차별화다.</w:t>
            </w:r>
          </w:p>
        </w:tc>
      </w:tr>
      <w:tr w:rsidR="006F2275" w14:paraId="51A035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E656E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772BFE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0A39222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CE0950D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C2EDD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609F8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CE0A7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경험·경력 기반 차별화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475A04D" w14:textId="77777777" w:rsidR="006F2275" w:rsidRDefault="00000000">
            <w:r>
              <w:rPr>
                <w:color w:val="3D5166"/>
                <w:sz w:val="18"/>
                <w:szCs w:val="18"/>
              </w:rPr>
              <w:t>역사 기반 신뢰 자산. 구체적 수치와 스토리로 표현해야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36EA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경험 중 가장 구체적인 숫자나 사건이 뭔가요? "OO년 경력"보다 "OO를 OO번 해온"이 더 강력한 차별화입니다."</w:t>
            </w:r>
          </w:p>
        </w:tc>
      </w:tr>
      <w:tr w:rsidR="006F2275" w14:paraId="747408F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96F60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방법론·관점 차별화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568F57B" w14:textId="77777777" w:rsidR="006F2275" w:rsidRDefault="00000000">
            <w:r>
              <w:rPr>
                <w:color w:val="3D5166"/>
                <w:sz w:val="18"/>
                <w:szCs w:val="18"/>
              </w:rPr>
              <w:t>사고 리더십 기반. 전문 콘텐츠와 강연 브랜드에 최적.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E5D7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관점이나 방법론을 아직 모르는 사람에게 가장 설득력 있게 설명한다면 어떻게 하겠어요? 그 설명이 브랜드 콘텐츠의 핵심이 됩니다."</w:t>
            </w:r>
          </w:p>
        </w:tc>
      </w:tr>
      <w:tr w:rsidR="006F2275" w14:paraId="53805D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2883C0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"잘 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72B13A" w14:textId="77777777" w:rsidR="006F2275" w:rsidRDefault="00000000">
            <w:r>
              <w:rPr>
                <w:color w:val="3D5166"/>
                <w:sz w:val="18"/>
                <w:szCs w:val="18"/>
              </w:rPr>
              <w:t>차별점 인식 부족. 역방향 탐색(내가 싫어하는 것이 차별화의 힌트)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5E71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"같은 분야 사람들이 흔히 하는 방식 중 당신이 동의하지 않는 것이 있나요? 그 반대가 당신의 차별점일 수 있습니다."</w:t>
            </w:r>
          </w:p>
        </w:tc>
      </w:tr>
      <w:tr w:rsidR="006F2275" w14:paraId="35CBE1A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E7F0F9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인간적 접근 차별화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87144F" w14:textId="77777777" w:rsidR="006F2275" w:rsidRDefault="00000000">
            <w:r>
              <w:rPr>
                <w:color w:val="3D5166"/>
                <w:sz w:val="18"/>
                <w:szCs w:val="18"/>
              </w:rPr>
              <w:t>관계·감성 기반 차별화. 따뜻한 전문가 포지셔닝에 적합.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31AE7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인간적 접근이 실제로 어떤 결과 차이를 만들었나요? 그 결과 차이를 보여주는 사례가 브랜드 증거가 됩니다."</w:t>
            </w:r>
          </w:p>
        </w:tc>
      </w:tr>
      <w:tr w:rsidR="006F2275" w14:paraId="107C86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D171D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A8CA401" w14:textId="77777777" w:rsidR="006F2275" w:rsidRDefault="00000000">
            <w:r>
              <w:rPr>
                <w:color w:val="1A3A28"/>
                <w:sz w:val="18"/>
                <w:szCs w:val="18"/>
              </w:rPr>
              <w:t>브랜드 차별화 문장. "나는 다른 ___들과 달리 ___한다"는 포지셔닝 스테이트먼트의 핵심이 된다.</w:t>
            </w:r>
          </w:p>
        </w:tc>
      </w:tr>
    </w:tbl>
    <w:p w14:paraId="1440583B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7"/>
        <w:gridCol w:w="1241"/>
        <w:gridCol w:w="2225"/>
        <w:gridCol w:w="1480"/>
        <w:gridCol w:w="3128"/>
        <w:gridCol w:w="489"/>
      </w:tblGrid>
      <w:tr w:rsidR="006F2275" w14:paraId="6BB2A4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3859BB7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37B36B83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0449F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나를 설명하는 핵심 단어 5가지를 고른다면?</w:t>
            </w:r>
          </w:p>
        </w:tc>
        <w:tc>
          <w:tcPr>
            <w:tcW w:w="1800" w:type="dxa"/>
            <w:tcBorders>
              <w:top w:val="single" w:sz="4" w:space="0" w:color="3D5166"/>
              <w:left w:val="single" w:sz="4" w:space="0" w:color="3D5166"/>
              <w:bottom w:val="single" w:sz="4" w:space="0" w:color="3D5166"/>
              <w:right w:val="single" w:sz="4" w:space="0" w:color="3D5166"/>
            </w:tcBorders>
            <w:shd w:val="clear" w:color="auto" w:fill="EEF2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8544" w14:textId="77777777" w:rsidR="006F2275" w:rsidRDefault="00000000">
            <w:pPr>
              <w:spacing w:after="8"/>
              <w:jc w:val="center"/>
            </w:pPr>
            <w:r>
              <w:rPr>
                <w:color w:val="3D5166"/>
                <w:sz w:val="16"/>
                <w:szCs w:val="16"/>
              </w:rPr>
              <w:t>🎯 브랜딩 요소</w:t>
            </w:r>
          </w:p>
          <w:p w14:paraId="73966521" w14:textId="77777777" w:rsidR="006F2275" w:rsidRDefault="00000000">
            <w:pPr>
              <w:jc w:val="center"/>
            </w:pPr>
            <w:r>
              <w:rPr>
                <w:b/>
                <w:bCs/>
                <w:color w:val="3D5166"/>
                <w:sz w:val="18"/>
                <w:szCs w:val="18"/>
              </w:rPr>
              <w:t>브랜드 어휘</w:t>
            </w:r>
          </w:p>
        </w:tc>
      </w:tr>
      <w:tr w:rsidR="006F2275" w14:paraId="6E36E6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1FE2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D607716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언어 체계(Brand Vocabulary)의 씨앗 단어들을 수집하는 작업이다.</w:t>
            </w:r>
          </w:p>
          <w:p w14:paraId="68C55B0F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5개의 단어가 브랜드 키워드가 되고, 이 키워드들이 모든 브랜드 커뮤니케이션의 언어 기준이 된다.</w:t>
            </w:r>
          </w:p>
          <w:p w14:paraId="76434701" w14:textId="77777777" w:rsidR="006F2275" w:rsidRDefault="00000000">
            <w:r>
              <w:rPr>
                <w:sz w:val="19"/>
                <w:szCs w:val="19"/>
              </w:rPr>
              <w:t xml:space="preserve">    단어 선택 자체가 브랜드 톤과 포지셔닝을 결정한다.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7FB89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3496825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경력자들은 자신을 설명하는 단어로 직업 명사를 선택하는 경향이 있다. 직업이 아닌 본질을 표현하는 형용사와 동사가 더 강력한 브랜드 키워드가 된다.</w:t>
            </w:r>
          </w:p>
          <w:p w14:paraId="122D482F" w14:textId="77777777" w:rsidR="006F2275" w:rsidRDefault="00000000">
            <w:r>
              <w:rPr>
                <w:color w:val="5A3800"/>
                <w:sz w:val="18"/>
                <w:szCs w:val="18"/>
              </w:rPr>
              <w:t>5개 단어 중 Q20의 가치관 단어, Q5의 외부 피드백 단어와의 일치도를 확인하면 브랜드 일관성을 점검할 수 있다.</w:t>
            </w:r>
          </w:p>
        </w:tc>
      </w:tr>
      <w:tr w:rsidR="006F2275" w14:paraId="4ECBD6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31C127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379C7BA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CFC43F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4C7941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886BCE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D5819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94089E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직업·역할 명사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BF6A99A" w14:textId="77777777" w:rsidR="006F2275" w:rsidRDefault="00000000">
            <w:r>
              <w:rPr>
                <w:color w:val="3D5166"/>
                <w:sz w:val="18"/>
                <w:szCs w:val="18"/>
              </w:rPr>
              <w:t>정체성이 역할에 고착. 본질 언어로 전환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52E2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역할을 하는 당신의 방식이나 태도를 표현하는 단어로 바꿔보면 어떨까요? 역할이 아니라 방식이 브랜드입니다."</w:t>
            </w:r>
          </w:p>
        </w:tc>
      </w:tr>
      <w:tr w:rsidR="006F2275" w14:paraId="1DED67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7E7AD2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가치·태도 형용사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DEAAE60" w14:textId="77777777" w:rsidR="006F2275" w:rsidRDefault="00000000">
            <w:r>
              <w:rPr>
                <w:color w:val="3D5166"/>
                <w:sz w:val="18"/>
                <w:szCs w:val="18"/>
              </w:rPr>
              <w:t>브랜드 본질 언어 확보. 이 단어들이 브랜드 키워드가 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0605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"이 5개 단어가 모두 살아있는 당신의 하루를 상상해봐요. 어떤 하루인가요? 그 하루가 당신 브랜드의 비전입니다."</w:t>
            </w:r>
          </w:p>
        </w:tc>
      </w:tr>
      <w:tr w:rsidR="006F2275" w14:paraId="76F884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7B5625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강점 동사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8AAF7F" w14:textId="77777777" w:rsidR="006F2275" w:rsidRDefault="00000000">
            <w:r>
              <w:rPr>
                <w:color w:val="3D5166"/>
                <w:sz w:val="18"/>
                <w:szCs w:val="18"/>
              </w:rPr>
              <w:t>행동 기반 브랜드. 서비스 설계와 직접 연결 가능.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B79B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동사들로 문장을 만들어봐요. "나는 ___하고, ___하고, ___한다." 이 세 개가 당신 브랜드 활동의 핵심입니다."</w:t>
            </w:r>
          </w:p>
        </w:tc>
      </w:tr>
      <w:tr w:rsidR="006F2275" w14:paraId="11A54F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6FA064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선택 어려워함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CF9142" w14:textId="77777777" w:rsidR="006F2275" w:rsidRDefault="00000000">
            <w:r>
              <w:rPr>
                <w:color w:val="3D5166"/>
                <w:sz w:val="18"/>
                <w:szCs w:val="18"/>
              </w:rPr>
              <w:t>자기 언어화 훈련 부족. 단어 선택 보조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650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"앞서 나눈 대화에서 반복적으로 나온 단어들이 있어요. ___. 이 중에서 가장 "나다운 것"이 어떤 것인가요?"</w:t>
            </w:r>
          </w:p>
        </w:tc>
      </w:tr>
      <w:tr w:rsidR="006F2275" w14:paraId="4D28D2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9DE65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0057A11" w14:textId="77777777" w:rsidR="006F2275" w:rsidRDefault="00000000">
            <w:r>
              <w:rPr>
                <w:color w:val="1A3A28"/>
                <w:sz w:val="18"/>
                <w:szCs w:val="18"/>
              </w:rPr>
              <w:t>브랜드 키워드 어휘집. SNS 프로필, 강연 소개, 명함, 웹사이트 카피의 핵심 단어들이 된다.</w:t>
            </w:r>
          </w:p>
        </w:tc>
      </w:tr>
    </w:tbl>
    <w:p w14:paraId="323034B3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191"/>
        <w:gridCol w:w="2160"/>
        <w:gridCol w:w="1490"/>
        <w:gridCol w:w="3220"/>
        <w:gridCol w:w="499"/>
      </w:tblGrid>
      <w:tr w:rsidR="006F2275" w14:paraId="2B58515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27AC2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230C6C79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37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A2B82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나의 브랜드 스토리에서 가장 강력한 전환점은 언제였나요?</w:t>
            </w:r>
          </w:p>
        </w:tc>
        <w:tc>
          <w:tcPr>
            <w:tcW w:w="1800" w:type="dxa"/>
            <w:tcBorders>
              <w:top w:val="single" w:sz="4" w:space="0" w:color="8B3A2A"/>
              <w:left w:val="single" w:sz="4" w:space="0" w:color="8B3A2A"/>
              <w:bottom w:val="single" w:sz="4" w:space="0" w:color="8B3A2A"/>
              <w:right w:val="single" w:sz="4" w:space="0" w:color="8B3A2A"/>
            </w:tcBorders>
            <w:shd w:val="clear" w:color="auto" w:fill="FAEA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F3FD" w14:textId="77777777" w:rsidR="006F2275" w:rsidRDefault="00000000">
            <w:pPr>
              <w:spacing w:after="8"/>
              <w:jc w:val="center"/>
            </w:pPr>
            <w:r>
              <w:rPr>
                <w:color w:val="8B3A2A"/>
                <w:sz w:val="16"/>
                <w:szCs w:val="16"/>
              </w:rPr>
              <w:t>🎯 브랜딩 요소</w:t>
            </w:r>
          </w:p>
          <w:p w14:paraId="1CC421FB" w14:textId="77777777" w:rsidR="006F2275" w:rsidRDefault="00000000">
            <w:pPr>
              <w:jc w:val="center"/>
            </w:pPr>
            <w:r>
              <w:rPr>
                <w:b/>
                <w:bCs/>
                <w:color w:val="8B3A2A"/>
                <w:sz w:val="18"/>
                <w:szCs w:val="18"/>
              </w:rPr>
              <w:t>스토리 전환점</w:t>
            </w:r>
          </w:p>
        </w:tc>
      </w:tr>
      <w:tr w:rsidR="006F2275" w14:paraId="636FB59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4F7B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10903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스토리는 "그 전"과 "그 후"가 명확한 전환점이 있을 때 가장 강하게 기억된다.</w:t>
            </w:r>
          </w:p>
          <w:p w14:paraId="3B7921FD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전환점은 성공이 아니어도 된다. 오히려 위기·실패·깨달음의 전환점이 더 강력한 공감을 만든다.</w:t>
            </w:r>
          </w:p>
          <w:p w14:paraId="3119AD7E" w14:textId="77777777" w:rsidR="006F2275" w:rsidRDefault="00000000">
            <w:r>
              <w:rPr>
                <w:sz w:val="19"/>
                <w:szCs w:val="19"/>
              </w:rPr>
              <w:t xml:space="preserve">    이 전환점 스토리가 강연의 오프닝, 책의 핵심 챕터, 인터뷰의 핵심 에피소드가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198A9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40EA55B9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5060은 이미 여러 번의 전환점을 거친 사람이다. 그 중 가장 많은 사람에게 공명할 수 있는 전환점을 선택하는 것이 스토리텔링 전략이다.</w:t>
            </w:r>
          </w:p>
          <w:p w14:paraId="78E77B3C" w14:textId="77777777" w:rsidR="006F2275" w:rsidRDefault="00000000">
            <w:r>
              <w:rPr>
                <w:color w:val="5A3800"/>
                <w:sz w:val="18"/>
                <w:szCs w:val="18"/>
              </w:rPr>
              <w:t>전환점을 "그 사람도 나처럼 변할 수 있다"는 희망의 증거로 포지셔닝하는 것이 서비스 신뢰도를 높이는 핵심이다.</w:t>
            </w:r>
          </w:p>
        </w:tc>
      </w:tr>
      <w:tr w:rsidR="006F2275" w14:paraId="77E3B30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973BF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8B30E9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755877B2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DF4EB9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FFBAEF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05EBD7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84346F8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명확한 전환점 있음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8064D97" w14:textId="77777777" w:rsidR="006F2275" w:rsidRDefault="00000000">
            <w:r>
              <w:rPr>
                <w:color w:val="3D5166"/>
                <w:sz w:val="18"/>
                <w:szCs w:val="18"/>
              </w:rPr>
              <w:t>브랜드 스토리 핵심 소재 확보. 스토리텔링 구조화 작업으로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B8E38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전환점을 Before-Turning-After로 구조화해봅시다. 전: 어떤 상태였나요? 순간: 무슨 일이 있었나요? 후: 어떻게 달라졌나요? 이 세 문장이 브랜드 스토리의 핵심 서사입니다."</w:t>
            </w:r>
          </w:p>
        </w:tc>
      </w:tr>
      <w:tr w:rsidR="006F2275" w14:paraId="07E14D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3B93AE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여러 전환점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41675DB" w14:textId="77777777" w:rsidR="006F2275" w:rsidRDefault="00000000">
            <w:r>
              <w:rPr>
                <w:color w:val="3D5166"/>
                <w:sz w:val="18"/>
                <w:szCs w:val="18"/>
              </w:rPr>
              <w:t>풍부한 서사 자산. 가장 강력한 하나를 선택해야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431A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전환점들 중 청중이 가장 공감할 것, 즉 "나도 저런 적 있어"라고 느낄 것이 어느 것인가요? 그게 브랜드 스토리의 메인 에피소드입니다."</w:t>
            </w:r>
          </w:p>
        </w:tc>
      </w:tr>
      <w:tr w:rsidR="006F2275" w14:paraId="600E42E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6DAB4E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"없는 것 같다"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F51B7CA" w14:textId="77777777" w:rsidR="006F2275" w:rsidRDefault="00000000">
            <w:r>
              <w:rPr>
                <w:color w:val="3D5166"/>
                <w:sz w:val="18"/>
                <w:szCs w:val="18"/>
              </w:rPr>
              <w:t>서사 구조화 경험 부족. 타임라인 작업 선행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47BC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"지금과 완전히 달랐던 시기가 있지 않나요? 그 달랐던 때와 지금 사이에 무언가 변화가 있었을 겁니다. 그 변화의 순간이 전환점입니다."</w:t>
            </w:r>
          </w:p>
        </w:tc>
      </w:tr>
      <w:tr w:rsidR="006F2275" w14:paraId="25707B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E28C90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직업적 전환점만 언급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DB49465" w14:textId="77777777" w:rsidR="006F2275" w:rsidRDefault="00000000">
            <w:r>
              <w:rPr>
                <w:color w:val="3D5166"/>
                <w:sz w:val="18"/>
                <w:szCs w:val="18"/>
              </w:rPr>
              <w:t>직업 서사에 한정. 삶 전체 서사로 확장이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AD966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직업적 전환이 삶 전체에서 어떤 의미를 가졌나요? 직업적 변화보다 그 변화 속에서 당신이 어떻게 달라졌는지가 더 강한 스토리입니다."</w:t>
            </w:r>
          </w:p>
        </w:tc>
      </w:tr>
      <w:tr w:rsidR="006F2275" w14:paraId="418C68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8A91A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698C2C4D" w14:textId="77777777" w:rsidR="006F2275" w:rsidRDefault="00000000">
            <w:r>
              <w:rPr>
                <w:color w:val="1A3A28"/>
                <w:sz w:val="18"/>
                <w:szCs w:val="18"/>
              </w:rPr>
              <w:t>브랜드 스토리 핵심 에피소드. 강연 오프닝, 책 서문, 인터뷰 핵심 답변의 원재료가 된다.</w:t>
            </w:r>
          </w:p>
        </w:tc>
      </w:tr>
    </w:tbl>
    <w:p w14:paraId="428C317E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2"/>
        <w:gridCol w:w="1202"/>
        <w:gridCol w:w="2176"/>
        <w:gridCol w:w="1476"/>
        <w:gridCol w:w="3201"/>
        <w:gridCol w:w="503"/>
      </w:tblGrid>
      <w:tr w:rsidR="006F2275" w14:paraId="1F4984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7537EBA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93151C6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38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B1F93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내가 세상에 전하고 싶은 핵심 메시지는 무엇인가요?</w:t>
            </w:r>
          </w:p>
        </w:tc>
        <w:tc>
          <w:tcPr>
            <w:tcW w:w="1800" w:type="dxa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33FA" w14:textId="77777777" w:rsidR="006F2275" w:rsidRDefault="00000000">
            <w:pPr>
              <w:spacing w:after="8"/>
              <w:jc w:val="center"/>
            </w:pPr>
            <w:r>
              <w:rPr>
                <w:color w:val="2E6B4A"/>
                <w:sz w:val="16"/>
                <w:szCs w:val="16"/>
              </w:rPr>
              <w:t>🎯 브랜딩 요소</w:t>
            </w:r>
          </w:p>
          <w:p w14:paraId="76B1D51C" w14:textId="77777777" w:rsidR="006F2275" w:rsidRDefault="00000000">
            <w:pPr>
              <w:jc w:val="center"/>
            </w:pPr>
            <w:r>
              <w:rPr>
                <w:b/>
                <w:bCs/>
                <w:color w:val="2E6B4A"/>
                <w:sz w:val="18"/>
                <w:szCs w:val="18"/>
              </w:rPr>
              <w:t>핵심 메시지</w:t>
            </w:r>
          </w:p>
        </w:tc>
      </w:tr>
      <w:tr w:rsidR="006F2275" w14:paraId="1BD2D2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B9548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44AD30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커뮤니케이션의 모든 것을 하나로 압축하는 질문이다.</w:t>
            </w:r>
          </w:p>
          <w:p w14:paraId="558DC42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핵심 메시지는 "내가 잘 아는 것"이 아니라 "타인의 삶에 변화를 주는 것"이어야 한다.</w:t>
            </w:r>
          </w:p>
          <w:p w14:paraId="3AA9D5A5" w14:textId="77777777" w:rsidR="006F2275" w:rsidRDefault="00000000">
            <w:r>
              <w:rPr>
                <w:sz w:val="19"/>
                <w:szCs w:val="19"/>
              </w:rPr>
              <w:t xml:space="preserve">    이 메시지가 모든 콘텐츠, 강연, 책, SNS의 일관된 중심축이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5E280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657F0DE2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경력자들은 전하고 싶은 메시지가 많다. "가장 중요한 하나"로 압축하는 것이 브랜딩의 핵심 훈련이다.</w:t>
            </w:r>
          </w:p>
          <w:p w14:paraId="56447895" w14:textId="77777777" w:rsidR="006F2275" w:rsidRDefault="00000000">
            <w:r>
              <w:rPr>
                <w:color w:val="5A3800"/>
                <w:sz w:val="18"/>
                <w:szCs w:val="18"/>
              </w:rPr>
              <w:t>핵심 메시지는 지식의 전달이 아니라 관점의 전환을 목표로 해야 한다. "이렇게 해라"가 아니라 "이렇게 봐라"가 더 강한 메시지다.</w:t>
            </w:r>
          </w:p>
        </w:tc>
      </w:tr>
      <w:tr w:rsidR="006F2275" w14:paraId="30CAAC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D057F3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497B2C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A5B4A17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B363F9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B31E7D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6FBA9F2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B1E1B2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명확한 메시지 있음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2C30FE" w14:textId="77777777" w:rsidR="006F2275" w:rsidRDefault="00000000">
            <w:r>
              <w:rPr>
                <w:color w:val="3D5166"/>
                <w:sz w:val="18"/>
                <w:szCs w:val="18"/>
              </w:rPr>
              <w:t>브랜드 핵심 메시지 확보. 다양한 형태로 구현하는 작업으로 진입.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07D7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메시지가 가장 강력하게 전달되는 형식이 뭔가요? 강연인가요, 글인가요, 1:1 대화인가요? 그 형식이 첫 번째 브랜드 채널입니다."</w:t>
            </w:r>
          </w:p>
        </w:tc>
      </w:tr>
      <w:tr w:rsidR="006F2275" w14:paraId="15DD14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578F32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여러 메시지 나열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C1645B0" w14:textId="77777777" w:rsidR="006F2275" w:rsidRDefault="00000000">
            <w:r>
              <w:rPr>
                <w:color w:val="3D5166"/>
                <w:sz w:val="18"/>
                <w:szCs w:val="18"/>
              </w:rPr>
              <w:t>핵심 집중 미완. 하나 선택이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C5531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메시지들 중 지금 당장 사라진다면 가장 아깝다고 느끼는 것이 뭔가요? 그 아까움이 진짜 핵심 메시지를 가리킵니다."</w:t>
            </w:r>
          </w:p>
        </w:tc>
      </w:tr>
      <w:tr w:rsidR="006F2275" w14:paraId="776155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D5A6CA9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"아직 잘 모르겠다"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1078973" w14:textId="77777777" w:rsidR="006F2275" w:rsidRDefault="00000000">
            <w:r>
              <w:rPr>
                <w:color w:val="3D5166"/>
                <w:sz w:val="18"/>
                <w:szCs w:val="18"/>
              </w:rPr>
              <w:t>메시지 탐색 진행 중. 지금까지 대화를 통한 도출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0FCDC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"오늘 나눈 대화에서 가장 많이 반복된 주제가 뭔가요? 그게 당신이 가장 하고 싶은 말일 가능성이 높습니다."</w:t>
            </w:r>
          </w:p>
        </w:tc>
      </w:tr>
      <w:tr w:rsidR="006F2275" w14:paraId="50A3852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C2BE0F6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방법론 중심 메시지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A621D7F" w14:textId="77777777" w:rsidR="006F2275" w:rsidRDefault="00000000">
            <w:r>
              <w:rPr>
                <w:color w:val="3D5166"/>
                <w:sz w:val="18"/>
                <w:szCs w:val="18"/>
              </w:rPr>
              <w:t>노하우 전달형 브랜드. 그 방법론이 왜 중요한지를 추가해야 메시지 완성.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29323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방법론이 없으면 어떤 문제가 생기나요? 그 문제의 심각성이 메시지의 긴박감을 만들어줍니다."</w:t>
            </w:r>
          </w:p>
        </w:tc>
      </w:tr>
      <w:tr w:rsidR="006F2275" w14:paraId="666B28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8D28F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1AF28F2B" w14:textId="77777777" w:rsidR="006F2275" w:rsidRDefault="00000000">
            <w:r>
              <w:rPr>
                <w:color w:val="1A3A28"/>
                <w:sz w:val="18"/>
                <w:szCs w:val="18"/>
              </w:rPr>
              <w:t>브랜드 핵심 메시지 선언. Q41 원라이너, Q42 WHY와 함께 브랜드 포지셔닝 스테이트먼트를 완성한다.</w:t>
            </w:r>
          </w:p>
        </w:tc>
      </w:tr>
    </w:tbl>
    <w:p w14:paraId="3800AC4E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1202"/>
        <w:gridCol w:w="2175"/>
        <w:gridCol w:w="1475"/>
        <w:gridCol w:w="3202"/>
        <w:gridCol w:w="503"/>
      </w:tblGrid>
      <w:tr w:rsidR="006F2275" w14:paraId="5C2739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DEED74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F4828B2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39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E1F49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나다운 커뮤니케이션 스타일은 어떤 것인가요?</w:t>
            </w:r>
          </w:p>
        </w:tc>
        <w:tc>
          <w:tcPr>
            <w:tcW w:w="18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31F91" w14:textId="77777777" w:rsidR="006F2275" w:rsidRDefault="00000000">
            <w:pPr>
              <w:spacing w:after="8"/>
              <w:jc w:val="center"/>
            </w:pPr>
            <w:r>
              <w:rPr>
                <w:color w:val="6B3FA0"/>
                <w:sz w:val="16"/>
                <w:szCs w:val="16"/>
              </w:rPr>
              <w:t>🎯 브랜딩 요소</w:t>
            </w:r>
          </w:p>
          <w:p w14:paraId="66AED4D1" w14:textId="77777777" w:rsidR="006F2275" w:rsidRDefault="00000000">
            <w:pPr>
              <w:jc w:val="center"/>
            </w:pPr>
            <w:r>
              <w:rPr>
                <w:b/>
                <w:bCs/>
                <w:color w:val="6B3FA0"/>
                <w:sz w:val="18"/>
                <w:szCs w:val="18"/>
              </w:rPr>
              <w:t>톤 앤 매너</w:t>
            </w:r>
          </w:p>
        </w:tc>
      </w:tr>
      <w:tr w:rsidR="006F2275" w14:paraId="66CFCF6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D5373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B0749E1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톤 앤 매너는 "무엇을 말하는가"만큼 "어떻게 말하는가"를 정의한다.</w:t>
            </w:r>
          </w:p>
          <w:p w14:paraId="71AA142D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자연스러운 커뮤니케이션 스타일이 브랜드 진정성의 기반이 된다. 억지로 만든 스타일은 유지되지 않는다.</w:t>
            </w:r>
          </w:p>
          <w:p w14:paraId="24D50194" w14:textId="77777777" w:rsidR="006F2275" w:rsidRDefault="00000000">
            <w:r>
              <w:rPr>
                <w:sz w:val="19"/>
                <w:szCs w:val="19"/>
              </w:rPr>
              <w:t xml:space="preserve">    톤 앤 매너의 일관성이 브랜드 인식 강화의 핵심이다.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A4EBA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129B05BF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 전문가는 오랜 업무 커뮤니케이션 방식에 익숙해져 있다. 브랜드 커뮤니케이션은 공식 보고서 스타일이 아니어도 된다는 인식 전환이 필요하다.</w:t>
            </w:r>
          </w:p>
          <w:p w14:paraId="6038317F" w14:textId="77777777" w:rsidR="006F2275" w:rsidRDefault="00000000">
            <w:r>
              <w:rPr>
                <w:color w:val="5A3800"/>
                <w:sz w:val="18"/>
                <w:szCs w:val="18"/>
              </w:rPr>
              <w:t>자신의 자연스러운 말투·글투를 그대로 살리는 것이 가장 강력한 브랜드 개성이 된다.</w:t>
            </w:r>
          </w:p>
        </w:tc>
      </w:tr>
      <w:tr w:rsidR="006F2275" w14:paraId="56B29BD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55267E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24141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D109E49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2195059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03B4F0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19CB89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C7C29C4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따뜻하고 공감적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25B2DDB" w14:textId="77777777" w:rsidR="006F2275" w:rsidRDefault="00000000">
            <w:r>
              <w:rPr>
                <w:color w:val="3D5166"/>
                <w:sz w:val="18"/>
                <w:szCs w:val="18"/>
              </w:rPr>
              <w:t>관계형 톤. 코칭·상담·에세이 형태의 콘텐츠와 잘 맞음.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AE26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따뜻함이 온라인에서 어떻게 표현될 수 있을까요? 댓글 하나, 메시지 하나에도 그 톤이 일관되어야 브랜드 개성이 됩니다."</w:t>
            </w:r>
          </w:p>
        </w:tc>
      </w:tr>
      <w:tr w:rsidR="006F2275" w14:paraId="60F347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64849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논리적이고 체계적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B3FC58A" w14:textId="77777777" w:rsidR="006F2275" w:rsidRDefault="00000000">
            <w:r>
              <w:rPr>
                <w:color w:val="3D5166"/>
                <w:sz w:val="18"/>
                <w:szCs w:val="18"/>
              </w:rPr>
              <w:t>분석형 톤. 전략 컨설팅·강의·보고서 형태와 잘 맞음.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9FE7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논리적 스타일에 당신만의 개인적 언어를 하나 더하면 어떨까요? 논리+인간미의 조합이 가장 차별화된 톤이 됩니다."</w:t>
            </w:r>
          </w:p>
        </w:tc>
      </w:tr>
      <w:tr w:rsidR="006F2275" w14:paraId="74672A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01A9015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"모르겠다", "딱히 없다"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61658AF" w14:textId="77777777" w:rsidR="006F2275" w:rsidRDefault="00000000">
            <w:r>
              <w:rPr>
                <w:color w:val="3D5166"/>
                <w:sz w:val="18"/>
                <w:szCs w:val="18"/>
              </w:rPr>
              <w:t>자기 커뮤니케이션 스타일 인식 부족.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5108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"당신이 가장 즐겁게 나눈 대화를 떠올려봐요. 그 대화에서 어떤 스타일로 말하고 있었나요? 그 스타일이 당신의 자연스러운 톤입니다."</w:t>
            </w:r>
          </w:p>
        </w:tc>
      </w:tr>
      <w:tr w:rsidR="006F2275" w14:paraId="2FF58D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4D1E5AB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직접적이고 솔직한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3649288" w14:textId="77777777" w:rsidR="006F2275" w:rsidRDefault="00000000">
            <w:r>
              <w:rPr>
                <w:color w:val="3D5166"/>
                <w:sz w:val="18"/>
                <w:szCs w:val="18"/>
              </w:rPr>
              <w:t>직설형 톤. 전문 조언·코칭 브랜드와 강하게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65B3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직접성이 상대방을 불쾌하게 하지 않으려면 어떤 맥락과 함께 와야 하나요? 그 맥락 설계가 브랜드 커뮤니케이션 전략입니다."</w:t>
            </w:r>
          </w:p>
        </w:tc>
      </w:tr>
      <w:tr w:rsidR="006F2275" w14:paraId="045C19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8A060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4F3D791C" w14:textId="77777777" w:rsidR="006F2275" w:rsidRDefault="00000000">
            <w:r>
              <w:rPr>
                <w:color w:val="1A3A28"/>
                <w:sz w:val="18"/>
                <w:szCs w:val="18"/>
              </w:rPr>
              <w:t>브랜드 톤 가이드. SNS, 강연, 콘텐츠, 대화 모두에 일관되게 적용하는 커뮤니케이션 기준이 된다.</w:t>
            </w:r>
          </w:p>
        </w:tc>
      </w:tr>
    </w:tbl>
    <w:p w14:paraId="5C42F7DC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1207"/>
        <w:gridCol w:w="2172"/>
        <w:gridCol w:w="1472"/>
        <w:gridCol w:w="3197"/>
        <w:gridCol w:w="502"/>
      </w:tblGrid>
      <w:tr w:rsidR="006F2275" w14:paraId="046980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02B93CF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72D21A5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40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49EAB5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내가 활동하고 싶은 채널이나 방식은 무엇인가요?</w:t>
            </w:r>
          </w:p>
        </w:tc>
        <w:tc>
          <w:tcPr>
            <w:tcW w:w="18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2E8F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DC68C" w14:textId="77777777" w:rsidR="006F2275" w:rsidRDefault="00000000">
            <w:pPr>
              <w:spacing w:after="8"/>
              <w:jc w:val="center"/>
            </w:pPr>
            <w:r>
              <w:rPr>
                <w:color w:val="1E6B75"/>
                <w:sz w:val="16"/>
                <w:szCs w:val="16"/>
              </w:rPr>
              <w:t>🎯 브랜딩 요소</w:t>
            </w:r>
          </w:p>
          <w:p w14:paraId="0A76A375" w14:textId="77777777" w:rsidR="006F2275" w:rsidRDefault="00000000">
            <w:pPr>
              <w:jc w:val="center"/>
            </w:pPr>
            <w:r>
              <w:rPr>
                <w:b/>
                <w:bCs/>
                <w:color w:val="1E6B75"/>
                <w:sz w:val="18"/>
                <w:szCs w:val="18"/>
              </w:rPr>
              <w:t>채널 전략</w:t>
            </w:r>
          </w:p>
        </w:tc>
      </w:tr>
      <w:tr w:rsidR="006F2275" w14:paraId="70C735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55228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00DBAC2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표현 채널을 선택하는 질문이다. 채널은 강점·성향·목표 대상·메시지 형태의 교집합에서 선택해야 한다.</w:t>
            </w:r>
          </w:p>
          <w:p w14:paraId="59C28E20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"해야 한다"가 아니라 "하고 싶다"에서 시작한 채널이 지속 가능하다.</w:t>
            </w:r>
          </w:p>
          <w:p w14:paraId="17D33FF6" w14:textId="77777777" w:rsidR="006F2275" w:rsidRDefault="00000000">
            <w:r>
              <w:rPr>
                <w:sz w:val="19"/>
                <w:szCs w:val="19"/>
              </w:rPr>
              <w:t xml:space="preserve">    모든 채널을 다 할 필요는 없다. 하나를 깊게 하는 것이 여러 개를 얕게 하는 것보다 브랜드 구축에 훨씬 효과적이다.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8E25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06DEE9C0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5060에게 유튜브나 릴스를 강요하는 것은 브랜드 번아웃의 지름길이다. 자신에게 맞는 채널을 선택하는 것이 전략이다.</w:t>
            </w:r>
          </w:p>
          <w:p w14:paraId="30BA2917" w14:textId="77777777" w:rsidR="006F2275" w:rsidRDefault="00000000">
            <w:r>
              <w:rPr>
                <w:color w:val="5A3800"/>
                <w:sz w:val="18"/>
                <w:szCs w:val="18"/>
              </w:rPr>
              <w:t>오프라인 강연, 책, 1:1 코칭도 충분히 강력한 브랜드 채널이다. 디지털만이 답이 아님을 분명히 해야 한다.</w:t>
            </w:r>
          </w:p>
        </w:tc>
      </w:tr>
      <w:tr w:rsidR="006F2275" w14:paraId="3174904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6F1490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40AB2E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FD00E4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BC141E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0A92B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234911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22D6567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오프라인 강연·교육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297D83E" w14:textId="77777777" w:rsidR="006F2275" w:rsidRDefault="00000000">
            <w:r>
              <w:rPr>
                <w:color w:val="3D5166"/>
                <w:sz w:val="18"/>
                <w:szCs w:val="18"/>
              </w:rPr>
              <w:t>대면 전문가 브랜드. 플래그십 채널로 설정하고 디지털은 보조로 활용.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F825E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강연에서 당신이 가장 잘 전달하는 것이 뭔가요? 그 내용이 강연 브랜드의 핵심 커리큘럼이 됩니다."</w:t>
            </w:r>
          </w:p>
        </w:tc>
      </w:tr>
      <w:tr w:rsidR="006F2275" w14:paraId="505F98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52AEB2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글쓰기·책·뉴스레터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A8B377E" w14:textId="77777777" w:rsidR="006F2275" w:rsidRDefault="00000000">
            <w:r>
              <w:rPr>
                <w:color w:val="3D5166"/>
                <w:sz w:val="18"/>
                <w:szCs w:val="18"/>
              </w:rPr>
              <w:t>지식 권위 브랜드. 긴 호흡으로 신뢰를 쌓는 방향.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CA2D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주제로 시작하실 건가요? 첫 번째 글의 주제를 지금 정해봐요. 시작이 브랜딩입니다."</w:t>
            </w:r>
          </w:p>
        </w:tc>
      </w:tr>
      <w:tr w:rsidR="006F2275" w14:paraId="470D510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E77A40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1:1 코칭·멘토링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EDBBF23" w14:textId="77777777" w:rsidR="006F2275" w:rsidRDefault="00000000">
            <w:r>
              <w:rPr>
                <w:color w:val="3D5166"/>
                <w:sz w:val="18"/>
                <w:szCs w:val="18"/>
              </w:rPr>
              <w:t>심층 관계 브랜드. 가격·시간 전략을 명확히 설계해야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0767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1:1 관계에서 당신이 가장 잘 하는 것이 뭔가요? 그것이 서비스 핵심 가치이자 가격 책정의 기준이 됩니다."</w:t>
            </w:r>
          </w:p>
        </w:tc>
      </w:tr>
      <w:tr w:rsidR="006F2275" w14:paraId="3424D9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4EB44CD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SNS·유튜브·팟캐스트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0BB4796" w14:textId="77777777" w:rsidR="006F2275" w:rsidRDefault="00000000">
            <w:r>
              <w:rPr>
                <w:color w:val="3D5166"/>
                <w:sz w:val="18"/>
                <w:szCs w:val="18"/>
              </w:rPr>
              <w:t>디지털 콘텐츠 브랜드. 지속 가능성을 위한 루틴 설계가 핵심.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61A8A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"주 몇 회를 지속 가능하게 할 수 있나요? 현실적 빈도를 먼저 정하고, 그 빈도에 맞는 콘텐츠 형태를 설계하는 것이 번아웃을 막는 전략입니다."</w:t>
            </w:r>
          </w:p>
        </w:tc>
      </w:tr>
      <w:tr w:rsidR="006F2275" w14:paraId="6B893E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56E9D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25313349" w14:textId="77777777" w:rsidR="006F2275" w:rsidRDefault="00000000">
            <w:r>
              <w:rPr>
                <w:color w:val="1A3A28"/>
                <w:sz w:val="18"/>
                <w:szCs w:val="18"/>
              </w:rPr>
              <w:t>브랜드 채널 전략. 어디서, 어떻게, 얼마나 자주 브랜드를 표현할지의 실행 계획이 된다.</w:t>
            </w:r>
          </w:p>
        </w:tc>
      </w:tr>
    </w:tbl>
    <w:p w14:paraId="0B2EA8B0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1"/>
        <w:gridCol w:w="1209"/>
        <w:gridCol w:w="2184"/>
        <w:gridCol w:w="1476"/>
        <w:gridCol w:w="3189"/>
        <w:gridCol w:w="501"/>
      </w:tblGrid>
      <w:tr w:rsidR="006F2275" w14:paraId="23AD8B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80A1DD0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57267F0A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41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49199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나를 딱 한 문장으로 소개한다면? (브랜드 원라이너 초안)</w:t>
            </w:r>
          </w:p>
        </w:tc>
        <w:tc>
          <w:tcPr>
            <w:tcW w:w="1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2A50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9B29" w14:textId="77777777" w:rsidR="006F2275" w:rsidRDefault="00000000">
            <w:pPr>
              <w:spacing w:after="8"/>
              <w:jc w:val="center"/>
            </w:pPr>
            <w:r>
              <w:rPr>
                <w:color w:val="1B3A5C"/>
                <w:sz w:val="16"/>
                <w:szCs w:val="16"/>
              </w:rPr>
              <w:t>🎯 브랜딩 요소</w:t>
            </w:r>
          </w:p>
          <w:p w14:paraId="37F7420C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브랜드 원라이너</w:t>
            </w:r>
          </w:p>
        </w:tc>
      </w:tr>
      <w:tr w:rsidR="006F2275" w14:paraId="75FACDC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FDA8A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2FC0A5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브랜드 원라이너(one-liner)는 "나는 [누구를] [어떻게] 도와서 [어떤 결과]를 만드는 사람이다"의 구조다.</w:t>
            </w:r>
          </w:p>
          <w:p w14:paraId="7CFE2B9E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이 한 문장이 명함, 프로필, 강연 소개, SNS 바이오의 모든 것이 된다.</w:t>
            </w:r>
          </w:p>
          <w:p w14:paraId="3DDC36A6" w14:textId="77777777" w:rsidR="006F2275" w:rsidRDefault="00000000">
            <w:r>
              <w:rPr>
                <w:sz w:val="19"/>
                <w:szCs w:val="19"/>
              </w:rPr>
              <w:t xml:space="preserve">    완성도보다 방향성이 중요하다. 지금 나온 문장이 6개월 후 어떻게 진화하는지가 더 중요하다.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95E96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021E89FF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경력자일수록 이 한 문장 작업을 가장 어려워한다. "나는 여러 가지를 할 수 있다"는 생각이 압축을 방해하기 때문이다.</w:t>
            </w:r>
          </w:p>
          <w:p w14:paraId="68A0A585" w14:textId="77777777" w:rsidR="006F2275" w:rsidRDefault="00000000">
            <w:r>
              <w:rPr>
                <w:color w:val="5A3800"/>
                <w:sz w:val="18"/>
                <w:szCs w:val="18"/>
              </w:rPr>
              <w:t>원라이너는 직업 설명이 아니라 가치 제안이어야 한다. "저는 OO 강사입니다"가 아니라 "저는 OO가 OO하도록 돕는 사람입니다"가 방향이다.</w:t>
            </w:r>
          </w:p>
        </w:tc>
      </w:tr>
      <w:tr w:rsidR="006F2275" w14:paraId="7850AD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498A5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600117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4A1D3D93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5ED0193A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64A454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5C2ED7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F68771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강한 한 문장 나옴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0B6BEFD" w14:textId="77777777" w:rsidR="006F2275" w:rsidRDefault="00000000">
            <w:r>
              <w:rPr>
                <w:color w:val="3D5166"/>
                <w:sz w:val="18"/>
                <w:szCs w:val="18"/>
              </w:rPr>
              <w:t>브랜드 통합 완료. 이 문장을 다양한 맥락에 적용하는 연습만 남음.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9A796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문장을 지금 소리 내어 읽어봐요. 몸에서 어떤 반응이 오나요? 고개가 끄덕여지면 그게 진짜 당신 브랜드입니다."</w:t>
            </w:r>
          </w:p>
        </w:tc>
      </w:tr>
      <w:tr w:rsidR="006F2275" w14:paraId="0BAD8E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C0A167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직업 설명형 문장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7A0D4FE3" w14:textId="77777777" w:rsidR="006F2275" w:rsidRDefault="00000000">
            <w:r>
              <w:rPr>
                <w:color w:val="3D5166"/>
                <w:sz w:val="18"/>
                <w:szCs w:val="18"/>
              </w:rPr>
              <w:t>역할 중심 정체성. 가치 중심으로 전환 작업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EA42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직업 설명에 "그래서 당신에게 어떤 가치를 주는가"를 붙이면 어떻게 되나요? 그 한 줄이 원라이너를 완성합니다."</w:t>
            </w:r>
          </w:p>
        </w:tc>
      </w:tr>
      <w:tr w:rsidR="006F2275" w14:paraId="6F18C6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C405583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너무 길고 복잡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B1D3EFB" w14:textId="77777777" w:rsidR="006F2275" w:rsidRDefault="00000000">
            <w:r>
              <w:rPr>
                <w:color w:val="3D5166"/>
                <w:sz w:val="18"/>
                <w:szCs w:val="18"/>
              </w:rPr>
              <w:t>핵심 선택 회피. 브랜드 집중 훈련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60C7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문장에서 만약 딱 7개 단어만 남겨야 한다면요? 그 7개가 당신 브랜드의 핵심입니다."</w:t>
            </w:r>
          </w:p>
        </w:tc>
      </w:tr>
      <w:tr w:rsidR="006F2275" w14:paraId="3DB649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47BB9EF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자신 없어 함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998D061" w14:textId="77777777" w:rsidR="006F2275" w:rsidRDefault="00000000">
            <w:r>
              <w:rPr>
                <w:color w:val="3D5166"/>
                <w:sz w:val="18"/>
                <w:szCs w:val="18"/>
              </w:rPr>
              <w:t>브랜드 자기 확신 부족. 누적된 증거로 확신 강화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E8D0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"지금까지 우리가 나눈 대화에서 나온 것들을 생각해봐요. 당신에게는 이미 강력한 브랜드의 모든 재료가 있습니다. 이제 문장으로 만드는 것만 남았어요."</w:t>
            </w:r>
          </w:p>
        </w:tc>
      </w:tr>
      <w:tr w:rsidR="006F2275" w14:paraId="72328C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4808F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1A34AF37" w14:textId="77777777" w:rsidR="006F2275" w:rsidRDefault="00000000">
            <w:r>
              <w:rPr>
                <w:color w:val="1A3A28"/>
                <w:sz w:val="18"/>
                <w:szCs w:val="18"/>
              </w:rPr>
              <w:t>브랜드 프로필 최종 핵심 문장. 모든 채널, 모든 소개에서 일관되게 사용하는 브랜드 아이덴티티의 집약체가 된다.</w:t>
            </w:r>
          </w:p>
        </w:tc>
      </w:tr>
    </w:tbl>
    <w:p w14:paraId="1843E057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213"/>
        <w:gridCol w:w="2190"/>
        <w:gridCol w:w="1477"/>
        <w:gridCol w:w="3181"/>
        <w:gridCol w:w="499"/>
      </w:tblGrid>
      <w:tr w:rsidR="006F2275" w14:paraId="6E68AF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02301C" w14:textId="77777777" w:rsidR="006F2275" w:rsidRDefault="00000000">
            <w:pPr>
              <w:spacing w:after="4"/>
              <w:jc w:val="center"/>
            </w:pPr>
            <w:r>
              <w:rPr>
                <w:color w:val="AAC8E8"/>
                <w:sz w:val="16"/>
                <w:szCs w:val="16"/>
              </w:rPr>
              <w:t>Q</w:t>
            </w:r>
          </w:p>
          <w:p w14:paraId="11FC9F75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42</w:t>
            </w:r>
          </w:p>
        </w:tc>
        <w:tc>
          <w:tcPr>
            <w:tcW w:w="6700" w:type="dxa"/>
            <w:gridSpan w:val="3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DF398" w14:textId="77777777" w:rsidR="006F2275" w:rsidRDefault="00000000">
            <w:r>
              <w:rPr>
                <w:b/>
                <w:bCs/>
                <w:color w:val="FFFFFF"/>
                <w:sz w:val="22"/>
                <w:szCs w:val="22"/>
              </w:rPr>
              <w:t>나다운 브랜딩을 통해 궁극적으로 이루고 싶은 것은 무엇인가요?</w:t>
            </w:r>
          </w:p>
        </w:tc>
        <w:tc>
          <w:tcPr>
            <w:tcW w:w="18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C884" w14:textId="77777777" w:rsidR="006F2275" w:rsidRDefault="00000000">
            <w:pPr>
              <w:spacing w:after="8"/>
              <w:jc w:val="center"/>
            </w:pPr>
            <w:r>
              <w:rPr>
                <w:color w:val="B8860B"/>
                <w:sz w:val="16"/>
                <w:szCs w:val="16"/>
              </w:rPr>
              <w:t>🎯 브랜딩 요소</w:t>
            </w:r>
          </w:p>
          <w:p w14:paraId="63772F91" w14:textId="77777777" w:rsidR="006F2275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브랜드 WHY</w:t>
            </w:r>
          </w:p>
        </w:tc>
      </w:tr>
      <w:tr w:rsidR="006F2275" w14:paraId="3EBA16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7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EEF2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89687" w14:textId="77777777" w:rsidR="006F2275" w:rsidRDefault="00000000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이 질문이 드러내는 것</w:t>
            </w:r>
          </w:p>
        </w:tc>
        <w:tc>
          <w:tcPr>
            <w:tcW w:w="4200" w:type="dxa"/>
            <w:gridSpan w:val="3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EEF2F6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239DAC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>🔍 브랜딩의 궁극적 목적(WHY)을 명시화하는 마지막 질문이다.</w:t>
            </w:r>
          </w:p>
          <w:p w14:paraId="6A64A726" w14:textId="77777777" w:rsidR="006F2275" w:rsidRDefault="00000000">
            <w:pPr>
              <w:spacing w:after="24"/>
            </w:pPr>
            <w:r>
              <w:rPr>
                <w:sz w:val="19"/>
                <w:szCs w:val="19"/>
              </w:rPr>
              <w:t xml:space="preserve">    WHY가 명확한 브랜드는 HOW와 WHAT이 바뀌어도 흔들리지 않는다.</w:t>
            </w:r>
          </w:p>
          <w:p w14:paraId="326D4A93" w14:textId="77777777" w:rsidR="006F2275" w:rsidRDefault="00000000">
            <w:r>
              <w:rPr>
                <w:sz w:val="19"/>
                <w:szCs w:val="19"/>
              </w:rPr>
              <w:t xml:space="preserve">    이 답변이 브랜드 활동의 모든 의사결정을 귀결시키는 최종 기준이 된다.</w:t>
            </w:r>
          </w:p>
        </w:tc>
        <w:tc>
          <w:tcPr>
            <w:tcW w:w="43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2C737" w14:textId="77777777" w:rsidR="006F2275" w:rsidRDefault="00000000">
            <w:pPr>
              <w:spacing w:after="16"/>
            </w:pPr>
            <w:r>
              <w:rPr>
                <w:b/>
                <w:bCs/>
                <w:color w:val="B8860B"/>
                <w:sz w:val="17"/>
                <w:szCs w:val="17"/>
              </w:rPr>
              <w:t>⚡ 5060 특화 인사이트</w:t>
            </w:r>
          </w:p>
          <w:p w14:paraId="22314C58" w14:textId="77777777" w:rsidR="006F2275" w:rsidRDefault="00000000">
            <w:pPr>
              <w:spacing w:after="20"/>
            </w:pPr>
            <w:r>
              <w:rPr>
                <w:color w:val="5A3800"/>
                <w:sz w:val="18"/>
                <w:szCs w:val="18"/>
              </w:rPr>
              <w:t>5060에게 브랜딩의 궁극적 목적은 "돈"이 될 수도 있고 "의미"가 될 수도 있다. 어떤 답이든 그것이 진짜라면 옳다. 사회적으로 옳은 답을 구하는 것이 목적이 아니다.</w:t>
            </w:r>
          </w:p>
          <w:p w14:paraId="584A8AC2" w14:textId="77777777" w:rsidR="006F2275" w:rsidRDefault="00000000">
            <w:r>
              <w:rPr>
                <w:color w:val="5A3800"/>
                <w:sz w:val="18"/>
                <w:szCs w:val="18"/>
              </w:rPr>
              <w:t>"돈도 필요하고 의미도 중요하다"고 할 때, 그 우선순위를 정하는 것이 실제 브랜드 전략 방향을 결정한다.</w:t>
            </w:r>
          </w:p>
        </w:tc>
      </w:tr>
      <w:tr w:rsidR="006F2275" w14:paraId="182C17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9200" w:type="dxa"/>
            <w:gridSpan w:val="5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6B3FA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003CE0" w14:textId="77777777" w:rsidR="006F2275" w:rsidRDefault="00000000">
            <w:r>
              <w:rPr>
                <w:b/>
                <w:bCs/>
                <w:color w:val="FFFFFF"/>
                <w:sz w:val="18"/>
                <w:szCs w:val="18"/>
              </w:rPr>
              <w:t>💬  답변 패턴별 코칭 — 10~20년 경력자에게 맞는 수준으로</w:t>
            </w:r>
          </w:p>
        </w:tc>
      </w:tr>
      <w:tr w:rsidR="006F2275" w14:paraId="56A2AF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6E8C417C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답변 패턴</w:t>
            </w:r>
          </w:p>
        </w:tc>
        <w:tc>
          <w:tcPr>
            <w:tcW w:w="2900" w:type="dxa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00" w:type="dxa"/>
            </w:tcMar>
          </w:tcPr>
          <w:p w14:paraId="15B9206B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브랜딩 신호 해석</w:t>
            </w:r>
          </w:p>
        </w:tc>
        <w:tc>
          <w:tcPr>
            <w:tcW w:w="3900" w:type="dxa"/>
            <w:gridSpan w:val="2"/>
            <w:tcBorders>
              <w:top w:val="single" w:sz="4" w:space="0" w:color="6B3FA0"/>
              <w:left w:val="single" w:sz="4" w:space="0" w:color="6B3FA0"/>
              <w:bottom w:val="single" w:sz="4" w:space="0" w:color="6B3FA0"/>
              <w:right w:val="single" w:sz="4" w:space="0" w:color="6B3FA0"/>
            </w:tcBorders>
            <w:shd w:val="clear" w:color="auto" w:fill="F3EEF9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1D71C6" w14:textId="77777777" w:rsidR="006F2275" w:rsidRDefault="00000000">
            <w:r>
              <w:rPr>
                <w:b/>
                <w:bCs/>
                <w:color w:val="6B3FA0"/>
                <w:sz w:val="17"/>
                <w:szCs w:val="17"/>
              </w:rPr>
              <w:t>코칭 발언 (직접 사용 가능)</w:t>
            </w:r>
          </w:p>
        </w:tc>
      </w:tr>
      <w:tr w:rsidR="006F2275" w14:paraId="3A188E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A21107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의미·레거시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1822B55" w14:textId="77777777" w:rsidR="006F2275" w:rsidRDefault="00000000">
            <w:r>
              <w:rPr>
                <w:color w:val="3D5166"/>
                <w:sz w:val="18"/>
                <w:szCs w:val="18"/>
              </w:rPr>
              <w:t>목적 중심 브랜드. 지속 가능성 높음. 수익화 전략을 목적과 연결해야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51DE5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의미를 이루는 데 수익은 어떤 역할인가요? 수익이 의미를 지속 가능하게 한다는 것을 인식하면 수익화에 대한 죄책감이 사라집니다."</w:t>
            </w:r>
          </w:p>
        </w:tc>
      </w:tr>
      <w:tr w:rsidR="006F2275" w14:paraId="586AB4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25091C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자유·라이프스타일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6DB67B7" w14:textId="77777777" w:rsidR="006F2275" w:rsidRDefault="00000000">
            <w:r>
              <w:rPr>
                <w:color w:val="3D5166"/>
                <w:sz w:val="18"/>
                <w:szCs w:val="18"/>
              </w:rPr>
              <w:t>자율성 가치 핵심. 브랜드 구조를 자유를 극대화하는 방향으로 설계해야 함.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6AA94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"어떤 브랜드 구조가 그 자유를 가장 잘 지켜줄까요? 시간·장소·관계에서의 자유를 동시에 설계하는 것이 가능합니다. 같이 그려봅시다."</w:t>
            </w:r>
          </w:p>
        </w:tc>
      </w:tr>
      <w:tr w:rsidR="006F2275" w14:paraId="612ED0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08C161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수익·안정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9388FF3" w14:textId="77777777" w:rsidR="006F2275" w:rsidRDefault="00000000">
            <w:r>
              <w:rPr>
                <w:color w:val="3D5166"/>
                <w:sz w:val="18"/>
                <w:szCs w:val="18"/>
              </w:rPr>
              <w:t>실용 동기 핵심. 정직한 출발점. 그 위에 의미를 얹는 작업이 필요.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3EE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7596F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"수익이 목적이라면 브랜드가 가장 빠르게 수익화되는 방향을 먼저 설계합시다. 그리고 그 수익이 쌓이면 하고 싶은 것을 추가로 생각해봐요."</w:t>
            </w:r>
          </w:p>
        </w:tc>
      </w:tr>
      <w:tr w:rsidR="006F2275" w14:paraId="2F0BB6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24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BFB6B5A" w14:textId="77777777" w:rsidR="006F2275" w:rsidRDefault="00000000">
            <w:r>
              <w:rPr>
                <w:b/>
                <w:bCs/>
                <w:color w:val="6B3FA0"/>
                <w:sz w:val="18"/>
                <w:szCs w:val="18"/>
              </w:rPr>
              <w:t>인정·영향력 중심</w:t>
            </w:r>
          </w:p>
        </w:tc>
        <w:tc>
          <w:tcPr>
            <w:tcW w:w="2900" w:type="dxa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523C0D" w14:textId="77777777" w:rsidR="006F2275" w:rsidRDefault="00000000">
            <w:r>
              <w:rPr>
                <w:color w:val="3D5166"/>
                <w:sz w:val="18"/>
                <w:szCs w:val="18"/>
              </w:rPr>
              <w:t>사회적 기여 욕구. 공공·사회적 브랜드 방향과 연결.</w:t>
            </w:r>
          </w:p>
        </w:tc>
        <w:tc>
          <w:tcPr>
            <w:tcW w:w="3900" w:type="dxa"/>
            <w:gridSpan w:val="2"/>
            <w:tcBorders>
              <w:top w:val="single" w:sz="4" w:space="0" w:color="C8C0B4"/>
              <w:left w:val="single" w:sz="4" w:space="0" w:color="C8C0B4"/>
              <w:bottom w:val="single" w:sz="4" w:space="0" w:color="C8C0B4"/>
              <w:right w:val="single" w:sz="4" w:space="0" w:color="C8C0B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6AF32" w14:textId="77777777" w:rsidR="006F2275" w:rsidRDefault="00000000">
            <w:r>
              <w:rPr>
                <w:i/>
                <w:iCs/>
                <w:color w:val="2A0A50"/>
                <w:sz w:val="18"/>
                <w:szCs w:val="18"/>
              </w:rPr>
              <w:t>"그 인정이 어떤 형태로 오기를 원하나요? 그 형태가 브랜드 가시성 전략의 방향이 됩니다."</w:t>
            </w:r>
          </w:p>
        </w:tc>
      </w:tr>
      <w:tr w:rsidR="006F2275" w14:paraId="5AA6DD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4" w:space="0" w:color="2E6B4A"/>
              <w:left w:val="single" w:sz="4" w:space="0" w:color="2E6B4A"/>
              <w:bottom w:val="single" w:sz="4" w:space="0" w:color="2E6B4A"/>
              <w:right w:val="single" w:sz="4" w:space="0" w:color="2E6B4A"/>
            </w:tcBorders>
            <w:shd w:val="clear" w:color="auto" w:fill="EA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590EA" w14:textId="77777777" w:rsidR="006F2275" w:rsidRDefault="00000000">
            <w:pPr>
              <w:spacing w:after="12"/>
            </w:pPr>
            <w:r>
              <w:rPr>
                <w:b/>
                <w:bCs/>
                <w:color w:val="2E6B4A"/>
                <w:sz w:val="17"/>
                <w:szCs w:val="17"/>
              </w:rPr>
              <w:t>🔗 브랜드 프로필 연결 — 이 답변이 최종 결과물의 어디에 들어가는가</w:t>
            </w:r>
          </w:p>
          <w:p w14:paraId="0C4553A7" w14:textId="77777777" w:rsidR="006F2275" w:rsidRDefault="00000000">
            <w:r>
              <w:rPr>
                <w:color w:val="1A3A28"/>
                <w:sz w:val="18"/>
                <w:szCs w:val="18"/>
              </w:rPr>
              <w:t>브랜드 WHY 선언문. 브랜드 프로필의 마지막 섹션이자 모든 브랜드 활동의 의미를 통합하는 선언이 된다.</w:t>
            </w:r>
          </w:p>
        </w:tc>
      </w:tr>
    </w:tbl>
    <w:p w14:paraId="4E999FCE" w14:textId="77777777" w:rsidR="006F2275" w:rsidRDefault="006F2275">
      <w:pPr>
        <w:spacing w:after="80"/>
      </w:pPr>
    </w:p>
    <w:p w14:paraId="769470BC" w14:textId="77777777" w:rsidR="006F2275" w:rsidRDefault="00000000">
      <w:r>
        <w:br w:type="page"/>
      </w:r>
    </w:p>
    <w:p w14:paraId="37B5C067" w14:textId="77777777" w:rsidR="006F2275" w:rsidRDefault="006F2275">
      <w:pPr>
        <w:spacing w:after="10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61E957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B8860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2A2FCAB" w14:textId="77777777" w:rsidR="006F2275" w:rsidRDefault="00000000">
            <w:pPr>
              <w:spacing w:after="20"/>
            </w:pPr>
            <w:r>
              <w:rPr>
                <w:color w:val="CCE0FF"/>
                <w:sz w:val="18"/>
                <w:szCs w:val="18"/>
              </w:rPr>
              <w:t>FINAL</w:t>
            </w:r>
          </w:p>
          <w:p w14:paraId="51C41060" w14:textId="77777777" w:rsidR="006F2275" w:rsidRDefault="00000000">
            <w:pPr>
              <w:spacing w:after="16"/>
            </w:pPr>
            <w:r>
              <w:rPr>
                <w:b/>
                <w:bCs/>
                <w:color w:val="FFFFFF"/>
                <w:sz w:val="36"/>
                <w:szCs w:val="36"/>
              </w:rPr>
              <w:t>브랜드 프로필 코칭 종합 체크리스트</w:t>
            </w:r>
          </w:p>
          <w:p w14:paraId="69B50E0F" w14:textId="77777777" w:rsidR="006F2275" w:rsidRDefault="00000000">
            <w:r>
              <w:rPr>
                <w:i/>
                <w:iCs/>
                <w:color w:val="B8D8E8"/>
                <w:sz w:val="19"/>
                <w:szCs w:val="19"/>
              </w:rPr>
              <w:t>42개 코칭 완료 후 — 최종 브랜드 언어 확정 가이드</w:t>
            </w:r>
          </w:p>
        </w:tc>
      </w:tr>
    </w:tbl>
    <w:p w14:paraId="4FDB1597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0"/>
      </w:tblGrid>
      <w:tr w:rsidR="006F2275" w14:paraId="52FDDB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B8860B"/>
              <w:left w:val="single" w:sz="4" w:space="0" w:color="B8860B"/>
              <w:bottom w:val="single" w:sz="4" w:space="0" w:color="B8860B"/>
              <w:right w:val="single" w:sz="4" w:space="0" w:color="B8860B"/>
            </w:tcBorders>
            <w:shd w:val="clear" w:color="auto" w:fill="FBF5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816D4" w14:textId="77777777" w:rsidR="006F2275" w:rsidRDefault="00000000">
            <w:pPr>
              <w:spacing w:after="30"/>
            </w:pPr>
            <w:r>
              <w:t>42개 코칭을 완료한 후, 아래 체크리스트로 브랜드 프로필을 확정하세요.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6600"/>
            </w:tblGrid>
            <w:tr w:rsidR="006F2275" w14:paraId="2F5E78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1E6B7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F075BE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브랜드 원라이너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1E1D2BD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Q1→Q21→Q41 답변을 통합. "나는 [대상]이 [문제]를 해결하도록 [방식]으로 돕는 사람이다"</w:t>
                  </w:r>
                </w:p>
              </w:tc>
            </w:tr>
            <w:tr w:rsidR="006F2275" w14:paraId="24A392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2A508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50DA08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핵심 가치 3가지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6C953DF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Q2, Q6, Q20에서 반복 등장한 단어 3개 선택</w:t>
                  </w:r>
                </w:p>
              </w:tc>
            </w:tr>
            <w:tr w:rsidR="006F2275" w14:paraId="7F6C9F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1E6B7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3B7902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강점 명제문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E9E0683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Q11, Q12, Q13에서 도출한 차별화된 역량 한 문장</w:t>
                  </w:r>
                </w:p>
              </w:tc>
            </w:tr>
            <w:tr w:rsidR="006F2275" w14:paraId="5893C0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2A508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5370373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타깃 페르소나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A8C0475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Q9, Q26, Q33을 통합한 이상적 고객의 인구/심리 통계</w:t>
                  </w:r>
                </w:p>
              </w:tc>
            </w:tr>
            <w:tr w:rsidR="006F2275" w14:paraId="14B55F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1E6B7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488589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브랜드 스토리 핵심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4379E00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Q8, Q15, Q37에서 선택한 가장 강력한 전환점 에피소드</w:t>
                  </w:r>
                </w:p>
              </w:tc>
            </w:tr>
            <w:tr w:rsidR="006F2275" w14:paraId="7BA8F3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2A508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D2D3581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핵심 메시지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A6A50C2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Q10, Q38에서 도출한 세상에 전하고 싶은 한 문장</w:t>
                  </w:r>
                </w:p>
              </w:tc>
            </w:tr>
            <w:tr w:rsidR="006F2275" w14:paraId="032F79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1E6B7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B91505C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채널 전략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0C4A660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Q17, Q19, Q28, Q40을 종합한 1순위 브랜드 표현 방식</w:t>
                  </w:r>
                </w:p>
              </w:tc>
            </w:tr>
            <w:tr w:rsidR="006F2275" w14:paraId="72DA00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4" w:space="0" w:color="B8860B"/>
                    <w:left w:val="single" w:sz="4" w:space="0" w:color="B8860B"/>
                    <w:bottom w:val="single" w:sz="4" w:space="0" w:color="B8860B"/>
                    <w:right w:val="single" w:sz="4" w:space="0" w:color="B8860B"/>
                  </w:tcBorders>
                  <w:shd w:val="clear" w:color="auto" w:fill="2A508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4B9E49" w14:textId="77777777" w:rsidR="006F227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브랜드 WHY</w:t>
                  </w:r>
                </w:p>
              </w:tc>
              <w:tc>
                <w:tcPr>
                  <w:tcW w:w="6600" w:type="dxa"/>
                  <w:tcBorders>
                    <w:top w:val="single" w:sz="4" w:space="0" w:color="C8C0B4"/>
                    <w:left w:val="single" w:sz="4" w:space="0" w:color="C8C0B4"/>
                    <w:bottom w:val="single" w:sz="4" w:space="0" w:color="C8C0B4"/>
                    <w:right w:val="single" w:sz="4" w:space="0" w:color="C8C0B4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304310A" w14:textId="77777777" w:rsidR="006F2275" w:rsidRDefault="00000000">
                  <w:r>
                    <w:rPr>
                      <w:color w:val="5A5A5A"/>
                      <w:sz w:val="18"/>
                      <w:szCs w:val="18"/>
                    </w:rPr>
                    <w:t>Q32, Q42에서 도출한 궁극적 목적 선언문</w:t>
                  </w:r>
                </w:p>
              </w:tc>
            </w:tr>
          </w:tbl>
          <w:p w14:paraId="3062A26C" w14:textId="77777777" w:rsidR="006F2275" w:rsidRDefault="006F2275"/>
        </w:tc>
      </w:tr>
    </w:tbl>
    <w:p w14:paraId="6FE36E3F" w14:textId="77777777" w:rsidR="006F2275" w:rsidRDefault="006F2275">
      <w:pPr>
        <w:spacing w:after="80"/>
      </w:pPr>
    </w:p>
    <w:tbl>
      <w:tblPr>
        <w:tblW w:w="92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6F2275" w14:paraId="17FBCF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1E6B75"/>
              <w:left w:val="single" w:sz="4" w:space="0" w:color="1E6B75"/>
              <w:bottom w:val="single" w:sz="4" w:space="0" w:color="1E6B75"/>
              <w:right w:val="single" w:sz="4" w:space="0" w:color="1E6B75"/>
            </w:tcBorders>
            <w:shd w:val="clear" w:color="auto" w:fill="1E6B7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095483" w14:textId="77777777" w:rsidR="006F22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꿈몰다  kkummolda.com  |  당신 꿈의 서포터</w:t>
            </w:r>
          </w:p>
        </w:tc>
      </w:tr>
    </w:tbl>
    <w:p w14:paraId="3247C3EC" w14:textId="77777777" w:rsidR="008E2AB9" w:rsidRDefault="008E2AB9"/>
    <w:sectPr w:rsidR="008E2AB9">
      <w:footerReference w:type="default" r:id="rId7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D788" w14:textId="77777777" w:rsidR="008E2AB9" w:rsidRDefault="008E2AB9">
      <w:r>
        <w:separator/>
      </w:r>
    </w:p>
  </w:endnote>
  <w:endnote w:type="continuationSeparator" w:id="0">
    <w:p w14:paraId="47592856" w14:textId="77777777" w:rsidR="008E2AB9" w:rsidRDefault="008E2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1FE15" w14:textId="77777777" w:rsidR="006F2275" w:rsidRDefault="00000000">
    <w:pPr>
      <w:jc w:val="center"/>
    </w:pPr>
    <w:r>
      <w:rPr>
        <w:color w:val="5A5A5A"/>
        <w:sz w:val="16"/>
        <w:szCs w:val="16"/>
      </w:rPr>
      <w:t xml:space="preserve">나다운 브랜딩 5060 코칭 가이드  |  꿈몰다 kkummolda.com  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EE4B5D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3019" w14:textId="77777777" w:rsidR="008E2AB9" w:rsidRDefault="008E2AB9">
      <w:r>
        <w:separator/>
      </w:r>
    </w:p>
  </w:footnote>
  <w:footnote w:type="continuationSeparator" w:id="0">
    <w:p w14:paraId="68AB20A9" w14:textId="77777777" w:rsidR="008E2AB9" w:rsidRDefault="008E2A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91FDB"/>
    <w:multiLevelType w:val="hybridMultilevel"/>
    <w:tmpl w:val="B802D1CA"/>
    <w:lvl w:ilvl="0" w:tplc="C85E6F02">
      <w:start w:val="1"/>
      <w:numFmt w:val="bullet"/>
      <w:lvlText w:val="●"/>
      <w:lvlJc w:val="left"/>
      <w:pPr>
        <w:ind w:left="720" w:hanging="360"/>
      </w:pPr>
    </w:lvl>
    <w:lvl w:ilvl="1" w:tplc="0C5C7DCA">
      <w:start w:val="1"/>
      <w:numFmt w:val="bullet"/>
      <w:lvlText w:val="○"/>
      <w:lvlJc w:val="left"/>
      <w:pPr>
        <w:ind w:left="1440" w:hanging="360"/>
      </w:pPr>
    </w:lvl>
    <w:lvl w:ilvl="2" w:tplc="3C4CA2D8">
      <w:start w:val="1"/>
      <w:numFmt w:val="bullet"/>
      <w:lvlText w:val="■"/>
      <w:lvlJc w:val="left"/>
      <w:pPr>
        <w:ind w:left="2160" w:hanging="360"/>
      </w:pPr>
    </w:lvl>
    <w:lvl w:ilvl="3" w:tplc="E57EA10A">
      <w:start w:val="1"/>
      <w:numFmt w:val="bullet"/>
      <w:lvlText w:val="●"/>
      <w:lvlJc w:val="left"/>
      <w:pPr>
        <w:ind w:left="2880" w:hanging="360"/>
      </w:pPr>
    </w:lvl>
    <w:lvl w:ilvl="4" w:tplc="6E7AD720">
      <w:start w:val="1"/>
      <w:numFmt w:val="bullet"/>
      <w:lvlText w:val="○"/>
      <w:lvlJc w:val="left"/>
      <w:pPr>
        <w:ind w:left="3600" w:hanging="360"/>
      </w:pPr>
    </w:lvl>
    <w:lvl w:ilvl="5" w:tplc="9F9EF878">
      <w:start w:val="1"/>
      <w:numFmt w:val="bullet"/>
      <w:lvlText w:val="■"/>
      <w:lvlJc w:val="left"/>
      <w:pPr>
        <w:ind w:left="4320" w:hanging="360"/>
      </w:pPr>
    </w:lvl>
    <w:lvl w:ilvl="6" w:tplc="A5448A70">
      <w:start w:val="1"/>
      <w:numFmt w:val="bullet"/>
      <w:lvlText w:val="●"/>
      <w:lvlJc w:val="left"/>
      <w:pPr>
        <w:ind w:left="5040" w:hanging="360"/>
      </w:pPr>
    </w:lvl>
    <w:lvl w:ilvl="7" w:tplc="6A42D840">
      <w:start w:val="1"/>
      <w:numFmt w:val="bullet"/>
      <w:lvlText w:val="●"/>
      <w:lvlJc w:val="left"/>
      <w:pPr>
        <w:ind w:left="5760" w:hanging="360"/>
      </w:pPr>
    </w:lvl>
    <w:lvl w:ilvl="8" w:tplc="C1F42C28">
      <w:start w:val="1"/>
      <w:numFmt w:val="bullet"/>
      <w:lvlText w:val="●"/>
      <w:lvlJc w:val="left"/>
      <w:pPr>
        <w:ind w:left="6480" w:hanging="360"/>
      </w:pPr>
    </w:lvl>
  </w:abstractNum>
  <w:num w:numId="1" w16cid:durableId="1043284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275"/>
    <w:rsid w:val="006F2275"/>
    <w:rsid w:val="008E2AB9"/>
    <w:rsid w:val="00E4177C"/>
    <w:rsid w:val="00EE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E97C1"/>
  <w15:docId w15:val="{501C36E7-A351-46CA-98AD-A657ABD5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E4B5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E4B5D"/>
  </w:style>
  <w:style w:type="paragraph" w:styleId="ab">
    <w:name w:val="footer"/>
    <w:basedOn w:val="a"/>
    <w:link w:val="Char2"/>
    <w:uiPriority w:val="99"/>
    <w:unhideWhenUsed/>
    <w:rsid w:val="00EE4B5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E4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10501</Words>
  <Characters>32975</Characters>
  <Application>Microsoft Office Word</Application>
  <DocSecurity>0</DocSecurity>
  <Lines>1177</Lines>
  <Paragraphs>1086</Paragraphs>
  <ScaleCrop>false</ScaleCrop>
  <Company/>
  <LinksUpToDate>false</LinksUpToDate>
  <CharactersWithSpaces>42390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이화진</cp:lastModifiedBy>
  <cp:revision>2</cp:revision>
  <dcterms:created xsi:type="dcterms:W3CDTF">2026-04-18T03:08:00Z</dcterms:created>
  <dcterms:modified xsi:type="dcterms:W3CDTF">2026-04-18T03:08:00Z</dcterms:modified>
</cp:coreProperties>
</file>