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80B2" w14:textId="77777777" w:rsidR="00FC79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동네에서 가장 비싸고 가장 먼저 오르고 가장 늦게 떨어지는 아파트</w:t>
      </w:r>
    </w:p>
    <w:p w14:paraId="11C480B3" w14:textId="77777777" w:rsidR="00FC79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대단지</w:t>
      </w:r>
    </w:p>
    <w:p w14:paraId="11C480B4" w14:textId="77777777" w:rsidR="00FC79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입지</w:t>
      </w:r>
    </w:p>
    <w:p w14:paraId="11C480B5" w14:textId="77777777" w:rsidR="00FC7928" w:rsidRDefault="00FC7928"/>
    <w:p w14:paraId="11C480B6" w14:textId="77777777" w:rsidR="00FC7928" w:rsidRDefault="00000000">
      <w:r>
        <w:rPr>
          <w:rFonts w:ascii="Arial Unicode MS" w:eastAsia="Arial Unicode MS" w:hAnsi="Arial Unicode MS" w:cs="Arial Unicode MS"/>
        </w:rPr>
        <w:t xml:space="preserve">제일 빠른 방법: </w:t>
      </w:r>
      <w:proofErr w:type="spellStart"/>
      <w:r>
        <w:rPr>
          <w:rFonts w:ascii="Arial Unicode MS" w:eastAsia="Arial Unicode MS" w:hAnsi="Arial Unicode MS" w:cs="Arial Unicode MS"/>
        </w:rPr>
        <w:t>호갱노노</w:t>
      </w:r>
      <w:proofErr w:type="spellEnd"/>
      <w:r>
        <w:rPr>
          <w:rFonts w:ascii="Arial Unicode MS" w:eastAsia="Arial Unicode MS" w:hAnsi="Arial Unicode MS" w:cs="Arial Unicode MS"/>
        </w:rPr>
        <w:t xml:space="preserve"> 다운 받고 대장 아파트(왕관) 확인</w:t>
      </w:r>
    </w:p>
    <w:p w14:paraId="11C480B7" w14:textId="77777777" w:rsidR="00FC7928" w:rsidRDefault="00FC7928"/>
    <w:p w14:paraId="11C480B8" w14:textId="77777777" w:rsidR="00FC7928" w:rsidRDefault="00FC7928"/>
    <w:p w14:paraId="11C480B9" w14:textId="77777777" w:rsidR="00FC7928" w:rsidRDefault="00FC7928"/>
    <w:tbl>
      <w:tblPr>
        <w:tblStyle w:val="a5"/>
        <w:tblW w:w="4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125"/>
      </w:tblGrid>
      <w:tr w:rsidR="00FC7928" w14:paraId="11C480BC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BA" w14:textId="77777777" w:rsidR="00FC7928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자치구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BB" w14:textId="77777777" w:rsidR="00FC7928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2024년 대장아파트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단지명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</w:tr>
      <w:tr w:rsidR="00FC7928" w14:paraId="11C480BF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BD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서초구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BE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래미안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원베일리</w:t>
            </w:r>
            <w:proofErr w:type="spellEnd"/>
          </w:p>
        </w:tc>
      </w:tr>
      <w:tr w:rsidR="00FC7928" w14:paraId="11C480C2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0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강남구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1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압구정 현대 1·2차</w:t>
            </w:r>
          </w:p>
        </w:tc>
      </w:tr>
      <w:tr w:rsidR="00FC7928" w14:paraId="11C480C5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3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송파구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4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잠실 엘스</w:t>
            </w:r>
          </w:p>
        </w:tc>
      </w:tr>
      <w:tr w:rsidR="00FC7928" w14:paraId="11C480C8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6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용산구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7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나인원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한남</w:t>
            </w:r>
          </w:p>
        </w:tc>
      </w:tr>
      <w:tr w:rsidR="00FC7928" w14:paraId="11C480CB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9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성동구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A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아크로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서울포레스트</w:t>
            </w:r>
            <w:proofErr w:type="spellEnd"/>
          </w:p>
        </w:tc>
      </w:tr>
      <w:tr w:rsidR="00FC7928" w14:paraId="11C480CE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C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마포구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D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마포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프레스티지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자이</w:t>
            </w:r>
          </w:p>
        </w:tc>
      </w:tr>
      <w:tr w:rsidR="00FC7928" w14:paraId="11C480D1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CF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강동구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0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올림픽파크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포레온</w:t>
            </w:r>
            <w:proofErr w:type="spellEnd"/>
          </w:p>
        </w:tc>
      </w:tr>
      <w:tr w:rsidR="00FC7928" w14:paraId="11C480D4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2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양천구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3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목동 신시가지 7단지</w:t>
            </w:r>
          </w:p>
        </w:tc>
      </w:tr>
      <w:tr w:rsidR="00FC7928" w14:paraId="11C480D7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5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영등포구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6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브라이튼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여의도</w:t>
            </w:r>
          </w:p>
        </w:tc>
      </w:tr>
      <w:tr w:rsidR="00FC7928" w14:paraId="11C480DA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8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동작구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9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아크로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리버하임</w:t>
            </w:r>
            <w:proofErr w:type="spellEnd"/>
          </w:p>
        </w:tc>
      </w:tr>
      <w:tr w:rsidR="00FC7928" w14:paraId="11C480DD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B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강서구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C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마곡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엠밸리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7단지</w:t>
            </w:r>
          </w:p>
        </w:tc>
      </w:tr>
      <w:tr w:rsidR="00FC7928" w14:paraId="11C480E0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E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광진구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DF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더샵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스타시티</w:t>
            </w:r>
          </w:p>
        </w:tc>
      </w:tr>
      <w:tr w:rsidR="00FC7928" w14:paraId="11C480E3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1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동대문구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2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래미안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크레시티</w:t>
            </w:r>
            <w:proofErr w:type="spellEnd"/>
          </w:p>
        </w:tc>
      </w:tr>
      <w:tr w:rsidR="00FC7928" w14:paraId="11C480E6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4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서대문구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5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DMC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파크뷰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자이</w:t>
            </w:r>
          </w:p>
        </w:tc>
      </w:tr>
      <w:tr w:rsidR="00FC7928" w14:paraId="11C480E9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7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성북구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8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래미안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길음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센터피스</w:t>
            </w:r>
            <w:proofErr w:type="spellEnd"/>
          </w:p>
        </w:tc>
      </w:tr>
      <w:tr w:rsidR="00FC7928" w14:paraId="11C480EC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A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종로구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B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경희궁 자이</w:t>
            </w:r>
          </w:p>
        </w:tc>
      </w:tr>
      <w:tr w:rsidR="00FC7928" w14:paraId="11C480EF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D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중구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EE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남산 롯데캐슬 아이리스</w:t>
            </w:r>
          </w:p>
        </w:tc>
      </w:tr>
      <w:tr w:rsidR="00FC7928" w14:paraId="11C480F2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0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은평구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1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녹번역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e편한세상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캐슬</w:t>
            </w:r>
          </w:p>
        </w:tc>
      </w:tr>
      <w:tr w:rsidR="00FC7928" w14:paraId="11C480F5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3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노원구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4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포레나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노원</w:t>
            </w:r>
          </w:p>
        </w:tc>
      </w:tr>
      <w:tr w:rsidR="00FC7928" w14:paraId="11C480F8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6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관악구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7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e편한세상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서울대입구</w:t>
            </w:r>
          </w:p>
        </w:tc>
      </w:tr>
      <w:tr w:rsidR="00FC7928" w14:paraId="11C480FB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9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중랑구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A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사가정 센트럴 아이파크</w:t>
            </w:r>
          </w:p>
        </w:tc>
      </w:tr>
      <w:tr w:rsidR="00FC7928" w14:paraId="11C480FE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C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구로구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D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신도림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디큐브시티</w:t>
            </w:r>
            <w:proofErr w:type="spellEnd"/>
          </w:p>
        </w:tc>
      </w:tr>
      <w:tr w:rsidR="00FC7928" w14:paraId="11C48101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0FF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금천구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100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 xml:space="preserve">금천 롯데캐슬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골드파크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1차</w:t>
            </w:r>
          </w:p>
        </w:tc>
      </w:tr>
      <w:tr w:rsidR="00FC7928" w14:paraId="11C48104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102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강북구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103" w14:textId="77777777" w:rsidR="00FC7928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래미안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트리베라 2차</w:t>
            </w:r>
          </w:p>
        </w:tc>
      </w:tr>
      <w:tr w:rsidR="00FC7928" w14:paraId="11C48107" w14:textId="77777777">
        <w:trPr>
          <w:trHeight w:val="59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105" w14:textId="77777777" w:rsidR="00FC7928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도봉구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8106" w14:textId="77777777" w:rsidR="00FC7928" w:rsidRDefault="00000000">
            <w:r>
              <w:rPr>
                <w:rFonts w:ascii="Arial Unicode MS" w:eastAsia="Arial Unicode MS" w:hAnsi="Arial Unicode MS" w:cs="Arial Unicode MS"/>
              </w:rPr>
              <w:t>북한산 아이파크 5차</w:t>
            </w:r>
          </w:p>
        </w:tc>
      </w:tr>
    </w:tbl>
    <w:p w14:paraId="11C48108" w14:textId="77777777" w:rsidR="00FC7928" w:rsidRDefault="00FC7928"/>
    <w:sectPr w:rsidR="00FC79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EBD84-31AF-41DC-B134-97DDBD2FD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EFD289-9720-49B1-84DE-5495824A8C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7F7"/>
    <w:multiLevelType w:val="multilevel"/>
    <w:tmpl w:val="E7CC3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561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28"/>
    <w:rsid w:val="009431C5"/>
    <w:rsid w:val="00FC1D93"/>
    <w:rsid w:val="00FC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80B2"/>
  <w15:docId w15:val="{8CF821DB-3E1F-4543-BE6D-2F8ECA9A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359</Characters>
  <Application>Microsoft Office Word</Application>
  <DocSecurity>0</DocSecurity>
  <Lines>60</Lines>
  <Paragraphs>56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혁수 이</cp:lastModifiedBy>
  <cp:revision>2</cp:revision>
  <dcterms:created xsi:type="dcterms:W3CDTF">2025-12-23T02:21:00Z</dcterms:created>
  <dcterms:modified xsi:type="dcterms:W3CDTF">2025-12-23T02:21:00Z</dcterms:modified>
</cp:coreProperties>
</file>