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0" w:rsidRPr="00C27061" w:rsidRDefault="008704A0" w:rsidP="00321514">
      <w:pPr>
        <w:kinsoku w:val="0"/>
        <w:wordWrap/>
        <w:overflowPunct w:val="0"/>
        <w:snapToGrid w:val="0"/>
        <w:spacing w:line="369" w:lineRule="auto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사유결석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/공가</w:t>
      </w:r>
      <w:r w:rsidR="00E22622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결석/공가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8245E1">
        <w:rPr>
          <w:rFonts w:ascii="바탕체" w:eastAsia="바탕체" w:hAnsi="바탕체"/>
          <w:color w:val="000000"/>
          <w:sz w:val="28"/>
        </w:rPr>
        <w:t xml:space="preserve">     </w:t>
      </w:r>
      <w:r w:rsidR="008245E1">
        <w:rPr>
          <w:rFonts w:ascii="바탕체" w:eastAsia="바탕체" w:hAnsi="바탕체" w:hint="eastAsia"/>
          <w:color w:val="FF0000"/>
          <w:sz w:val="28"/>
        </w:rPr>
        <w:t xml:space="preserve">이 주 호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8245E1">
        <w:rPr>
          <w:rFonts w:ascii="바탕체" w:eastAsia="바탕체" w:hAnsi="바탕체" w:hint="eastAsia"/>
          <w:color w:val="FF0000"/>
          <w:sz w:val="28"/>
        </w:rPr>
        <w:t>1990.12.20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8245E1">
        <w:rPr>
          <w:rFonts w:ascii="바탕체" w:eastAsia="바탕체" w:hAnsi="바탕체"/>
          <w:color w:val="000000"/>
          <w:spacing w:val="-3"/>
          <w:sz w:val="28"/>
        </w:rPr>
        <w:t>19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8245E1">
        <w:rPr>
          <w:rFonts w:ascii="바탕체" w:eastAsia="바탕체" w:hAnsi="바탕체"/>
          <w:color w:val="000000"/>
          <w:spacing w:val="-3"/>
          <w:sz w:val="28"/>
        </w:rPr>
        <w:t>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8245E1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8245E1">
        <w:rPr>
          <w:rFonts w:ascii="바탕체" w:eastAsia="바탕체" w:hAnsi="바탕체" w:hint="eastAsia"/>
          <w:color w:val="000000"/>
          <w:spacing w:val="-3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773237">
        <w:rPr>
          <w:rFonts w:ascii="바탕체" w:eastAsia="바탕체" w:hAnsi="바탕체" w:hint="eastAsia"/>
          <w:b/>
          <w:color w:val="000000"/>
          <w:spacing w:val="-3"/>
          <w:sz w:val="28"/>
        </w:rPr>
        <w:t>결석사유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/공가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기말고사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논문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/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발표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등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수업(졸업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불가</w:t>
            </w:r>
            <w:r w:rsidR="007370B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한 상황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□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 </w:t>
            </w:r>
            <w:r w:rsidR="008245E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과학벨트 기능지구 참가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)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0A5731" w:rsidRDefault="004673BD" w:rsidP="008245E1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8245E1">
        <w:rPr>
          <w:rFonts w:ascii="바탕체" w:eastAsia="바탕체" w:hAnsi="바탕체"/>
          <w:color w:val="000000"/>
          <w:spacing w:val="-2"/>
          <w:sz w:val="28"/>
        </w:rPr>
        <w:t xml:space="preserve"> 2019 </w:t>
      </w:r>
      <w:r w:rsidR="008245E1">
        <w:rPr>
          <w:rFonts w:ascii="바탕체" w:eastAsia="바탕체" w:hAnsi="바탕체" w:hint="eastAsia"/>
          <w:color w:val="000000"/>
          <w:spacing w:val="-2"/>
          <w:sz w:val="28"/>
        </w:rPr>
        <w:t>과학벨트 기능지구 창업지원사업 아이디어 평가회 참가</w:t>
      </w:r>
      <w:r w:rsidR="000A5731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</w:p>
    <w:p w:rsidR="004673BD" w:rsidRDefault="000A5731" w:rsidP="008245E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장소 :  </w:t>
      </w:r>
      <w:r w:rsidR="008245E1">
        <w:rPr>
          <w:rFonts w:ascii="바탕체" w:eastAsia="바탕체" w:hAnsi="바탕체" w:hint="eastAsia"/>
          <w:color w:val="000000"/>
          <w:sz w:val="28"/>
        </w:rPr>
        <w:t xml:space="preserve">고려대학교 학술정보원 지하 </w:t>
      </w:r>
      <w:r w:rsidR="008245E1">
        <w:rPr>
          <w:rFonts w:ascii="바탕체" w:eastAsia="바탕체" w:hAnsi="바탕체"/>
          <w:color w:val="000000"/>
          <w:sz w:val="28"/>
        </w:rPr>
        <w:t>1</w:t>
      </w:r>
      <w:r w:rsidR="008245E1">
        <w:rPr>
          <w:rFonts w:ascii="바탕체" w:eastAsia="바탕체" w:hAnsi="바탕체" w:hint="eastAsia"/>
          <w:color w:val="000000"/>
          <w:sz w:val="28"/>
        </w:rPr>
        <w:t>층 창업교육센터 교육장</w:t>
      </w:r>
    </w:p>
    <w:p w:rsidR="00307B9D" w:rsidRP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7370B3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935E8" wp14:editId="2D55C160">
                <wp:simplePos x="0" y="0"/>
                <wp:positionH relativeFrom="column">
                  <wp:posOffset>4918710</wp:posOffset>
                </wp:positionH>
                <wp:positionV relativeFrom="paragraph">
                  <wp:posOffset>582930</wp:posOffset>
                </wp:positionV>
                <wp:extent cx="1198245" cy="355600"/>
                <wp:effectExtent l="0" t="0" r="0" b="0"/>
                <wp:wrapNone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370B3" w:rsidRPr="007370B3" w:rsidRDefault="00ED124C" w:rsidP="007370B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대전</w:t>
                            </w:r>
                            <w:r w:rsidR="007370B3"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35E8" id="제목 1" o:spid="_x0000_s1026" style="position:absolute;left:0;text-align:left;margin-left:387.3pt;margin-top:45.9pt;width:94.3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" filled="f" stroked="f">
                <v:path arrowok="t"/>
                <o:lock v:ext="edit" grouping="t"/>
                <v:textbox>
                  <w:txbxContent>
                    <w:p w:rsidR="007370B3" w:rsidRPr="007370B3" w:rsidRDefault="00ED124C" w:rsidP="007370B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대전</w:t>
                      </w:r>
                      <w:r w:rsidR="007370B3"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</v:rect>
            </w:pict>
          </mc:Fallback>
        </mc:AlternateConten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937A3E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19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937A3E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7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37A3E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4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1F640A" w:rsidRDefault="001F640A">
      <w:pPr>
        <w:widowControl/>
        <w:wordWrap/>
        <w:autoSpaceDE/>
        <w:autoSpaceDN/>
        <w:jc w:val="left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br w:type="page"/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 w:rsidRPr="007370B3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E871D" wp14:editId="4AD21AD5">
                <wp:simplePos x="0" y="0"/>
                <wp:positionH relativeFrom="margin">
                  <wp:align>right</wp:align>
                </wp:positionH>
                <wp:positionV relativeFrom="paragraph">
                  <wp:posOffset>8516203</wp:posOffset>
                </wp:positionV>
                <wp:extent cx="1198245" cy="355600"/>
                <wp:effectExtent l="0" t="0" r="0" b="0"/>
                <wp:wrapNone/>
                <wp:docPr id="1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824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0CC3" w:rsidRDefault="00ED124C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대전</w:t>
                            </w:r>
                            <w:r w:rsidR="00310CC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</w:t>
                            </w:r>
                            <w:r w:rsidR="00310CC3"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퍼스</w:t>
                            </w:r>
                          </w:p>
                          <w:p w:rsidR="00310CC3" w:rsidRDefault="00310CC3" w:rsidP="00307B9D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바탕체" w:eastAsia="바탕체" w:hAnsi="바탕체" w:cstheme="majorBid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:rsidR="00307B9D" w:rsidRPr="007370B3" w:rsidRDefault="00307B9D" w:rsidP="00310CC3">
                            <w:pPr>
                              <w:pStyle w:val="a8"/>
                              <w:wordWrap w:val="0"/>
                              <w:spacing w:before="0" w:beforeAutospacing="0" w:after="0" w:afterAutospacing="0" w:line="216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7370B3">
                              <w:rPr>
                                <w:rFonts w:ascii="바탕체" w:eastAsia="바탕체" w:hAnsi="바탕체" w:cstheme="majorBidi" w:hint="eastAsia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캠퍼스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871D" id="_x0000_s1027" style="position:absolute;margin-left:43.15pt;margin-top:670.55pt;width:94.35pt;height:2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" filled="f" stroked="f">
                <v:path arrowok="t"/>
                <o:lock v:ext="edit" grouping="t"/>
                <v:textbox>
                  <w:txbxContent>
                    <w:p w:rsidR="00310CC3" w:rsidRDefault="00ED124C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대전</w:t>
                      </w:r>
                      <w:r w:rsidR="00310CC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</w:t>
                      </w:r>
                      <w:r w:rsidR="00310CC3"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  <w:t>퍼스</w:t>
                      </w:r>
                    </w:p>
                    <w:p w:rsidR="00310CC3" w:rsidRDefault="00310CC3" w:rsidP="00307B9D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jc w:val="center"/>
                        <w:rPr>
                          <w:rFonts w:ascii="바탕체" w:eastAsia="바탕체" w:hAnsi="바탕체" w:cstheme="majorBid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:rsidR="00307B9D" w:rsidRPr="007370B3" w:rsidRDefault="00307B9D" w:rsidP="00310CC3">
                      <w:pPr>
                        <w:pStyle w:val="a8"/>
                        <w:wordWrap w:val="0"/>
                        <w:spacing w:before="0" w:beforeAutospacing="0" w:after="0" w:afterAutospacing="0" w:line="216" w:lineRule="auto"/>
                        <w:rPr>
                          <w:sz w:val="26"/>
                          <w:szCs w:val="26"/>
                        </w:rPr>
                      </w:pPr>
                      <w:r w:rsidRPr="007370B3">
                        <w:rPr>
                          <w:rFonts w:ascii="바탕체" w:eastAsia="바탕체" w:hAnsi="바탕체" w:cstheme="majorBidi" w:hint="eastAsia"/>
                          <w:color w:val="000000" w:themeColor="text1"/>
                          <w:kern w:val="24"/>
                          <w:sz w:val="26"/>
                          <w:szCs w:val="26"/>
                        </w:rPr>
                        <w:t>캠퍼스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:rsidR="001F640A" w:rsidRPr="00E22622" w:rsidRDefault="001F640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bookmarkStart w:id="0" w:name="_GoBack"/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59.4pt">
            <v:imagedata r:id="rId8" o:title="[2019년 과학벡트 기능지구 창업성장지원사업] 아이디어 평가회 참가 확인서_page-0001"/>
          </v:shape>
        </w:pict>
      </w:r>
      <w:bookmarkEnd w:id="0"/>
    </w:p>
    <w:sectPr w:rsidR="001F640A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25A" w:rsidRDefault="00C5525A" w:rsidP="00F64899">
      <w:r>
        <w:separator/>
      </w:r>
    </w:p>
  </w:endnote>
  <w:endnote w:type="continuationSeparator" w:id="0">
    <w:p w:rsidR="00C5525A" w:rsidRDefault="00C5525A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25A" w:rsidRDefault="00C5525A" w:rsidP="00F64899">
      <w:r>
        <w:separator/>
      </w:r>
    </w:p>
  </w:footnote>
  <w:footnote w:type="continuationSeparator" w:id="0">
    <w:p w:rsidR="00C5525A" w:rsidRDefault="00C5525A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640A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245E1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37A3E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415C"/>
    <w:rsid w:val="00C27061"/>
    <w:rsid w:val="00C42FC0"/>
    <w:rsid w:val="00C5525A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124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48D02312-14D7-421C-BBD8-0DB82C58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2072-E12C-43A8-9640-81201CF3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multicampus</cp:lastModifiedBy>
  <cp:revision>5</cp:revision>
  <cp:lastPrinted>2018-12-12T10:04:00Z</cp:lastPrinted>
  <dcterms:created xsi:type="dcterms:W3CDTF">2018-12-13T04:37:00Z</dcterms:created>
  <dcterms:modified xsi:type="dcterms:W3CDTF">2019-07-10T00:07:00Z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