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380EA8" w:rsidRPr="0092522D" w14:paraId="2B523F15" w14:textId="77777777" w:rsidTr="000B31A7">
        <w:trPr>
          <w:trHeight w:val="1557"/>
        </w:trPr>
        <w:tc>
          <w:tcPr>
            <w:tcW w:w="10456" w:type="dxa"/>
          </w:tcPr>
          <w:p w14:paraId="0C1A2C3D" w14:textId="5812F7D0" w:rsidR="00380EA8" w:rsidRPr="000B31A7" w:rsidRDefault="00380EA8" w:rsidP="000B31A7">
            <w:pPr>
              <w:rPr>
                <w:sz w:val="28"/>
              </w:rPr>
            </w:pPr>
            <w:r w:rsidRPr="000B31A7">
              <w:rPr>
                <w:rFonts w:hint="eastAsia"/>
                <w:sz w:val="28"/>
              </w:rPr>
              <w:t>下周二</w:t>
            </w:r>
            <w:proofErr w:type="gramStart"/>
            <w:r w:rsidR="000B31A7" w:rsidRPr="000B31A7">
              <w:rPr>
                <w:rFonts w:hint="eastAsia"/>
                <w:sz w:val="28"/>
              </w:rPr>
              <w:t>1/13</w:t>
            </w:r>
            <w:proofErr w:type="gramEnd"/>
            <w:r w:rsidRPr="000B31A7">
              <w:rPr>
                <w:rFonts w:hint="eastAsia"/>
                <w:sz w:val="28"/>
              </w:rPr>
              <w:t>舉辦班級</w:t>
            </w:r>
            <w:r w:rsidR="000B31A7" w:rsidRPr="000B31A7">
              <w:rPr>
                <w:rFonts w:hint="eastAsia"/>
                <w:sz w:val="28"/>
              </w:rPr>
              <w:t>歲末聯歡火鍋大會</w:t>
            </w:r>
            <w:r w:rsidRPr="000B31A7">
              <w:rPr>
                <w:rFonts w:hint="eastAsia"/>
                <w:sz w:val="28"/>
              </w:rPr>
              <w:t>，</w:t>
            </w:r>
            <w:r w:rsidR="000B31A7" w:rsidRPr="000B31A7">
              <w:rPr>
                <w:rFonts w:ascii="粒線體 等寬" w:eastAsia="粒線體 等寬" w:hAnsi="粒線體 等寬" w:hint="eastAsia"/>
                <w:sz w:val="36"/>
                <w:szCs w:val="28"/>
              </w:rPr>
              <w:t>李宜庭</w:t>
            </w:r>
            <w:r w:rsidRPr="000B31A7">
              <w:rPr>
                <w:rFonts w:hint="eastAsia"/>
                <w:sz w:val="28"/>
              </w:rPr>
              <w:t>分配</w:t>
            </w:r>
            <w:proofErr w:type="gramStart"/>
            <w:r w:rsidRPr="000B31A7">
              <w:rPr>
                <w:rFonts w:hint="eastAsia"/>
                <w:sz w:val="28"/>
              </w:rPr>
              <w:t>食材為</w:t>
            </w:r>
            <w:r w:rsidR="000B31A7" w:rsidRPr="002432C8">
              <w:rPr>
                <w:rFonts w:ascii="粒線體 等寬" w:eastAsia="粒線體 等寬" w:hAnsi="粒線體 等寬" w:hint="eastAsia"/>
                <w:sz w:val="36"/>
                <w:szCs w:val="28"/>
              </w:rPr>
              <w:t>蟹肉</w:t>
            </w:r>
            <w:proofErr w:type="gramEnd"/>
            <w:r w:rsidR="000B31A7" w:rsidRPr="002432C8">
              <w:rPr>
                <w:rFonts w:ascii="粒線體 等寬" w:eastAsia="粒線體 等寬" w:hAnsi="粒線體 等寬" w:hint="eastAsia"/>
                <w:sz w:val="36"/>
                <w:szCs w:val="28"/>
              </w:rPr>
              <w:t>棒</w:t>
            </w:r>
            <w:r w:rsidR="000B31A7" w:rsidRPr="002432C8">
              <w:rPr>
                <w:rFonts w:ascii="粒線體 等寬" w:eastAsia="粒線體 等寬" w:hAnsi="粒線體 等寬" w:hint="eastAsia"/>
                <w:color w:val="EE0000"/>
                <w:sz w:val="36"/>
                <w:szCs w:val="28"/>
              </w:rPr>
              <w:t>(一盒)</w:t>
            </w:r>
            <w:r w:rsidR="000B31A7">
              <w:rPr>
                <w:rFonts w:hint="eastAsia"/>
                <w:sz w:val="28"/>
              </w:rPr>
              <w:t>、</w:t>
            </w:r>
            <w:r w:rsidR="000B31A7" w:rsidRPr="002432C8">
              <w:rPr>
                <w:rFonts w:ascii="粒線體 等寬" w:eastAsia="粒線體 等寬" w:hAnsi="粒線體 等寬" w:hint="eastAsia"/>
                <w:sz w:val="36"/>
                <w:szCs w:val="28"/>
              </w:rPr>
              <w:t>魚板(花/企鵝)</w:t>
            </w:r>
            <w:r w:rsidR="000B31A7" w:rsidRPr="002432C8">
              <w:rPr>
                <w:rFonts w:ascii="粒線體 等寬" w:eastAsia="粒線體 等寬" w:hAnsi="粒線體 等寬" w:hint="eastAsia"/>
                <w:color w:val="EE0000"/>
                <w:sz w:val="36"/>
                <w:szCs w:val="28"/>
              </w:rPr>
              <w:t>(一盒)</w:t>
            </w:r>
            <w:r w:rsidR="002432C8">
              <w:rPr>
                <w:rFonts w:ascii="粒線體 等寬" w:eastAsia="粒線體 等寬" w:hAnsi="粒線體 等寬" w:hint="eastAsia"/>
                <w:sz w:val="36"/>
                <w:szCs w:val="28"/>
              </w:rPr>
              <w:t>，</w:t>
            </w:r>
            <w:r w:rsidRPr="000B31A7">
              <w:rPr>
                <w:rFonts w:hint="eastAsia"/>
                <w:sz w:val="28"/>
              </w:rPr>
              <w:t>請早上攜帶過來，謝謝</w:t>
            </w:r>
            <w:r w:rsidR="00111D95">
              <w:rPr>
                <mc:AlternateContent>
                  <mc:Choice Requires="w16se">
                    <w:rFonts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</w:p>
        </w:tc>
      </w:tr>
      <w:tr w:rsidR="0039475F" w:rsidRPr="0092522D" w14:paraId="1C85EBBC" w14:textId="77777777" w:rsidTr="000B31A7">
        <w:trPr>
          <w:trHeight w:val="1343"/>
        </w:trPr>
        <w:tc>
          <w:tcPr>
            <w:tcW w:w="10456" w:type="dxa"/>
          </w:tcPr>
          <w:p w14:paraId="51E36AD2" w14:textId="41188879" w:rsidR="0039475F" w:rsidRPr="000B31A7" w:rsidRDefault="000B31A7" w:rsidP="000B31A7">
            <w:pPr>
              <w:rPr>
                <w:sz w:val="28"/>
              </w:rPr>
            </w:pPr>
            <w:r w:rsidRPr="000B31A7">
              <w:rPr>
                <w:rFonts w:hint="eastAsia"/>
                <w:sz w:val="28"/>
              </w:rPr>
              <w:t>下周二</w:t>
            </w:r>
            <w:proofErr w:type="gramStart"/>
            <w:r w:rsidRPr="000B31A7">
              <w:rPr>
                <w:rFonts w:hint="eastAsia"/>
                <w:sz w:val="28"/>
              </w:rPr>
              <w:t>1/13</w:t>
            </w:r>
            <w:proofErr w:type="gramEnd"/>
            <w:r w:rsidRPr="000B31A7">
              <w:rPr>
                <w:rFonts w:hint="eastAsia"/>
                <w:sz w:val="28"/>
              </w:rPr>
              <w:t>舉辦班級歲末聯歡火鍋大會，</w:t>
            </w:r>
            <w:r w:rsidRPr="002432C8">
              <w:rPr>
                <w:rFonts w:ascii="粒線體 等寬" w:eastAsia="粒線體 等寬" w:hAnsi="粒線體 等寬" w:hint="eastAsia"/>
                <w:sz w:val="36"/>
                <w:szCs w:val="28"/>
              </w:rPr>
              <w:t>黃乙真</w:t>
            </w:r>
            <w:r w:rsidRPr="000B31A7">
              <w:rPr>
                <w:rFonts w:hint="eastAsia"/>
                <w:sz w:val="28"/>
              </w:rPr>
              <w:t>分配食</w:t>
            </w:r>
            <w:proofErr w:type="gramStart"/>
            <w:r w:rsidRPr="000B31A7">
              <w:rPr>
                <w:rFonts w:hint="eastAsia"/>
                <w:sz w:val="28"/>
              </w:rPr>
              <w:t>材為</w:t>
            </w:r>
            <w:r w:rsidRPr="002432C8">
              <w:rPr>
                <w:rFonts w:ascii="粒線體 等寬" w:eastAsia="粒線體 等寬" w:hAnsi="粒線體 等寬" w:hint="eastAsia"/>
                <w:sz w:val="36"/>
                <w:szCs w:val="28"/>
              </w:rPr>
              <w:t>餃</w:t>
            </w:r>
            <w:proofErr w:type="gramEnd"/>
            <w:r w:rsidRPr="002432C8">
              <w:rPr>
                <w:rFonts w:ascii="粒線體 等寬" w:eastAsia="粒線體 等寬" w:hAnsi="粒線體 等寬" w:hint="eastAsia"/>
                <w:sz w:val="36"/>
                <w:szCs w:val="28"/>
              </w:rPr>
              <w:t>類</w:t>
            </w:r>
            <w:r w:rsidRPr="002432C8">
              <w:rPr>
                <w:rFonts w:ascii="粒線體 等寬" w:eastAsia="粒線體 等寬" w:hAnsi="粒線體 等寬" w:hint="eastAsia"/>
                <w:color w:val="EE0000"/>
                <w:sz w:val="36"/>
                <w:szCs w:val="28"/>
              </w:rPr>
              <w:t>(火鍋三盒一組)</w:t>
            </w:r>
            <w:r w:rsidR="002432C8">
              <w:rPr>
                <w:rFonts w:hint="eastAsia"/>
                <w:sz w:val="28"/>
              </w:rPr>
              <w:t>，</w:t>
            </w:r>
            <w:r w:rsidRPr="000B31A7">
              <w:rPr>
                <w:rFonts w:hint="eastAsia"/>
                <w:sz w:val="28"/>
              </w:rPr>
              <w:t>請早上攜帶過來，謝謝</w:t>
            </w:r>
            <w:r>
              <w:rPr>
                <w:rFonts w:ascii="Segoe UI Emoji" w:eastAsia="Segoe UI Emoji" w:hAnsi="Segoe UI Emoji" w:cs="Segoe UI Emoji" w:hint="eastAsia"/>
              </w:rPr>
              <w:t>😊</w:t>
            </w:r>
          </w:p>
        </w:tc>
      </w:tr>
      <w:tr w:rsidR="0039475F" w:rsidRPr="0092522D" w14:paraId="324BE716" w14:textId="77777777" w:rsidTr="00111D95">
        <w:trPr>
          <w:trHeight w:val="1666"/>
        </w:trPr>
        <w:tc>
          <w:tcPr>
            <w:tcW w:w="10456" w:type="dxa"/>
          </w:tcPr>
          <w:p w14:paraId="1678C5E0" w14:textId="64799AA6" w:rsidR="0039475F" w:rsidRPr="000B31A7" w:rsidRDefault="000B31A7" w:rsidP="000B31A7">
            <w:pPr>
              <w:rPr>
                <w:sz w:val="28"/>
              </w:rPr>
            </w:pPr>
            <w:r w:rsidRPr="000B31A7">
              <w:rPr>
                <w:rFonts w:hint="eastAsia"/>
                <w:sz w:val="28"/>
              </w:rPr>
              <w:t>下周二</w:t>
            </w:r>
            <w:proofErr w:type="gramStart"/>
            <w:r w:rsidRPr="000B31A7">
              <w:rPr>
                <w:rFonts w:hint="eastAsia"/>
                <w:sz w:val="28"/>
              </w:rPr>
              <w:t>1/13</w:t>
            </w:r>
            <w:proofErr w:type="gramEnd"/>
            <w:r w:rsidRPr="000B31A7">
              <w:rPr>
                <w:rFonts w:hint="eastAsia"/>
                <w:sz w:val="28"/>
              </w:rPr>
              <w:t>舉辦班級歲末聯歡火鍋大會，</w:t>
            </w:r>
            <w:r w:rsidRPr="002432C8">
              <w:rPr>
                <w:rFonts w:ascii="粒線體 等寬" w:eastAsia="粒線體 等寬" w:hAnsi="粒線體 等寬" w:hint="eastAsia"/>
                <w:sz w:val="36"/>
                <w:szCs w:val="28"/>
              </w:rPr>
              <w:t>陳禹翰</w:t>
            </w:r>
            <w:r w:rsidRPr="000B31A7">
              <w:rPr>
                <w:rFonts w:hint="eastAsia"/>
                <w:sz w:val="28"/>
              </w:rPr>
              <w:t>分配</w:t>
            </w:r>
            <w:proofErr w:type="gramStart"/>
            <w:r w:rsidRPr="000B31A7">
              <w:rPr>
                <w:rFonts w:hint="eastAsia"/>
                <w:sz w:val="28"/>
              </w:rPr>
              <w:t>食材為</w:t>
            </w:r>
            <w:proofErr w:type="gramEnd"/>
            <w:r w:rsidR="002432C8">
              <w:rPr>
                <w:rFonts w:hint="eastAsia"/>
                <w:sz w:val="28"/>
              </w:rPr>
              <w:t xml:space="preserve"> </w:t>
            </w:r>
            <w:r w:rsidRPr="002432C8">
              <w:rPr>
                <w:rFonts w:ascii="粒線體 等寬" w:eastAsia="粒線體 等寬" w:hAnsi="粒線體 等寬" w:hint="eastAsia"/>
                <w:sz w:val="36"/>
                <w:szCs w:val="28"/>
              </w:rPr>
              <w:t>蛤蜊</w:t>
            </w:r>
            <w:r w:rsidRPr="002432C8">
              <w:rPr>
                <w:rFonts w:ascii="粒線體 等寬" w:eastAsia="粒線體 等寬" w:hAnsi="粒線體 等寬" w:hint="eastAsia"/>
                <w:color w:val="EE0000"/>
                <w:sz w:val="36"/>
                <w:szCs w:val="28"/>
              </w:rPr>
              <w:t>(2斤)</w:t>
            </w:r>
            <w:r w:rsidR="002432C8">
              <w:rPr>
                <w:rFonts w:hint="eastAsia"/>
                <w:sz w:val="28"/>
              </w:rPr>
              <w:t>，</w:t>
            </w:r>
            <w:r w:rsidRPr="000B31A7">
              <w:rPr>
                <w:rFonts w:hint="eastAsia"/>
                <w:sz w:val="28"/>
              </w:rPr>
              <w:t>請早上攜帶過來，謝謝</w:t>
            </w:r>
            <w:r>
              <w:rPr>
                <w:rFonts w:ascii="Segoe UI Emoji" w:eastAsia="Segoe UI Emoji" w:hAnsi="Segoe UI Emoji" w:cs="Segoe UI Emoji" w:hint="eastAsia"/>
              </w:rPr>
              <w:t>😊</w:t>
            </w:r>
          </w:p>
        </w:tc>
      </w:tr>
      <w:tr w:rsidR="0039475F" w:rsidRPr="0092522D" w14:paraId="5EA9244F" w14:textId="77777777" w:rsidTr="00111D95">
        <w:trPr>
          <w:trHeight w:val="1626"/>
        </w:trPr>
        <w:tc>
          <w:tcPr>
            <w:tcW w:w="10456" w:type="dxa"/>
          </w:tcPr>
          <w:p w14:paraId="04F24775" w14:textId="002DC3FB" w:rsidR="002432C8" w:rsidRDefault="000B31A7" w:rsidP="000B31A7">
            <w:pPr>
              <w:rPr>
                <w:sz w:val="28"/>
              </w:rPr>
            </w:pPr>
            <w:r w:rsidRPr="000B31A7">
              <w:rPr>
                <w:rFonts w:hint="eastAsia"/>
                <w:sz w:val="28"/>
              </w:rPr>
              <w:t>下周二</w:t>
            </w:r>
            <w:proofErr w:type="gramStart"/>
            <w:r w:rsidRPr="000B31A7">
              <w:rPr>
                <w:rFonts w:hint="eastAsia"/>
                <w:sz w:val="28"/>
              </w:rPr>
              <w:t>1/13</w:t>
            </w:r>
            <w:proofErr w:type="gramEnd"/>
            <w:r w:rsidRPr="000B31A7">
              <w:rPr>
                <w:rFonts w:hint="eastAsia"/>
                <w:sz w:val="28"/>
              </w:rPr>
              <w:t>舉辦班級歲末聯歡火鍋大會，</w:t>
            </w:r>
            <w:r w:rsidR="002432C8" w:rsidRPr="002432C8">
              <w:rPr>
                <w:rFonts w:ascii="粒線體 等寬" w:eastAsia="粒線體 等寬" w:hAnsi="粒線體 等寬" w:hint="eastAsia"/>
                <w:sz w:val="36"/>
                <w:szCs w:val="28"/>
              </w:rPr>
              <w:t>吳秉蒼</w:t>
            </w:r>
            <w:r w:rsidRPr="000B31A7">
              <w:rPr>
                <w:rFonts w:hint="eastAsia"/>
                <w:sz w:val="28"/>
              </w:rPr>
              <w:t>分配食材為</w:t>
            </w:r>
            <w:proofErr w:type="gramStart"/>
            <w:r w:rsidR="002432C8" w:rsidRPr="002432C8">
              <w:rPr>
                <w:rFonts w:ascii="粒線體 等寬" w:eastAsia="粒線體 等寬" w:hAnsi="粒線體 等寬" w:hint="eastAsia"/>
                <w:sz w:val="36"/>
                <w:szCs w:val="28"/>
              </w:rPr>
              <w:t>鑫鑫</w:t>
            </w:r>
            <w:proofErr w:type="gramEnd"/>
            <w:r w:rsidR="002432C8" w:rsidRPr="002432C8">
              <w:rPr>
                <w:rFonts w:ascii="粒線體 等寬" w:eastAsia="粒線體 等寬" w:hAnsi="粒線體 等寬" w:hint="eastAsia"/>
                <w:sz w:val="36"/>
                <w:szCs w:val="28"/>
              </w:rPr>
              <w:t>腸</w:t>
            </w:r>
            <w:r w:rsidR="00765DF8">
              <w:rPr>
                <w:rFonts w:ascii="粒線體 等寬" w:eastAsia="粒線體 等寬" w:hAnsi="粒線體 等寬" w:hint="eastAsia"/>
                <w:sz w:val="36"/>
                <w:szCs w:val="28"/>
              </w:rPr>
              <w:t>、肉片</w:t>
            </w:r>
          </w:p>
          <w:p w14:paraId="400A1A8B" w14:textId="31938F6E" w:rsidR="0039475F" w:rsidRPr="000B31A7" w:rsidRDefault="000B31A7" w:rsidP="000B31A7">
            <w:pPr>
              <w:rPr>
                <w:sz w:val="28"/>
              </w:rPr>
            </w:pPr>
            <w:r w:rsidRPr="000B31A7">
              <w:rPr>
                <w:rFonts w:hint="eastAsia"/>
                <w:sz w:val="28"/>
              </w:rPr>
              <w:t>請早上攜帶過來，謝謝</w:t>
            </w:r>
            <w:r w:rsidRPr="000B31A7">
              <w:rPr>
                <w:rFonts w:ascii="Segoe UI Emoji" w:eastAsia="Segoe UI Emoji" w:hAnsi="Segoe UI Emoji" w:cs="Segoe UI Emoji" w:hint="eastAsia"/>
              </w:rPr>
              <w:t>😊</w:t>
            </w:r>
          </w:p>
        </w:tc>
      </w:tr>
      <w:tr w:rsidR="0039475F" w:rsidRPr="0092522D" w14:paraId="74302D04" w14:textId="77777777" w:rsidTr="00111D95">
        <w:trPr>
          <w:trHeight w:val="1564"/>
        </w:trPr>
        <w:tc>
          <w:tcPr>
            <w:tcW w:w="10456" w:type="dxa"/>
          </w:tcPr>
          <w:p w14:paraId="481CEBC1" w14:textId="77777777" w:rsidR="002432C8" w:rsidRPr="00765DF8" w:rsidRDefault="000B31A7" w:rsidP="000B31A7">
            <w:pPr>
              <w:rPr>
                <w:rFonts w:ascii="粒線體 等寬" w:eastAsia="粒線體 等寬" w:hAnsi="粒線體 等寬"/>
                <w:color w:val="EE0000"/>
                <w:sz w:val="36"/>
                <w:szCs w:val="28"/>
              </w:rPr>
            </w:pPr>
            <w:r w:rsidRPr="000B31A7">
              <w:rPr>
                <w:rFonts w:hint="eastAsia"/>
                <w:sz w:val="28"/>
              </w:rPr>
              <w:t>下周二</w:t>
            </w:r>
            <w:proofErr w:type="gramStart"/>
            <w:r w:rsidRPr="000B31A7">
              <w:rPr>
                <w:rFonts w:hint="eastAsia"/>
                <w:sz w:val="28"/>
              </w:rPr>
              <w:t>1/13</w:t>
            </w:r>
            <w:proofErr w:type="gramEnd"/>
            <w:r w:rsidRPr="000B31A7">
              <w:rPr>
                <w:rFonts w:hint="eastAsia"/>
                <w:sz w:val="28"/>
              </w:rPr>
              <w:t>舉辦班級歲末聯歡火鍋大會，</w:t>
            </w:r>
            <w:r w:rsidR="002432C8" w:rsidRPr="002432C8">
              <w:rPr>
                <w:rFonts w:ascii="粒線體 等寬" w:eastAsia="粒線體 等寬" w:hAnsi="粒線體 等寬" w:hint="eastAsia"/>
                <w:sz w:val="36"/>
                <w:szCs w:val="28"/>
              </w:rPr>
              <w:t>張宇豪</w:t>
            </w:r>
            <w:r w:rsidRPr="000B31A7">
              <w:rPr>
                <w:rFonts w:hint="eastAsia"/>
                <w:sz w:val="28"/>
              </w:rPr>
              <w:t>分配</w:t>
            </w:r>
            <w:proofErr w:type="gramStart"/>
            <w:r w:rsidRPr="000B31A7">
              <w:rPr>
                <w:rFonts w:hint="eastAsia"/>
                <w:sz w:val="28"/>
              </w:rPr>
              <w:t>食材為</w:t>
            </w:r>
            <w:r w:rsidR="002432C8" w:rsidRPr="002432C8">
              <w:rPr>
                <w:rFonts w:ascii="粒線體 等寬" w:eastAsia="粒線體 等寬" w:hAnsi="粒線體 等寬" w:hint="eastAsia"/>
                <w:sz w:val="36"/>
                <w:szCs w:val="28"/>
              </w:rPr>
              <w:t>肉片</w:t>
            </w:r>
            <w:proofErr w:type="gramEnd"/>
            <w:r w:rsidR="002432C8" w:rsidRPr="00765DF8">
              <w:rPr>
                <w:rFonts w:ascii="粒線體 等寬" w:eastAsia="粒線體 等寬" w:hAnsi="粒線體 等寬" w:hint="eastAsia"/>
                <w:color w:val="EE0000"/>
                <w:sz w:val="36"/>
                <w:szCs w:val="28"/>
              </w:rPr>
              <w:t>(六盒)</w:t>
            </w:r>
          </w:p>
          <w:p w14:paraId="0DFB13B8" w14:textId="49407031" w:rsidR="00111D95" w:rsidRPr="000B31A7" w:rsidRDefault="000B31A7" w:rsidP="000B31A7">
            <w:pPr>
              <w:rPr>
                <w:sz w:val="28"/>
              </w:rPr>
            </w:pPr>
            <w:r w:rsidRPr="000B31A7">
              <w:rPr>
                <w:rFonts w:hint="eastAsia"/>
                <w:sz w:val="28"/>
              </w:rPr>
              <w:t>請早上攜帶過來，謝謝</w:t>
            </w:r>
            <w:r>
              <w:rPr>
                <w:rFonts w:ascii="Segoe UI Emoji" w:eastAsia="Segoe UI Emoji" w:hAnsi="Segoe UI Emoji" w:cs="Segoe UI Emoji" w:hint="eastAsia"/>
              </w:rPr>
              <w:t>😊</w:t>
            </w:r>
          </w:p>
        </w:tc>
      </w:tr>
      <w:tr w:rsidR="00111D95" w:rsidRPr="0092522D" w14:paraId="0ED1A7E8" w14:textId="77777777" w:rsidTr="00111D95">
        <w:trPr>
          <w:trHeight w:val="1564"/>
        </w:trPr>
        <w:tc>
          <w:tcPr>
            <w:tcW w:w="10456" w:type="dxa"/>
          </w:tcPr>
          <w:p w14:paraId="1A96308F" w14:textId="630FFBE4" w:rsidR="00111D95" w:rsidRPr="000B31A7" w:rsidRDefault="000B31A7" w:rsidP="000B31A7">
            <w:pPr>
              <w:rPr>
                <w:sz w:val="28"/>
              </w:rPr>
            </w:pPr>
            <w:r w:rsidRPr="000B31A7">
              <w:rPr>
                <w:rFonts w:hint="eastAsia"/>
                <w:sz w:val="28"/>
              </w:rPr>
              <w:t>下周二</w:t>
            </w:r>
            <w:proofErr w:type="gramStart"/>
            <w:r w:rsidRPr="000B31A7">
              <w:rPr>
                <w:rFonts w:hint="eastAsia"/>
                <w:sz w:val="28"/>
              </w:rPr>
              <w:t>1/13</w:t>
            </w:r>
            <w:proofErr w:type="gramEnd"/>
            <w:r w:rsidRPr="000B31A7">
              <w:rPr>
                <w:rFonts w:hint="eastAsia"/>
                <w:sz w:val="28"/>
              </w:rPr>
              <w:t>舉辦班級歲末聯歡火鍋大會，</w:t>
            </w:r>
            <w:r w:rsidR="002432C8" w:rsidRPr="002432C8">
              <w:rPr>
                <w:rFonts w:ascii="粒線體 等寬" w:eastAsia="粒線體 等寬" w:hAnsi="粒線體 等寬" w:hint="eastAsia"/>
                <w:sz w:val="36"/>
                <w:szCs w:val="28"/>
              </w:rPr>
              <w:t>林廷奕</w:t>
            </w:r>
            <w:r w:rsidRPr="000B31A7">
              <w:rPr>
                <w:rFonts w:hint="eastAsia"/>
                <w:sz w:val="28"/>
              </w:rPr>
              <w:t>分配</w:t>
            </w:r>
            <w:proofErr w:type="gramStart"/>
            <w:r w:rsidRPr="000B31A7">
              <w:rPr>
                <w:rFonts w:hint="eastAsia"/>
                <w:sz w:val="28"/>
              </w:rPr>
              <w:t>食材為</w:t>
            </w:r>
            <w:r w:rsidR="002432C8" w:rsidRPr="002432C8">
              <w:rPr>
                <w:rFonts w:ascii="粒線體 等寬" w:eastAsia="粒線體 等寬" w:hAnsi="粒線體 等寬" w:hint="eastAsia"/>
                <w:sz w:val="36"/>
                <w:szCs w:val="28"/>
              </w:rPr>
              <w:t>洋蔥</w:t>
            </w:r>
            <w:proofErr w:type="gramEnd"/>
            <w:r w:rsidR="002432C8" w:rsidRPr="00765DF8">
              <w:rPr>
                <w:rFonts w:ascii="粒線體 等寬" w:eastAsia="粒線體 等寬" w:hAnsi="粒線體 等寬" w:hint="eastAsia"/>
                <w:color w:val="EE0000"/>
                <w:sz w:val="36"/>
                <w:szCs w:val="28"/>
              </w:rPr>
              <w:t>(2顆)</w:t>
            </w:r>
            <w:r w:rsidR="002432C8" w:rsidRPr="002432C8">
              <w:rPr>
                <w:rFonts w:ascii="粒線體 等寬" w:eastAsia="粒線體 等寬" w:hAnsi="粒線體 等寬" w:hint="eastAsia"/>
                <w:sz w:val="36"/>
                <w:szCs w:val="28"/>
              </w:rPr>
              <w:t>、番茄</w:t>
            </w:r>
            <w:r w:rsidR="002432C8" w:rsidRPr="00765DF8">
              <w:rPr>
                <w:rFonts w:ascii="粒線體 等寬" w:eastAsia="粒線體 等寬" w:hAnsi="粒線體 等寬" w:hint="eastAsia"/>
                <w:color w:val="EE0000"/>
                <w:sz w:val="36"/>
                <w:szCs w:val="28"/>
              </w:rPr>
              <w:t>(3顆)</w:t>
            </w:r>
            <w:r w:rsidR="002432C8">
              <w:rPr>
                <w:rFonts w:ascii="粒線體 等寬" w:eastAsia="粒線體 等寬" w:hAnsi="粒線體 等寬" w:hint="eastAsia"/>
                <w:sz w:val="36"/>
                <w:szCs w:val="28"/>
              </w:rPr>
              <w:t>，</w:t>
            </w:r>
            <w:r w:rsidRPr="000B31A7">
              <w:rPr>
                <w:rFonts w:hint="eastAsia"/>
                <w:sz w:val="28"/>
              </w:rPr>
              <w:t>請早上攜帶過來，謝謝</w:t>
            </w:r>
            <w:r>
              <w:rPr>
                <w:rFonts w:ascii="Segoe UI Emoji" w:eastAsia="Segoe UI Emoji" w:hAnsi="Segoe UI Emoji" w:cs="Segoe UI Emoji" w:hint="eastAsia"/>
              </w:rPr>
              <w:t>😊</w:t>
            </w:r>
          </w:p>
        </w:tc>
      </w:tr>
      <w:tr w:rsidR="00111D95" w:rsidRPr="0092522D" w14:paraId="7EB67A87" w14:textId="77777777" w:rsidTr="00111D95">
        <w:trPr>
          <w:trHeight w:val="1564"/>
        </w:trPr>
        <w:tc>
          <w:tcPr>
            <w:tcW w:w="10456" w:type="dxa"/>
          </w:tcPr>
          <w:p w14:paraId="41589770" w14:textId="25218BF8" w:rsidR="00111D95" w:rsidRPr="000B31A7" w:rsidRDefault="000B31A7" w:rsidP="000B31A7">
            <w:pPr>
              <w:rPr>
                <w:sz w:val="28"/>
              </w:rPr>
            </w:pPr>
            <w:r w:rsidRPr="000B31A7">
              <w:rPr>
                <w:rFonts w:hint="eastAsia"/>
                <w:sz w:val="28"/>
              </w:rPr>
              <w:t>下周二</w:t>
            </w:r>
            <w:proofErr w:type="gramStart"/>
            <w:r w:rsidRPr="000B31A7">
              <w:rPr>
                <w:rFonts w:hint="eastAsia"/>
                <w:sz w:val="28"/>
              </w:rPr>
              <w:t>1/13</w:t>
            </w:r>
            <w:proofErr w:type="gramEnd"/>
            <w:r w:rsidRPr="000B31A7">
              <w:rPr>
                <w:rFonts w:hint="eastAsia"/>
                <w:sz w:val="28"/>
              </w:rPr>
              <w:t>舉辦班級歲末聯歡火鍋大會，</w:t>
            </w:r>
            <w:r w:rsidR="002432C8" w:rsidRPr="002432C8">
              <w:rPr>
                <w:rFonts w:ascii="粒線體 等寬" w:eastAsia="粒線體 等寬" w:hAnsi="粒線體 等寬" w:hint="eastAsia"/>
                <w:sz w:val="36"/>
                <w:szCs w:val="28"/>
              </w:rPr>
              <w:t>鄭又</w:t>
            </w:r>
            <w:proofErr w:type="gramStart"/>
            <w:r w:rsidR="002432C8" w:rsidRPr="002432C8">
              <w:rPr>
                <w:rFonts w:ascii="粒線體 等寬" w:eastAsia="粒線體 等寬" w:hAnsi="粒線體 等寬" w:hint="eastAsia"/>
                <w:sz w:val="36"/>
                <w:szCs w:val="28"/>
              </w:rPr>
              <w:t>甄</w:t>
            </w:r>
            <w:proofErr w:type="gramEnd"/>
            <w:r w:rsidRPr="000B31A7">
              <w:rPr>
                <w:rFonts w:hint="eastAsia"/>
                <w:sz w:val="28"/>
              </w:rPr>
              <w:t>分配</w:t>
            </w:r>
            <w:proofErr w:type="gramStart"/>
            <w:r w:rsidRPr="000B31A7">
              <w:rPr>
                <w:rFonts w:hint="eastAsia"/>
                <w:sz w:val="28"/>
              </w:rPr>
              <w:t>食材為</w:t>
            </w:r>
            <w:r w:rsidR="002432C8" w:rsidRPr="002432C8">
              <w:rPr>
                <w:rFonts w:ascii="粒線體 等寬" w:eastAsia="粒線體 等寬" w:hAnsi="粒線體 等寬" w:hint="eastAsia"/>
                <w:sz w:val="36"/>
                <w:szCs w:val="28"/>
              </w:rPr>
              <w:t>金針</w:t>
            </w:r>
            <w:proofErr w:type="gramEnd"/>
            <w:r w:rsidR="002432C8" w:rsidRPr="002432C8">
              <w:rPr>
                <w:rFonts w:ascii="粒線體 等寬" w:eastAsia="粒線體 等寬" w:hAnsi="粒線體 等寬" w:hint="eastAsia"/>
                <w:sz w:val="36"/>
                <w:szCs w:val="28"/>
              </w:rPr>
              <w:t>菇</w:t>
            </w:r>
            <w:r w:rsidR="002432C8" w:rsidRPr="00765DF8">
              <w:rPr>
                <w:rFonts w:ascii="粒線體 等寬" w:eastAsia="粒線體 等寬" w:hAnsi="粒線體 等寬" w:hint="eastAsia"/>
                <w:color w:val="EE0000"/>
                <w:sz w:val="36"/>
                <w:szCs w:val="28"/>
              </w:rPr>
              <w:t>(3盒)</w:t>
            </w:r>
            <w:r w:rsidR="002432C8">
              <w:rPr>
                <w:rFonts w:ascii="粒線體 等寬" w:eastAsia="粒線體 等寬" w:hAnsi="粒線體 等寬" w:hint="eastAsia"/>
                <w:sz w:val="36"/>
                <w:szCs w:val="28"/>
              </w:rPr>
              <w:t>，</w:t>
            </w:r>
            <w:r w:rsidRPr="000B31A7">
              <w:rPr>
                <w:rFonts w:hint="eastAsia"/>
                <w:sz w:val="28"/>
              </w:rPr>
              <w:t>請早上攜帶過來，謝謝</w:t>
            </w:r>
            <w:r>
              <w:rPr>
                <w:rFonts w:ascii="Segoe UI Emoji" w:eastAsia="Segoe UI Emoji" w:hAnsi="Segoe UI Emoji" w:cs="Segoe UI Emoji" w:hint="eastAsia"/>
              </w:rPr>
              <w:t>😊</w:t>
            </w:r>
          </w:p>
        </w:tc>
      </w:tr>
      <w:tr w:rsidR="000B31A7" w:rsidRPr="0092522D" w14:paraId="3EDD5CA1" w14:textId="77777777" w:rsidTr="00111D95">
        <w:trPr>
          <w:trHeight w:val="1564"/>
        </w:trPr>
        <w:tc>
          <w:tcPr>
            <w:tcW w:w="10456" w:type="dxa"/>
          </w:tcPr>
          <w:p w14:paraId="07EA3419" w14:textId="1139F2E3" w:rsidR="000B31A7" w:rsidRPr="000B31A7" w:rsidRDefault="000B31A7" w:rsidP="000B31A7">
            <w:pPr>
              <w:rPr>
                <w:sz w:val="28"/>
              </w:rPr>
            </w:pPr>
            <w:r w:rsidRPr="000B31A7">
              <w:rPr>
                <w:rFonts w:hint="eastAsia"/>
                <w:sz w:val="28"/>
              </w:rPr>
              <w:t>下周二</w:t>
            </w:r>
            <w:proofErr w:type="gramStart"/>
            <w:r w:rsidRPr="000B31A7">
              <w:rPr>
                <w:rFonts w:hint="eastAsia"/>
                <w:sz w:val="28"/>
              </w:rPr>
              <w:t>1/13</w:t>
            </w:r>
            <w:proofErr w:type="gramEnd"/>
            <w:r w:rsidRPr="000B31A7">
              <w:rPr>
                <w:rFonts w:hint="eastAsia"/>
                <w:sz w:val="28"/>
              </w:rPr>
              <w:t>舉辦班級歲末聯歡火鍋大會，</w:t>
            </w:r>
            <w:r w:rsidR="002432C8" w:rsidRPr="002432C8">
              <w:rPr>
                <w:rFonts w:ascii="粒線體 等寬" w:eastAsia="粒線體 等寬" w:hAnsi="粒線體 等寬" w:hint="eastAsia"/>
                <w:sz w:val="36"/>
                <w:szCs w:val="28"/>
              </w:rPr>
              <w:t>劉承</w:t>
            </w:r>
            <w:proofErr w:type="gramStart"/>
            <w:r w:rsidR="002432C8" w:rsidRPr="002432C8">
              <w:rPr>
                <w:rFonts w:ascii="粒線體 等寬" w:eastAsia="粒線體 等寬" w:hAnsi="粒線體 等寬" w:hint="eastAsia"/>
                <w:sz w:val="36"/>
                <w:szCs w:val="28"/>
              </w:rPr>
              <w:t>錡</w:t>
            </w:r>
            <w:proofErr w:type="gramEnd"/>
            <w:r w:rsidRPr="000B31A7">
              <w:rPr>
                <w:rFonts w:hint="eastAsia"/>
                <w:sz w:val="28"/>
              </w:rPr>
              <w:t>分配</w:t>
            </w:r>
            <w:proofErr w:type="gramStart"/>
            <w:r w:rsidRPr="000B31A7">
              <w:rPr>
                <w:rFonts w:hint="eastAsia"/>
                <w:sz w:val="28"/>
              </w:rPr>
              <w:t>食材為</w:t>
            </w:r>
            <w:r w:rsidR="002432C8" w:rsidRPr="002432C8">
              <w:rPr>
                <w:rFonts w:ascii="粒線體 等寬" w:eastAsia="粒線體 等寬" w:hAnsi="粒線體 等寬" w:hint="eastAsia"/>
                <w:sz w:val="36"/>
                <w:szCs w:val="28"/>
              </w:rPr>
              <w:t>茼蒿</w:t>
            </w:r>
            <w:proofErr w:type="gramEnd"/>
            <w:r w:rsidR="002432C8" w:rsidRPr="00765DF8">
              <w:rPr>
                <w:rFonts w:ascii="粒線體 等寬" w:eastAsia="粒線體 等寬" w:hAnsi="粒線體 等寬" w:hint="eastAsia"/>
                <w:color w:val="EE0000"/>
                <w:sz w:val="36"/>
                <w:szCs w:val="28"/>
              </w:rPr>
              <w:t>(2斤)</w:t>
            </w:r>
            <w:r w:rsidR="002432C8" w:rsidRPr="002432C8">
              <w:rPr>
                <w:rFonts w:ascii="粒線體 等寬" w:eastAsia="粒線體 等寬" w:hAnsi="粒線體 等寬" w:hint="eastAsia"/>
                <w:sz w:val="36"/>
                <w:szCs w:val="28"/>
              </w:rPr>
              <w:t>、玉米筍</w:t>
            </w:r>
            <w:r w:rsidR="002432C8" w:rsidRPr="00765DF8">
              <w:rPr>
                <w:rFonts w:ascii="粒線體 等寬" w:eastAsia="粒線體 等寬" w:hAnsi="粒線體 等寬" w:hint="eastAsia"/>
                <w:color w:val="EE0000"/>
                <w:sz w:val="36"/>
                <w:szCs w:val="28"/>
              </w:rPr>
              <w:t>(2盒)</w:t>
            </w:r>
            <w:r w:rsidRPr="000B31A7">
              <w:rPr>
                <w:rFonts w:hint="eastAsia"/>
                <w:sz w:val="28"/>
              </w:rPr>
              <w:t>請早上攜帶過來，謝謝</w:t>
            </w:r>
            <w:r>
              <w:rPr>
                <w:rFonts w:ascii="Segoe UI Emoji" w:eastAsia="Segoe UI Emoji" w:hAnsi="Segoe UI Emoji" w:cs="Segoe UI Emoji" w:hint="eastAsia"/>
              </w:rPr>
              <w:t>😊</w:t>
            </w:r>
          </w:p>
        </w:tc>
      </w:tr>
      <w:tr w:rsidR="000B31A7" w:rsidRPr="0092522D" w14:paraId="132204D2" w14:textId="77777777" w:rsidTr="00111D95">
        <w:trPr>
          <w:trHeight w:val="1564"/>
        </w:trPr>
        <w:tc>
          <w:tcPr>
            <w:tcW w:w="10456" w:type="dxa"/>
          </w:tcPr>
          <w:p w14:paraId="5E7D974B" w14:textId="32D5667A" w:rsidR="000B31A7" w:rsidRPr="000B31A7" w:rsidRDefault="000B31A7" w:rsidP="000B31A7">
            <w:pPr>
              <w:rPr>
                <w:sz w:val="28"/>
              </w:rPr>
            </w:pPr>
            <w:r w:rsidRPr="000B31A7">
              <w:rPr>
                <w:rFonts w:hint="eastAsia"/>
                <w:sz w:val="28"/>
              </w:rPr>
              <w:t>下周二</w:t>
            </w:r>
            <w:proofErr w:type="gramStart"/>
            <w:r w:rsidRPr="000B31A7">
              <w:rPr>
                <w:rFonts w:hint="eastAsia"/>
                <w:sz w:val="28"/>
              </w:rPr>
              <w:t>1/13</w:t>
            </w:r>
            <w:proofErr w:type="gramEnd"/>
            <w:r w:rsidRPr="000B31A7">
              <w:rPr>
                <w:rFonts w:hint="eastAsia"/>
                <w:sz w:val="28"/>
              </w:rPr>
              <w:t>舉辦班級歲末聯歡火鍋大會，</w:t>
            </w:r>
            <w:proofErr w:type="gramStart"/>
            <w:r w:rsidR="00D71CB0" w:rsidRPr="00D71CB0">
              <w:rPr>
                <w:rFonts w:ascii="粒線體 等寬" w:eastAsia="粒線體 等寬" w:hAnsi="粒線體 等寬" w:hint="eastAsia"/>
                <w:sz w:val="36"/>
                <w:szCs w:val="28"/>
              </w:rPr>
              <w:t>關力誠</w:t>
            </w:r>
            <w:proofErr w:type="gramEnd"/>
            <w:r w:rsidRPr="000B31A7">
              <w:rPr>
                <w:rFonts w:hint="eastAsia"/>
                <w:sz w:val="28"/>
              </w:rPr>
              <w:t>分配</w:t>
            </w:r>
            <w:proofErr w:type="gramStart"/>
            <w:r w:rsidRPr="000B31A7">
              <w:rPr>
                <w:rFonts w:hint="eastAsia"/>
                <w:sz w:val="28"/>
              </w:rPr>
              <w:t>食材為</w:t>
            </w:r>
            <w:r w:rsidR="00D71CB0" w:rsidRPr="00D71CB0">
              <w:rPr>
                <w:rFonts w:ascii="粒線體 等寬" w:eastAsia="粒線體 等寬" w:hAnsi="粒線體 等寬" w:hint="eastAsia"/>
                <w:sz w:val="36"/>
                <w:szCs w:val="28"/>
              </w:rPr>
              <w:t>蘿蔔</w:t>
            </w:r>
            <w:proofErr w:type="gramEnd"/>
            <w:r w:rsidR="00D71CB0" w:rsidRPr="00765DF8">
              <w:rPr>
                <w:rFonts w:ascii="粒線體 等寬" w:eastAsia="粒線體 等寬" w:hAnsi="粒線體 等寬" w:hint="eastAsia"/>
                <w:color w:val="EE0000"/>
                <w:sz w:val="36"/>
                <w:szCs w:val="28"/>
              </w:rPr>
              <w:t>(一條)</w:t>
            </w:r>
            <w:r w:rsidR="00D71CB0">
              <w:rPr>
                <w:rFonts w:ascii="粒線體 等寬" w:eastAsia="粒線體 等寬" w:hAnsi="粒線體 等寬" w:hint="eastAsia"/>
                <w:sz w:val="36"/>
                <w:szCs w:val="28"/>
              </w:rPr>
              <w:t>，</w:t>
            </w:r>
            <w:r w:rsidRPr="000B31A7">
              <w:rPr>
                <w:rFonts w:hint="eastAsia"/>
                <w:sz w:val="28"/>
              </w:rPr>
              <w:t>請早上攜帶過來，謝謝</w:t>
            </w:r>
            <w:r>
              <w:rPr>
                <w:rFonts w:ascii="Segoe UI Emoji" w:eastAsia="Segoe UI Emoji" w:hAnsi="Segoe UI Emoji" w:cs="Segoe UI Emoji" w:hint="eastAsia"/>
              </w:rPr>
              <w:t>😊</w:t>
            </w:r>
          </w:p>
        </w:tc>
      </w:tr>
      <w:tr w:rsidR="000B31A7" w:rsidRPr="0092522D" w14:paraId="505D5DA3" w14:textId="77777777" w:rsidTr="00111D95">
        <w:trPr>
          <w:trHeight w:val="1564"/>
        </w:trPr>
        <w:tc>
          <w:tcPr>
            <w:tcW w:w="10456" w:type="dxa"/>
          </w:tcPr>
          <w:p w14:paraId="5D6D9797" w14:textId="67DFD8E2" w:rsidR="000B31A7" w:rsidRPr="000B31A7" w:rsidRDefault="000B31A7" w:rsidP="000B31A7">
            <w:pPr>
              <w:rPr>
                <w:sz w:val="28"/>
              </w:rPr>
            </w:pPr>
            <w:r w:rsidRPr="000B31A7">
              <w:rPr>
                <w:rFonts w:hint="eastAsia"/>
                <w:sz w:val="28"/>
              </w:rPr>
              <w:lastRenderedPageBreak/>
              <w:t>下周二</w:t>
            </w:r>
            <w:proofErr w:type="gramStart"/>
            <w:r w:rsidRPr="000B31A7">
              <w:rPr>
                <w:rFonts w:hint="eastAsia"/>
                <w:sz w:val="28"/>
              </w:rPr>
              <w:t>1/13</w:t>
            </w:r>
            <w:proofErr w:type="gramEnd"/>
            <w:r w:rsidRPr="000B31A7">
              <w:rPr>
                <w:rFonts w:hint="eastAsia"/>
                <w:sz w:val="28"/>
              </w:rPr>
              <w:t>舉辦班級歲末聯歡火鍋大會，</w:t>
            </w:r>
            <w:r w:rsidR="00D71CB0" w:rsidRPr="00D71CB0">
              <w:rPr>
                <w:rFonts w:ascii="粒線體 等寬" w:eastAsia="粒線體 等寬" w:hAnsi="粒線體 等寬" w:hint="eastAsia"/>
                <w:sz w:val="36"/>
                <w:szCs w:val="28"/>
              </w:rPr>
              <w:t>葉天楷</w:t>
            </w:r>
            <w:r w:rsidRPr="000B31A7">
              <w:rPr>
                <w:rFonts w:hint="eastAsia"/>
                <w:sz w:val="28"/>
              </w:rPr>
              <w:t>分配</w:t>
            </w:r>
            <w:proofErr w:type="gramStart"/>
            <w:r w:rsidRPr="000B31A7">
              <w:rPr>
                <w:rFonts w:hint="eastAsia"/>
                <w:sz w:val="28"/>
              </w:rPr>
              <w:t>食材為</w:t>
            </w:r>
            <w:r w:rsidR="00D71CB0" w:rsidRPr="00D71CB0">
              <w:rPr>
                <w:rFonts w:ascii="粒線體 等寬" w:eastAsia="粒線體 等寬" w:hAnsi="粒線體 等寬" w:hint="eastAsia"/>
                <w:sz w:val="36"/>
                <w:szCs w:val="28"/>
              </w:rPr>
              <w:t>貢丸</w:t>
            </w:r>
            <w:proofErr w:type="gramEnd"/>
            <w:r w:rsidR="00D71CB0" w:rsidRPr="00765DF8">
              <w:rPr>
                <w:rFonts w:ascii="粒線體 等寬" w:eastAsia="粒線體 等寬" w:hAnsi="粒線體 等寬" w:hint="eastAsia"/>
                <w:color w:val="EE0000"/>
                <w:sz w:val="36"/>
                <w:szCs w:val="28"/>
              </w:rPr>
              <w:t>(一盒)</w:t>
            </w:r>
            <w:r w:rsidRPr="000B31A7">
              <w:rPr>
                <w:rFonts w:hint="eastAsia"/>
                <w:sz w:val="28"/>
              </w:rPr>
              <w:t>請早上攜帶過來，謝謝</w:t>
            </w:r>
            <w:r>
              <w:rPr>
                <w:rFonts w:ascii="Segoe UI Emoji" w:eastAsia="Segoe UI Emoji" w:hAnsi="Segoe UI Emoji" w:cs="Segoe UI Emoji" w:hint="eastAsia"/>
              </w:rPr>
              <w:t>😊</w:t>
            </w:r>
          </w:p>
        </w:tc>
      </w:tr>
      <w:tr w:rsidR="000B31A7" w:rsidRPr="0092522D" w14:paraId="2CF93935" w14:textId="77777777" w:rsidTr="00111D95">
        <w:trPr>
          <w:trHeight w:val="1564"/>
        </w:trPr>
        <w:tc>
          <w:tcPr>
            <w:tcW w:w="10456" w:type="dxa"/>
          </w:tcPr>
          <w:p w14:paraId="25DD119B" w14:textId="5E277F96" w:rsidR="000B31A7" w:rsidRPr="000B31A7" w:rsidRDefault="000B31A7" w:rsidP="000B31A7">
            <w:pPr>
              <w:rPr>
                <w:sz w:val="28"/>
              </w:rPr>
            </w:pPr>
            <w:r w:rsidRPr="000B31A7">
              <w:rPr>
                <w:rFonts w:hint="eastAsia"/>
                <w:sz w:val="28"/>
              </w:rPr>
              <w:t>下周二</w:t>
            </w:r>
            <w:proofErr w:type="gramStart"/>
            <w:r w:rsidRPr="000B31A7">
              <w:rPr>
                <w:rFonts w:hint="eastAsia"/>
                <w:sz w:val="28"/>
              </w:rPr>
              <w:t>1/13</w:t>
            </w:r>
            <w:proofErr w:type="gramEnd"/>
            <w:r w:rsidRPr="000B31A7">
              <w:rPr>
                <w:rFonts w:hint="eastAsia"/>
                <w:sz w:val="28"/>
              </w:rPr>
              <w:t>舉辦班級歲末聯歡火鍋大會，</w:t>
            </w:r>
            <w:proofErr w:type="gramStart"/>
            <w:r w:rsidR="00D71CB0" w:rsidRPr="00D71CB0">
              <w:rPr>
                <w:rFonts w:ascii="粒線體 等寬" w:eastAsia="粒線體 等寬" w:hAnsi="粒線體 等寬" w:hint="eastAsia"/>
                <w:sz w:val="36"/>
                <w:szCs w:val="28"/>
              </w:rPr>
              <w:t>劉政呈</w:t>
            </w:r>
            <w:r w:rsidRPr="000B31A7">
              <w:rPr>
                <w:rFonts w:hint="eastAsia"/>
                <w:sz w:val="28"/>
              </w:rPr>
              <w:t>分配</w:t>
            </w:r>
            <w:proofErr w:type="gramEnd"/>
            <w:r w:rsidRPr="000B31A7">
              <w:rPr>
                <w:rFonts w:hint="eastAsia"/>
                <w:sz w:val="28"/>
              </w:rPr>
              <w:t>食</w:t>
            </w:r>
            <w:proofErr w:type="gramStart"/>
            <w:r w:rsidRPr="000B31A7">
              <w:rPr>
                <w:rFonts w:hint="eastAsia"/>
                <w:sz w:val="28"/>
              </w:rPr>
              <w:t>材為</w:t>
            </w:r>
            <w:r w:rsidR="00D71CB0" w:rsidRPr="00D71CB0">
              <w:rPr>
                <w:rFonts w:ascii="粒線體 等寬" w:eastAsia="粒線體 等寬" w:hAnsi="粒線體 等寬" w:hint="eastAsia"/>
                <w:sz w:val="36"/>
                <w:szCs w:val="28"/>
              </w:rPr>
              <w:t>炸豆</w:t>
            </w:r>
            <w:proofErr w:type="gramEnd"/>
            <w:r w:rsidR="00D71CB0" w:rsidRPr="00D71CB0">
              <w:rPr>
                <w:rFonts w:ascii="粒線體 等寬" w:eastAsia="粒線體 等寬" w:hAnsi="粒線體 等寬" w:hint="eastAsia"/>
                <w:sz w:val="36"/>
                <w:szCs w:val="28"/>
              </w:rPr>
              <w:t>皮</w:t>
            </w:r>
            <w:r w:rsidR="00D71CB0" w:rsidRPr="00765DF8">
              <w:rPr>
                <w:rFonts w:ascii="粒線體 等寬" w:eastAsia="粒線體 等寬" w:hAnsi="粒線體 等寬" w:hint="eastAsia"/>
                <w:color w:val="EE0000"/>
                <w:sz w:val="36"/>
                <w:szCs w:val="28"/>
              </w:rPr>
              <w:t>(</w:t>
            </w:r>
            <w:r w:rsidR="00765DF8" w:rsidRPr="00765DF8">
              <w:rPr>
                <w:rFonts w:ascii="粒線體 等寬" w:eastAsia="粒線體 等寬" w:hAnsi="粒線體 等寬" w:hint="eastAsia"/>
                <w:color w:val="EE0000"/>
                <w:sz w:val="36"/>
                <w:szCs w:val="28"/>
              </w:rPr>
              <w:t>一</w:t>
            </w:r>
            <w:r w:rsidR="00D71CB0" w:rsidRPr="00765DF8">
              <w:rPr>
                <w:rFonts w:ascii="粒線體 等寬" w:eastAsia="粒線體 等寬" w:hAnsi="粒線體 等寬" w:hint="eastAsia"/>
                <w:color w:val="EE0000"/>
                <w:sz w:val="36"/>
                <w:szCs w:val="28"/>
              </w:rPr>
              <w:t>大袋裝)</w:t>
            </w:r>
            <w:r w:rsidRPr="000B31A7">
              <w:rPr>
                <w:rFonts w:hint="eastAsia"/>
                <w:sz w:val="28"/>
              </w:rPr>
              <w:t>請早上攜帶過來，謝謝</w:t>
            </w:r>
            <w:r>
              <w:rPr>
                <w:rFonts w:ascii="Segoe UI Emoji" w:eastAsia="Segoe UI Emoji" w:hAnsi="Segoe UI Emoji" w:cs="Segoe UI Emoji" w:hint="eastAsia"/>
              </w:rPr>
              <w:t>😊</w:t>
            </w:r>
          </w:p>
        </w:tc>
      </w:tr>
      <w:tr w:rsidR="000B31A7" w:rsidRPr="0092522D" w14:paraId="25102DF7" w14:textId="77777777" w:rsidTr="00111D95">
        <w:trPr>
          <w:trHeight w:val="1564"/>
        </w:trPr>
        <w:tc>
          <w:tcPr>
            <w:tcW w:w="10456" w:type="dxa"/>
          </w:tcPr>
          <w:p w14:paraId="5D126095" w14:textId="5A4820B6" w:rsidR="000B31A7" w:rsidRPr="000B31A7" w:rsidRDefault="000B31A7" w:rsidP="000B31A7">
            <w:pPr>
              <w:rPr>
                <w:sz w:val="28"/>
              </w:rPr>
            </w:pPr>
            <w:r w:rsidRPr="000B31A7">
              <w:rPr>
                <w:rFonts w:hint="eastAsia"/>
                <w:sz w:val="28"/>
              </w:rPr>
              <w:t>下周二</w:t>
            </w:r>
            <w:proofErr w:type="gramStart"/>
            <w:r w:rsidRPr="000B31A7">
              <w:rPr>
                <w:rFonts w:hint="eastAsia"/>
                <w:sz w:val="28"/>
              </w:rPr>
              <w:t>1/13</w:t>
            </w:r>
            <w:proofErr w:type="gramEnd"/>
            <w:r w:rsidRPr="000B31A7">
              <w:rPr>
                <w:rFonts w:hint="eastAsia"/>
                <w:sz w:val="28"/>
              </w:rPr>
              <w:t>舉辦班級歲末聯歡火鍋大會，</w:t>
            </w:r>
            <w:r w:rsidR="00D71CB0" w:rsidRPr="00D71CB0">
              <w:rPr>
                <w:rFonts w:ascii="粒線體 等寬" w:eastAsia="粒線體 等寬" w:hAnsi="粒線體 等寬" w:hint="eastAsia"/>
                <w:sz w:val="36"/>
                <w:szCs w:val="28"/>
              </w:rPr>
              <w:t>張凱澄</w:t>
            </w:r>
            <w:r w:rsidRPr="000B31A7">
              <w:rPr>
                <w:rFonts w:hint="eastAsia"/>
                <w:sz w:val="28"/>
              </w:rPr>
              <w:t>分配</w:t>
            </w:r>
            <w:proofErr w:type="gramStart"/>
            <w:r w:rsidRPr="000B31A7">
              <w:rPr>
                <w:rFonts w:hint="eastAsia"/>
                <w:sz w:val="28"/>
              </w:rPr>
              <w:t>食材為</w:t>
            </w:r>
            <w:r w:rsidR="00D71CB0" w:rsidRPr="00D71CB0">
              <w:rPr>
                <w:rFonts w:ascii="粒線體 等寬" w:eastAsia="粒線體 等寬" w:hAnsi="粒線體 等寬" w:hint="eastAsia"/>
                <w:sz w:val="36"/>
                <w:szCs w:val="28"/>
              </w:rPr>
              <w:t>鴻</w:t>
            </w:r>
            <w:proofErr w:type="gramEnd"/>
            <w:r w:rsidR="00D71CB0" w:rsidRPr="00D71CB0">
              <w:rPr>
                <w:rFonts w:ascii="粒線體 等寬" w:eastAsia="粒線體 等寬" w:hAnsi="粒線體 等寬" w:hint="eastAsia"/>
                <w:sz w:val="36"/>
                <w:szCs w:val="28"/>
              </w:rPr>
              <w:t>喜菇</w:t>
            </w:r>
            <w:r w:rsidR="00D71CB0" w:rsidRPr="00765DF8">
              <w:rPr>
                <w:rFonts w:ascii="粒線體 等寬" w:eastAsia="粒線體 等寬" w:hAnsi="粒線體 等寬" w:hint="eastAsia"/>
                <w:color w:val="EE0000"/>
                <w:sz w:val="36"/>
                <w:szCs w:val="28"/>
              </w:rPr>
              <w:t>(2包)</w:t>
            </w:r>
            <w:r w:rsidR="00D71CB0">
              <w:rPr>
                <w:rFonts w:ascii="粒線體 等寬" w:eastAsia="粒線體 等寬" w:hAnsi="粒線體 等寬" w:hint="eastAsia"/>
                <w:sz w:val="36"/>
                <w:szCs w:val="28"/>
              </w:rPr>
              <w:t>、</w:t>
            </w:r>
            <w:proofErr w:type="gramStart"/>
            <w:r w:rsidR="00D71CB0">
              <w:rPr>
                <w:rFonts w:ascii="粒線體 等寬" w:eastAsia="粒線體 等寬" w:hAnsi="粒線體 等寬" w:hint="eastAsia"/>
                <w:sz w:val="36"/>
                <w:szCs w:val="28"/>
              </w:rPr>
              <w:t>美白菇</w:t>
            </w:r>
            <w:proofErr w:type="gramEnd"/>
            <w:r w:rsidR="00D71CB0" w:rsidRPr="00765DF8">
              <w:rPr>
                <w:rFonts w:ascii="粒線體 等寬" w:eastAsia="粒線體 等寬" w:hAnsi="粒線體 等寬" w:hint="eastAsia"/>
                <w:color w:val="EE0000"/>
                <w:sz w:val="36"/>
                <w:szCs w:val="28"/>
              </w:rPr>
              <w:t>(2包)</w:t>
            </w:r>
            <w:r w:rsidR="00D71CB0">
              <w:rPr>
                <w:rFonts w:ascii="粒線體 等寬" w:eastAsia="粒線體 等寬" w:hAnsi="粒線體 等寬" w:hint="eastAsia"/>
                <w:sz w:val="36"/>
                <w:szCs w:val="28"/>
              </w:rPr>
              <w:t>，</w:t>
            </w:r>
            <w:r w:rsidRPr="000B31A7">
              <w:rPr>
                <w:rFonts w:hint="eastAsia"/>
                <w:sz w:val="28"/>
              </w:rPr>
              <w:t>請早上攜帶過來，謝謝</w:t>
            </w:r>
            <w:r>
              <w:rPr>
                <w:rFonts w:ascii="Segoe UI Emoji" w:eastAsia="Segoe UI Emoji" w:hAnsi="Segoe UI Emoji" w:cs="Segoe UI Emoji" w:hint="eastAsia"/>
              </w:rPr>
              <w:t>😊</w:t>
            </w:r>
          </w:p>
        </w:tc>
      </w:tr>
      <w:tr w:rsidR="000B31A7" w:rsidRPr="0092522D" w14:paraId="57C5A73D" w14:textId="77777777" w:rsidTr="00111D95">
        <w:trPr>
          <w:trHeight w:val="1564"/>
        </w:trPr>
        <w:tc>
          <w:tcPr>
            <w:tcW w:w="10456" w:type="dxa"/>
          </w:tcPr>
          <w:p w14:paraId="0FFF7F5C" w14:textId="53F55409" w:rsidR="000B31A7" w:rsidRPr="000B31A7" w:rsidRDefault="000B31A7" w:rsidP="000B31A7">
            <w:pPr>
              <w:rPr>
                <w:sz w:val="28"/>
              </w:rPr>
            </w:pPr>
            <w:r w:rsidRPr="000B31A7">
              <w:rPr>
                <w:rFonts w:hint="eastAsia"/>
                <w:sz w:val="28"/>
              </w:rPr>
              <w:t>下周二</w:t>
            </w:r>
            <w:proofErr w:type="gramStart"/>
            <w:r w:rsidRPr="000B31A7">
              <w:rPr>
                <w:rFonts w:hint="eastAsia"/>
                <w:sz w:val="28"/>
              </w:rPr>
              <w:t>1/13</w:t>
            </w:r>
            <w:proofErr w:type="gramEnd"/>
            <w:r w:rsidRPr="000B31A7">
              <w:rPr>
                <w:rFonts w:hint="eastAsia"/>
                <w:sz w:val="28"/>
              </w:rPr>
              <w:t>舉辦班級歲末聯歡火鍋大會，</w:t>
            </w:r>
            <w:r w:rsidR="00D71CB0" w:rsidRPr="00D71CB0">
              <w:rPr>
                <w:rFonts w:ascii="粒線體 等寬" w:eastAsia="粒線體 等寬" w:hAnsi="粒線體 等寬" w:hint="eastAsia"/>
                <w:sz w:val="36"/>
                <w:szCs w:val="28"/>
              </w:rPr>
              <w:t>陳嘉鈺</w:t>
            </w:r>
            <w:r w:rsidRPr="000B31A7">
              <w:rPr>
                <w:rFonts w:hint="eastAsia"/>
                <w:sz w:val="28"/>
              </w:rPr>
              <w:t>分配食</w:t>
            </w:r>
            <w:proofErr w:type="gramStart"/>
            <w:r w:rsidRPr="000B31A7">
              <w:rPr>
                <w:rFonts w:hint="eastAsia"/>
                <w:sz w:val="28"/>
              </w:rPr>
              <w:t>材為</w:t>
            </w:r>
            <w:r w:rsidR="00D71CB0" w:rsidRPr="00D71CB0">
              <w:rPr>
                <w:rFonts w:ascii="粒線體 等寬" w:eastAsia="粒線體 等寬" w:hAnsi="粒線體 等寬" w:hint="eastAsia"/>
                <w:sz w:val="36"/>
                <w:szCs w:val="28"/>
              </w:rPr>
              <w:t>餃</w:t>
            </w:r>
            <w:proofErr w:type="gramEnd"/>
            <w:r w:rsidR="00D71CB0" w:rsidRPr="00D71CB0">
              <w:rPr>
                <w:rFonts w:ascii="粒線體 等寬" w:eastAsia="粒線體 等寬" w:hAnsi="粒線體 等寬" w:hint="eastAsia"/>
                <w:sz w:val="36"/>
                <w:szCs w:val="28"/>
              </w:rPr>
              <w:t>類</w:t>
            </w:r>
            <w:r w:rsidR="00D71CB0" w:rsidRPr="00765DF8">
              <w:rPr>
                <w:rFonts w:ascii="粒線體 等寬" w:eastAsia="粒線體 等寬" w:hAnsi="粒線體 等寬" w:hint="eastAsia"/>
                <w:color w:val="EE0000"/>
                <w:sz w:val="36"/>
                <w:szCs w:val="28"/>
              </w:rPr>
              <w:t>(</w:t>
            </w:r>
            <w:r w:rsidR="00D71CB0" w:rsidRPr="00765DF8">
              <w:rPr>
                <w:rFonts w:ascii="粒線體 等寬" w:eastAsia="粒線體 等寬" w:hAnsi="粒線體 等寬"/>
                <w:color w:val="EE0000"/>
                <w:sz w:val="36"/>
                <w:szCs w:val="28"/>
              </w:rPr>
              <w:t>3</w:t>
            </w:r>
            <w:r w:rsidR="00D71CB0" w:rsidRPr="00765DF8">
              <w:rPr>
                <w:rFonts w:ascii="粒線體 等寬" w:eastAsia="粒線體 等寬" w:hAnsi="粒線體 等寬" w:hint="eastAsia"/>
                <w:color w:val="EE0000"/>
                <w:sz w:val="36"/>
                <w:szCs w:val="28"/>
              </w:rPr>
              <w:t>盒)</w:t>
            </w:r>
            <w:r w:rsidR="00D71CB0">
              <w:rPr>
                <w:rFonts w:ascii="粒線體 等寬" w:eastAsia="粒線體 等寬" w:hAnsi="粒線體 等寬" w:hint="eastAsia"/>
                <w:sz w:val="36"/>
                <w:szCs w:val="28"/>
              </w:rPr>
              <w:t>，</w:t>
            </w:r>
            <w:r w:rsidRPr="000B31A7">
              <w:rPr>
                <w:rFonts w:hint="eastAsia"/>
                <w:sz w:val="28"/>
              </w:rPr>
              <w:t>請早上攜帶過來，謝謝</w:t>
            </w:r>
            <w:r>
              <w:rPr>
                <w:rFonts w:ascii="Segoe UI Emoji" w:eastAsia="Segoe UI Emoji" w:hAnsi="Segoe UI Emoji" w:cs="Segoe UI Emoji" w:hint="eastAsia"/>
              </w:rPr>
              <w:t>😊</w:t>
            </w:r>
          </w:p>
        </w:tc>
      </w:tr>
      <w:tr w:rsidR="000B31A7" w:rsidRPr="0092522D" w14:paraId="2B819B89" w14:textId="77777777" w:rsidTr="00111D95">
        <w:trPr>
          <w:trHeight w:val="1564"/>
        </w:trPr>
        <w:tc>
          <w:tcPr>
            <w:tcW w:w="10456" w:type="dxa"/>
          </w:tcPr>
          <w:p w14:paraId="06FCCE43" w14:textId="4B61814E" w:rsidR="000B31A7" w:rsidRPr="000B31A7" w:rsidRDefault="000B31A7" w:rsidP="000B31A7">
            <w:pPr>
              <w:rPr>
                <w:sz w:val="28"/>
              </w:rPr>
            </w:pPr>
            <w:r w:rsidRPr="000B31A7">
              <w:rPr>
                <w:rFonts w:hint="eastAsia"/>
                <w:sz w:val="28"/>
              </w:rPr>
              <w:t>下周二</w:t>
            </w:r>
            <w:proofErr w:type="gramStart"/>
            <w:r w:rsidRPr="000B31A7">
              <w:rPr>
                <w:rFonts w:hint="eastAsia"/>
                <w:sz w:val="28"/>
              </w:rPr>
              <w:t>1/13</w:t>
            </w:r>
            <w:proofErr w:type="gramEnd"/>
            <w:r w:rsidRPr="000B31A7">
              <w:rPr>
                <w:rFonts w:hint="eastAsia"/>
                <w:sz w:val="28"/>
              </w:rPr>
              <w:t>舉辦班級歲末聯歡火鍋大會，</w:t>
            </w:r>
            <w:r w:rsidR="00D71CB0" w:rsidRPr="00D71CB0">
              <w:rPr>
                <w:rFonts w:ascii="粒線體 等寬" w:eastAsia="粒線體 等寬" w:hAnsi="粒線體 等寬" w:hint="eastAsia"/>
                <w:sz w:val="36"/>
                <w:szCs w:val="28"/>
              </w:rPr>
              <w:t>劉棕</w:t>
            </w:r>
            <w:proofErr w:type="gramStart"/>
            <w:r w:rsidR="00D71CB0" w:rsidRPr="00D71CB0">
              <w:rPr>
                <w:rFonts w:ascii="粒線體 等寬" w:eastAsia="粒線體 等寬" w:hAnsi="粒線體 等寬" w:hint="eastAsia"/>
                <w:sz w:val="36"/>
                <w:szCs w:val="28"/>
              </w:rPr>
              <w:t>榕</w:t>
            </w:r>
            <w:proofErr w:type="gramEnd"/>
            <w:r w:rsidRPr="000B31A7">
              <w:rPr>
                <w:rFonts w:hint="eastAsia"/>
                <w:sz w:val="28"/>
              </w:rPr>
              <w:t>分配</w:t>
            </w:r>
            <w:proofErr w:type="gramStart"/>
            <w:r w:rsidRPr="000B31A7">
              <w:rPr>
                <w:rFonts w:hint="eastAsia"/>
                <w:sz w:val="28"/>
              </w:rPr>
              <w:t>食材為</w:t>
            </w:r>
            <w:r w:rsidR="00D71CB0" w:rsidRPr="00D71CB0">
              <w:rPr>
                <w:rFonts w:ascii="粒線體 等寬" w:eastAsia="粒線體 等寬" w:hAnsi="粒線體 等寬" w:hint="eastAsia"/>
                <w:sz w:val="36"/>
                <w:szCs w:val="28"/>
              </w:rPr>
              <w:t>王子麵</w:t>
            </w:r>
            <w:proofErr w:type="gramEnd"/>
            <w:r w:rsidR="00D71CB0" w:rsidRPr="00D71CB0">
              <w:rPr>
                <w:rFonts w:ascii="粒線體 等寬" w:eastAsia="粒線體 等寬" w:hAnsi="粒線體 等寬" w:hint="eastAsia"/>
                <w:sz w:val="36"/>
                <w:szCs w:val="28"/>
              </w:rPr>
              <w:t>5入</w:t>
            </w:r>
            <w:r w:rsidR="00D71CB0" w:rsidRPr="00F57D61">
              <w:rPr>
                <w:rFonts w:ascii="粒線體 等寬" w:eastAsia="粒線體 等寬" w:hAnsi="粒線體 等寬" w:hint="eastAsia"/>
                <w:color w:val="EE0000"/>
                <w:sz w:val="36"/>
                <w:szCs w:val="28"/>
              </w:rPr>
              <w:t>(2包)</w:t>
            </w:r>
            <w:r w:rsidR="00D71CB0">
              <w:rPr>
                <w:rFonts w:ascii="粒線體 等寬" w:eastAsia="粒線體 等寬" w:hAnsi="粒線體 等寬" w:hint="eastAsia"/>
                <w:sz w:val="36"/>
                <w:szCs w:val="28"/>
              </w:rPr>
              <w:t>，</w:t>
            </w:r>
            <w:r w:rsidRPr="000B31A7">
              <w:rPr>
                <w:rFonts w:hint="eastAsia"/>
                <w:sz w:val="28"/>
              </w:rPr>
              <w:t>請早上攜帶過來，謝謝</w:t>
            </w:r>
            <w:r>
              <w:rPr>
                <w:rFonts w:ascii="Segoe UI Emoji" w:eastAsia="Segoe UI Emoji" w:hAnsi="Segoe UI Emoji" w:cs="Segoe UI Emoji" w:hint="eastAsia"/>
              </w:rPr>
              <w:t>😊</w:t>
            </w:r>
          </w:p>
        </w:tc>
      </w:tr>
      <w:tr w:rsidR="000B31A7" w:rsidRPr="0092522D" w14:paraId="3C6BEDB6" w14:textId="77777777" w:rsidTr="00111D95">
        <w:trPr>
          <w:trHeight w:val="1564"/>
        </w:trPr>
        <w:tc>
          <w:tcPr>
            <w:tcW w:w="10456" w:type="dxa"/>
          </w:tcPr>
          <w:p w14:paraId="15B42E96" w14:textId="33BD8643" w:rsidR="000B31A7" w:rsidRPr="000B31A7" w:rsidRDefault="000B31A7" w:rsidP="000B31A7">
            <w:pPr>
              <w:rPr>
                <w:sz w:val="28"/>
              </w:rPr>
            </w:pPr>
            <w:r w:rsidRPr="000B31A7">
              <w:rPr>
                <w:rFonts w:hint="eastAsia"/>
                <w:sz w:val="28"/>
              </w:rPr>
              <w:t>下周二</w:t>
            </w:r>
            <w:proofErr w:type="gramStart"/>
            <w:r w:rsidRPr="000B31A7">
              <w:rPr>
                <w:rFonts w:hint="eastAsia"/>
                <w:sz w:val="28"/>
              </w:rPr>
              <w:t>1/13</w:t>
            </w:r>
            <w:proofErr w:type="gramEnd"/>
            <w:r w:rsidRPr="000B31A7">
              <w:rPr>
                <w:rFonts w:hint="eastAsia"/>
                <w:sz w:val="28"/>
              </w:rPr>
              <w:t>舉辦班級歲末聯歡火鍋大會，</w:t>
            </w:r>
            <w:r w:rsidR="00D71CB0" w:rsidRPr="00D71CB0">
              <w:rPr>
                <w:rFonts w:ascii="粒線體 等寬" w:eastAsia="粒線體 等寬" w:hAnsi="粒線體 等寬" w:hint="eastAsia"/>
                <w:sz w:val="36"/>
                <w:szCs w:val="28"/>
              </w:rPr>
              <w:t>陳子暉</w:t>
            </w:r>
            <w:r w:rsidRPr="000B31A7">
              <w:rPr>
                <w:rFonts w:hint="eastAsia"/>
                <w:sz w:val="28"/>
              </w:rPr>
              <w:t>分配</w:t>
            </w:r>
            <w:proofErr w:type="gramStart"/>
            <w:r w:rsidRPr="000B31A7">
              <w:rPr>
                <w:rFonts w:hint="eastAsia"/>
                <w:sz w:val="28"/>
              </w:rPr>
              <w:t>食材為</w:t>
            </w:r>
            <w:r w:rsidR="00D71CB0" w:rsidRPr="00765DF8">
              <w:rPr>
                <w:rFonts w:ascii="粒線體 等寬" w:eastAsia="粒線體 等寬" w:hAnsi="粒線體 等寬" w:hint="eastAsia"/>
                <w:sz w:val="36"/>
                <w:szCs w:val="28"/>
              </w:rPr>
              <w:t>高麗菜</w:t>
            </w:r>
            <w:proofErr w:type="gramEnd"/>
            <w:r w:rsidR="00D71CB0" w:rsidRPr="00765DF8">
              <w:rPr>
                <w:rFonts w:ascii="粒線體 等寬" w:eastAsia="粒線體 等寬" w:hAnsi="粒線體 等寬" w:hint="eastAsia"/>
                <w:color w:val="EE0000"/>
                <w:sz w:val="36"/>
                <w:szCs w:val="28"/>
              </w:rPr>
              <w:t>(大包一盒)</w:t>
            </w:r>
            <w:r w:rsidR="00765DF8" w:rsidRPr="00765DF8">
              <w:rPr>
                <w:rFonts w:ascii="粒線體 等寬" w:eastAsia="粒線體 等寬" w:hAnsi="粒線體 等寬" w:hint="eastAsia"/>
                <w:sz w:val="36"/>
                <w:szCs w:val="28"/>
              </w:rPr>
              <w:t>、玉米</w:t>
            </w:r>
            <w:r w:rsidR="00765DF8" w:rsidRPr="00765DF8">
              <w:rPr>
                <w:rFonts w:ascii="粒線體 等寬" w:eastAsia="粒線體 等寬" w:hAnsi="粒線體 等寬" w:hint="eastAsia"/>
                <w:color w:val="EE0000"/>
                <w:sz w:val="36"/>
                <w:szCs w:val="28"/>
              </w:rPr>
              <w:t>(三條)</w:t>
            </w:r>
            <w:r w:rsidR="00765DF8" w:rsidRPr="00765DF8">
              <w:rPr>
                <w:rFonts w:ascii="粒線體 等寬" w:eastAsia="粒線體 等寬" w:hAnsi="粒線體 等寬" w:hint="eastAsia"/>
                <w:sz w:val="36"/>
                <w:szCs w:val="28"/>
              </w:rPr>
              <w:t>、火鍋肉片</w:t>
            </w:r>
            <w:r w:rsidR="00765DF8" w:rsidRPr="00765DF8">
              <w:rPr>
                <w:rFonts w:ascii="粒線體 等寬" w:eastAsia="粒線體 等寬" w:hAnsi="粒線體 等寬" w:hint="eastAsia"/>
                <w:color w:val="EE0000"/>
                <w:sz w:val="36"/>
                <w:szCs w:val="28"/>
              </w:rPr>
              <w:t>(三盒)</w:t>
            </w:r>
            <w:r w:rsidRPr="000B31A7">
              <w:rPr>
                <w:rFonts w:hint="eastAsia"/>
                <w:sz w:val="28"/>
              </w:rPr>
              <w:t>請早上攜帶過來，謝謝</w:t>
            </w:r>
            <w:r>
              <w:rPr>
                <w:rFonts w:ascii="Segoe UI Emoji" w:eastAsia="Segoe UI Emoji" w:hAnsi="Segoe UI Emoji" w:cs="Segoe UI Emoji" w:hint="eastAsia"/>
              </w:rPr>
              <w:t>😊</w:t>
            </w:r>
          </w:p>
        </w:tc>
      </w:tr>
      <w:tr w:rsidR="00765DF8" w:rsidRPr="0092522D" w14:paraId="00679AB7" w14:textId="77777777" w:rsidTr="00111D95">
        <w:trPr>
          <w:trHeight w:val="1564"/>
        </w:trPr>
        <w:tc>
          <w:tcPr>
            <w:tcW w:w="10456" w:type="dxa"/>
          </w:tcPr>
          <w:p w14:paraId="2C3ECDBD" w14:textId="7B782FBD" w:rsidR="00765DF8" w:rsidRPr="000B31A7" w:rsidRDefault="00765DF8" w:rsidP="000B31A7">
            <w:pPr>
              <w:rPr>
                <w:sz w:val="28"/>
              </w:rPr>
            </w:pPr>
            <w:r w:rsidRPr="000B31A7">
              <w:rPr>
                <w:rFonts w:hint="eastAsia"/>
                <w:sz w:val="28"/>
              </w:rPr>
              <w:t>下周二</w:t>
            </w:r>
            <w:proofErr w:type="gramStart"/>
            <w:r w:rsidRPr="000B31A7">
              <w:rPr>
                <w:rFonts w:hint="eastAsia"/>
                <w:sz w:val="28"/>
              </w:rPr>
              <w:t>1/13</w:t>
            </w:r>
            <w:proofErr w:type="gramEnd"/>
            <w:r w:rsidRPr="000B31A7">
              <w:rPr>
                <w:rFonts w:hint="eastAsia"/>
                <w:sz w:val="28"/>
              </w:rPr>
              <w:t>舉辦班級歲末聯歡火鍋大會，</w:t>
            </w:r>
            <w:r w:rsidRPr="00765DF8">
              <w:rPr>
                <w:rFonts w:ascii="粒線體 等寬" w:eastAsia="粒線體 等寬" w:hAnsi="粒線體 等寬" w:hint="eastAsia"/>
                <w:sz w:val="36"/>
                <w:szCs w:val="28"/>
              </w:rPr>
              <w:t>羅芸</w:t>
            </w:r>
            <w:r w:rsidRPr="000B31A7">
              <w:rPr>
                <w:rFonts w:hint="eastAsia"/>
                <w:sz w:val="28"/>
              </w:rPr>
              <w:t>分配</w:t>
            </w:r>
            <w:proofErr w:type="gramStart"/>
            <w:r w:rsidRPr="000B31A7">
              <w:rPr>
                <w:rFonts w:hint="eastAsia"/>
                <w:sz w:val="28"/>
              </w:rPr>
              <w:t>食材為</w:t>
            </w:r>
            <w:r>
              <w:rPr>
                <w:rFonts w:ascii="粒線體 等寬" w:eastAsia="粒線體 等寬" w:hAnsi="粒線體 等寬" w:hint="eastAsia"/>
                <w:sz w:val="36"/>
                <w:szCs w:val="28"/>
              </w:rPr>
              <w:t>冬</w:t>
            </w:r>
            <w:proofErr w:type="gramEnd"/>
            <w:r>
              <w:rPr>
                <w:rFonts w:ascii="粒線體 等寬" w:eastAsia="粒線體 等寬" w:hAnsi="粒線體 等寬" w:hint="eastAsia"/>
                <w:sz w:val="36"/>
                <w:szCs w:val="28"/>
              </w:rPr>
              <w:t>粉</w:t>
            </w:r>
            <w:r w:rsidRPr="00765DF8">
              <w:rPr>
                <w:rFonts w:ascii="粒線體 等寬" w:eastAsia="粒線體 等寬" w:hAnsi="粒線體 等寬" w:hint="eastAsia"/>
                <w:color w:val="EE0000"/>
                <w:sz w:val="36"/>
                <w:szCs w:val="28"/>
              </w:rPr>
              <w:t>(1袋)</w:t>
            </w:r>
            <w:r w:rsidRPr="000B31A7">
              <w:rPr>
                <w:rFonts w:hint="eastAsia"/>
                <w:sz w:val="28"/>
              </w:rPr>
              <w:t>請早上攜帶過來，謝謝</w:t>
            </w:r>
            <w:r>
              <w:rPr>
                <w:rFonts w:ascii="Segoe UI Emoji" w:eastAsia="Segoe UI Emoji" w:hAnsi="Segoe UI Emoji" w:cs="Segoe UI Emoji" w:hint="eastAsia"/>
              </w:rPr>
              <w:t>😊</w:t>
            </w:r>
          </w:p>
        </w:tc>
      </w:tr>
      <w:tr w:rsidR="00765DF8" w:rsidRPr="0092522D" w14:paraId="09CA5829" w14:textId="77777777" w:rsidTr="00111D95">
        <w:trPr>
          <w:trHeight w:val="1564"/>
        </w:trPr>
        <w:tc>
          <w:tcPr>
            <w:tcW w:w="10456" w:type="dxa"/>
          </w:tcPr>
          <w:p w14:paraId="5C3574AF" w14:textId="1B3E92AA" w:rsidR="00765DF8" w:rsidRPr="000B31A7" w:rsidRDefault="00765DF8" w:rsidP="000B31A7">
            <w:pPr>
              <w:rPr>
                <w:sz w:val="28"/>
              </w:rPr>
            </w:pPr>
            <w:r w:rsidRPr="000B31A7">
              <w:rPr>
                <w:rFonts w:hint="eastAsia"/>
                <w:sz w:val="28"/>
              </w:rPr>
              <w:t>下周二</w:t>
            </w:r>
            <w:proofErr w:type="gramStart"/>
            <w:r w:rsidRPr="000B31A7">
              <w:rPr>
                <w:rFonts w:hint="eastAsia"/>
                <w:sz w:val="28"/>
              </w:rPr>
              <w:t>1/13</w:t>
            </w:r>
            <w:proofErr w:type="gramEnd"/>
            <w:r w:rsidRPr="000B31A7">
              <w:rPr>
                <w:rFonts w:hint="eastAsia"/>
                <w:sz w:val="28"/>
              </w:rPr>
              <w:t>舉辦班級歲末聯歡火鍋大會，</w:t>
            </w:r>
            <w:r w:rsidRPr="00765DF8">
              <w:rPr>
                <w:rFonts w:ascii="粒線體 等寬" w:eastAsia="粒線體 等寬" w:hAnsi="粒線體 等寬" w:hint="eastAsia"/>
                <w:sz w:val="36"/>
                <w:szCs w:val="28"/>
              </w:rPr>
              <w:t>張軒</w:t>
            </w:r>
            <w:proofErr w:type="gramStart"/>
            <w:r w:rsidRPr="00765DF8">
              <w:rPr>
                <w:rFonts w:ascii="粒線體 等寬" w:eastAsia="粒線體 等寬" w:hAnsi="粒線體 等寬" w:hint="eastAsia"/>
                <w:sz w:val="36"/>
                <w:szCs w:val="28"/>
              </w:rPr>
              <w:t>榤</w:t>
            </w:r>
            <w:proofErr w:type="gramEnd"/>
            <w:r w:rsidRPr="000B31A7">
              <w:rPr>
                <w:rFonts w:hint="eastAsia"/>
                <w:sz w:val="28"/>
              </w:rPr>
              <w:t>分配</w:t>
            </w:r>
            <w:proofErr w:type="gramStart"/>
            <w:r w:rsidRPr="000B31A7">
              <w:rPr>
                <w:rFonts w:hint="eastAsia"/>
                <w:sz w:val="28"/>
              </w:rPr>
              <w:t>食材為</w:t>
            </w:r>
            <w:r w:rsidRPr="00765DF8">
              <w:rPr>
                <w:rFonts w:ascii="粒線體 等寬" w:eastAsia="粒線體 等寬" w:hAnsi="粒線體 等寬" w:hint="eastAsia"/>
                <w:sz w:val="36"/>
                <w:szCs w:val="28"/>
              </w:rPr>
              <w:t>沙</w:t>
            </w:r>
            <w:proofErr w:type="gramEnd"/>
            <w:r w:rsidRPr="00765DF8">
              <w:rPr>
                <w:rFonts w:ascii="粒線體 等寬" w:eastAsia="粒線體 等寬" w:hAnsi="粒線體 等寬" w:hint="eastAsia"/>
                <w:sz w:val="36"/>
                <w:szCs w:val="28"/>
              </w:rPr>
              <w:t>茶醬</w:t>
            </w:r>
            <w:r w:rsidRPr="00765DF8">
              <w:rPr>
                <w:rFonts w:ascii="粒線體 等寬" w:eastAsia="粒線體 等寬" w:hAnsi="粒線體 等寬" w:hint="eastAsia"/>
                <w:color w:val="EE0000"/>
                <w:sz w:val="36"/>
                <w:szCs w:val="28"/>
              </w:rPr>
              <w:t>(小罐)</w:t>
            </w:r>
            <w:r>
              <w:rPr>
                <w:rFonts w:ascii="粒線體 等寬" w:eastAsia="粒線體 等寬" w:hAnsi="粒線體 等寬" w:hint="eastAsia"/>
                <w:sz w:val="36"/>
                <w:szCs w:val="28"/>
              </w:rPr>
              <w:t>、</w:t>
            </w:r>
            <w:proofErr w:type="gramStart"/>
            <w:r>
              <w:rPr>
                <w:rFonts w:ascii="粒線體 等寬" w:eastAsia="粒線體 等寬" w:hAnsi="粒線體 等寬" w:hint="eastAsia"/>
                <w:sz w:val="36"/>
                <w:szCs w:val="28"/>
              </w:rPr>
              <w:t>蔥</w:t>
            </w:r>
            <w:r w:rsidRPr="000B31A7">
              <w:rPr>
                <w:rFonts w:hint="eastAsia"/>
                <w:sz w:val="28"/>
              </w:rPr>
              <w:t>請早上</w:t>
            </w:r>
            <w:proofErr w:type="gramEnd"/>
            <w:r w:rsidRPr="000B31A7">
              <w:rPr>
                <w:rFonts w:hint="eastAsia"/>
                <w:sz w:val="28"/>
              </w:rPr>
              <w:t>攜帶過來，謝謝</w:t>
            </w:r>
            <w:r>
              <w:rPr>
                <w:rFonts w:ascii="Segoe UI Emoji" w:eastAsia="Segoe UI Emoji" w:hAnsi="Segoe UI Emoji" w:cs="Segoe UI Emoji" w:hint="eastAsia"/>
              </w:rPr>
              <w:t>😊</w:t>
            </w:r>
          </w:p>
        </w:tc>
      </w:tr>
    </w:tbl>
    <w:p w14:paraId="0B44A167" w14:textId="77777777" w:rsidR="00380EA8" w:rsidRPr="0039475F" w:rsidRDefault="00380EA8" w:rsidP="00111D95"/>
    <w:sectPr w:rsidR="00380EA8" w:rsidRPr="0039475F" w:rsidSect="0076364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A3A42" w14:textId="77777777" w:rsidR="004A21D7" w:rsidRDefault="004A21D7" w:rsidP="00380EA8">
      <w:r>
        <w:separator/>
      </w:r>
    </w:p>
  </w:endnote>
  <w:endnote w:type="continuationSeparator" w:id="0">
    <w:p w14:paraId="1439B900" w14:textId="77777777" w:rsidR="004A21D7" w:rsidRDefault="004A21D7" w:rsidP="00380E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粒線體 等寬">
    <w:panose1 w:val="020B0400000000000000"/>
    <w:charset w:val="88"/>
    <w:family w:val="swiss"/>
    <w:pitch w:val="variable"/>
    <w:sig w:usb0="800002E3" w:usb1="38C87C7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6DFB2" w14:textId="77777777" w:rsidR="004A21D7" w:rsidRDefault="004A21D7" w:rsidP="00380EA8">
      <w:r>
        <w:separator/>
      </w:r>
    </w:p>
  </w:footnote>
  <w:footnote w:type="continuationSeparator" w:id="0">
    <w:p w14:paraId="49DEF50D" w14:textId="77777777" w:rsidR="004A21D7" w:rsidRDefault="004A21D7" w:rsidP="00380E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5440"/>
    <w:multiLevelType w:val="hybridMultilevel"/>
    <w:tmpl w:val="D520DB64"/>
    <w:lvl w:ilvl="0" w:tplc="E2766A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F0274A"/>
    <w:multiLevelType w:val="hybridMultilevel"/>
    <w:tmpl w:val="FB00EE28"/>
    <w:lvl w:ilvl="0" w:tplc="E2766A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A7277D9"/>
    <w:multiLevelType w:val="hybridMultilevel"/>
    <w:tmpl w:val="36D4CD9C"/>
    <w:lvl w:ilvl="0" w:tplc="6D56EE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77E0314"/>
    <w:multiLevelType w:val="hybridMultilevel"/>
    <w:tmpl w:val="69B47B6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8D9710D"/>
    <w:multiLevelType w:val="hybridMultilevel"/>
    <w:tmpl w:val="92EE3178"/>
    <w:lvl w:ilvl="0" w:tplc="4DBA413A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BFC5A9F"/>
    <w:multiLevelType w:val="hybridMultilevel"/>
    <w:tmpl w:val="9E5EF1E2"/>
    <w:lvl w:ilvl="0" w:tplc="E2766A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C233320"/>
    <w:multiLevelType w:val="hybridMultilevel"/>
    <w:tmpl w:val="14D243E4"/>
    <w:lvl w:ilvl="0" w:tplc="4DBA4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501624E"/>
    <w:multiLevelType w:val="hybridMultilevel"/>
    <w:tmpl w:val="177E9432"/>
    <w:lvl w:ilvl="0" w:tplc="E2766A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E216284"/>
    <w:multiLevelType w:val="hybridMultilevel"/>
    <w:tmpl w:val="47A4AED8"/>
    <w:lvl w:ilvl="0" w:tplc="4DBA4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2220A07"/>
    <w:multiLevelType w:val="hybridMultilevel"/>
    <w:tmpl w:val="E2A42936"/>
    <w:lvl w:ilvl="0" w:tplc="4DBA4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51F7E9F"/>
    <w:multiLevelType w:val="hybridMultilevel"/>
    <w:tmpl w:val="F1F4D82C"/>
    <w:lvl w:ilvl="0" w:tplc="E2766A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F9B287B"/>
    <w:multiLevelType w:val="hybridMultilevel"/>
    <w:tmpl w:val="84E23350"/>
    <w:lvl w:ilvl="0" w:tplc="E2766A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0552086"/>
    <w:multiLevelType w:val="hybridMultilevel"/>
    <w:tmpl w:val="D124C960"/>
    <w:lvl w:ilvl="0" w:tplc="6D56EE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3122343"/>
    <w:multiLevelType w:val="hybridMultilevel"/>
    <w:tmpl w:val="E34C810C"/>
    <w:lvl w:ilvl="0" w:tplc="4DBA4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3290285"/>
    <w:multiLevelType w:val="hybridMultilevel"/>
    <w:tmpl w:val="8AF68C84"/>
    <w:lvl w:ilvl="0" w:tplc="A30800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B504D0A"/>
    <w:multiLevelType w:val="hybridMultilevel"/>
    <w:tmpl w:val="E43A3108"/>
    <w:lvl w:ilvl="0" w:tplc="4DBA4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DDB53B5"/>
    <w:multiLevelType w:val="hybridMultilevel"/>
    <w:tmpl w:val="E2A8F7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61705610"/>
    <w:multiLevelType w:val="hybridMultilevel"/>
    <w:tmpl w:val="D85605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8F12190"/>
    <w:multiLevelType w:val="hybridMultilevel"/>
    <w:tmpl w:val="768A180E"/>
    <w:lvl w:ilvl="0" w:tplc="E2766A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2AE4B59"/>
    <w:multiLevelType w:val="hybridMultilevel"/>
    <w:tmpl w:val="5F465DB4"/>
    <w:lvl w:ilvl="0" w:tplc="2DE28B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8066164"/>
    <w:multiLevelType w:val="hybridMultilevel"/>
    <w:tmpl w:val="08BEDB94"/>
    <w:lvl w:ilvl="0" w:tplc="4DBA413A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7D8E0DF0"/>
    <w:multiLevelType w:val="hybridMultilevel"/>
    <w:tmpl w:val="395872B2"/>
    <w:lvl w:ilvl="0" w:tplc="E2766A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EDA49E2"/>
    <w:multiLevelType w:val="hybridMultilevel"/>
    <w:tmpl w:val="563CC98A"/>
    <w:lvl w:ilvl="0" w:tplc="CC7C3A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EFA1FA3"/>
    <w:multiLevelType w:val="hybridMultilevel"/>
    <w:tmpl w:val="F288D2A2"/>
    <w:lvl w:ilvl="0" w:tplc="4DBA4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52916399">
    <w:abstractNumId w:val="21"/>
  </w:num>
  <w:num w:numId="2" w16cid:durableId="1089738817">
    <w:abstractNumId w:val="5"/>
  </w:num>
  <w:num w:numId="3" w16cid:durableId="784228220">
    <w:abstractNumId w:val="0"/>
  </w:num>
  <w:num w:numId="4" w16cid:durableId="1047990038">
    <w:abstractNumId w:val="18"/>
  </w:num>
  <w:num w:numId="5" w16cid:durableId="1596472873">
    <w:abstractNumId w:val="11"/>
  </w:num>
  <w:num w:numId="6" w16cid:durableId="46029601">
    <w:abstractNumId w:val="10"/>
  </w:num>
  <w:num w:numId="7" w16cid:durableId="559829053">
    <w:abstractNumId w:val="7"/>
  </w:num>
  <w:num w:numId="8" w16cid:durableId="337125261">
    <w:abstractNumId w:val="1"/>
  </w:num>
  <w:num w:numId="9" w16cid:durableId="658927741">
    <w:abstractNumId w:val="15"/>
  </w:num>
  <w:num w:numId="10" w16cid:durableId="1068041201">
    <w:abstractNumId w:val="23"/>
  </w:num>
  <w:num w:numId="11" w16cid:durableId="868224187">
    <w:abstractNumId w:val="13"/>
  </w:num>
  <w:num w:numId="12" w16cid:durableId="644547859">
    <w:abstractNumId w:val="6"/>
  </w:num>
  <w:num w:numId="13" w16cid:durableId="1170675719">
    <w:abstractNumId w:val="8"/>
  </w:num>
  <w:num w:numId="14" w16cid:durableId="1391492258">
    <w:abstractNumId w:val="9"/>
  </w:num>
  <w:num w:numId="15" w16cid:durableId="106316823">
    <w:abstractNumId w:val="16"/>
  </w:num>
  <w:num w:numId="16" w16cid:durableId="661197016">
    <w:abstractNumId w:val="4"/>
  </w:num>
  <w:num w:numId="17" w16cid:durableId="616720752">
    <w:abstractNumId w:val="20"/>
  </w:num>
  <w:num w:numId="18" w16cid:durableId="1258753153">
    <w:abstractNumId w:val="14"/>
  </w:num>
  <w:num w:numId="19" w16cid:durableId="1439790304">
    <w:abstractNumId w:val="22"/>
  </w:num>
  <w:num w:numId="20" w16cid:durableId="542909279">
    <w:abstractNumId w:val="19"/>
  </w:num>
  <w:num w:numId="21" w16cid:durableId="1798450277">
    <w:abstractNumId w:val="17"/>
  </w:num>
  <w:num w:numId="22" w16cid:durableId="321393715">
    <w:abstractNumId w:val="12"/>
  </w:num>
  <w:num w:numId="23" w16cid:durableId="575628291">
    <w:abstractNumId w:val="2"/>
  </w:num>
  <w:num w:numId="24" w16cid:durableId="1840004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6A4F"/>
    <w:rsid w:val="00002393"/>
    <w:rsid w:val="00002510"/>
    <w:rsid w:val="000118A4"/>
    <w:rsid w:val="0003187E"/>
    <w:rsid w:val="000362CA"/>
    <w:rsid w:val="00036429"/>
    <w:rsid w:val="000372F0"/>
    <w:rsid w:val="00057FA5"/>
    <w:rsid w:val="00062DF9"/>
    <w:rsid w:val="00073ADA"/>
    <w:rsid w:val="00081795"/>
    <w:rsid w:val="000A1255"/>
    <w:rsid w:val="000A29F8"/>
    <w:rsid w:val="000B31A7"/>
    <w:rsid w:val="000D6D56"/>
    <w:rsid w:val="000F2FD5"/>
    <w:rsid w:val="000F5CBB"/>
    <w:rsid w:val="000F7D95"/>
    <w:rsid w:val="00105677"/>
    <w:rsid w:val="00111D95"/>
    <w:rsid w:val="00113612"/>
    <w:rsid w:val="00114665"/>
    <w:rsid w:val="00116A39"/>
    <w:rsid w:val="00116F1C"/>
    <w:rsid w:val="00117945"/>
    <w:rsid w:val="00121400"/>
    <w:rsid w:val="001241B0"/>
    <w:rsid w:val="00127966"/>
    <w:rsid w:val="0013630E"/>
    <w:rsid w:val="00136654"/>
    <w:rsid w:val="0013682B"/>
    <w:rsid w:val="00152A2F"/>
    <w:rsid w:val="00154893"/>
    <w:rsid w:val="00154E3B"/>
    <w:rsid w:val="0016235C"/>
    <w:rsid w:val="00165F04"/>
    <w:rsid w:val="00166A46"/>
    <w:rsid w:val="001754A4"/>
    <w:rsid w:val="00176A77"/>
    <w:rsid w:val="00181F4A"/>
    <w:rsid w:val="00183619"/>
    <w:rsid w:val="001863EF"/>
    <w:rsid w:val="001870B6"/>
    <w:rsid w:val="00196DA3"/>
    <w:rsid w:val="001B7B21"/>
    <w:rsid w:val="001D232B"/>
    <w:rsid w:val="001D3417"/>
    <w:rsid w:val="001D3FEE"/>
    <w:rsid w:val="00205BB7"/>
    <w:rsid w:val="00220AC0"/>
    <w:rsid w:val="00222C32"/>
    <w:rsid w:val="00225065"/>
    <w:rsid w:val="00233DB9"/>
    <w:rsid w:val="00240191"/>
    <w:rsid w:val="00241BE0"/>
    <w:rsid w:val="00242BFB"/>
    <w:rsid w:val="002432C8"/>
    <w:rsid w:val="00250760"/>
    <w:rsid w:val="002509ED"/>
    <w:rsid w:val="00256A46"/>
    <w:rsid w:val="002676B0"/>
    <w:rsid w:val="0027297C"/>
    <w:rsid w:val="00274F12"/>
    <w:rsid w:val="00281232"/>
    <w:rsid w:val="00287DB0"/>
    <w:rsid w:val="0029103B"/>
    <w:rsid w:val="00295C3D"/>
    <w:rsid w:val="00296A8B"/>
    <w:rsid w:val="002A795F"/>
    <w:rsid w:val="002B3311"/>
    <w:rsid w:val="002B3986"/>
    <w:rsid w:val="002C7351"/>
    <w:rsid w:val="002E40C5"/>
    <w:rsid w:val="002E45F2"/>
    <w:rsid w:val="002F0DF6"/>
    <w:rsid w:val="002F4323"/>
    <w:rsid w:val="00301739"/>
    <w:rsid w:val="00314C39"/>
    <w:rsid w:val="00323CFD"/>
    <w:rsid w:val="00337414"/>
    <w:rsid w:val="00340325"/>
    <w:rsid w:val="003410D2"/>
    <w:rsid w:val="00353F15"/>
    <w:rsid w:val="00355723"/>
    <w:rsid w:val="003601D0"/>
    <w:rsid w:val="003644CE"/>
    <w:rsid w:val="003663EA"/>
    <w:rsid w:val="00367AA4"/>
    <w:rsid w:val="003707F0"/>
    <w:rsid w:val="0037543A"/>
    <w:rsid w:val="00375FB4"/>
    <w:rsid w:val="00380EA8"/>
    <w:rsid w:val="00390A9D"/>
    <w:rsid w:val="0039475F"/>
    <w:rsid w:val="00395F4A"/>
    <w:rsid w:val="003A4155"/>
    <w:rsid w:val="003D18FD"/>
    <w:rsid w:val="003E7A56"/>
    <w:rsid w:val="00400C53"/>
    <w:rsid w:val="00400DAF"/>
    <w:rsid w:val="00405B66"/>
    <w:rsid w:val="00413C7D"/>
    <w:rsid w:val="0042036C"/>
    <w:rsid w:val="0042152D"/>
    <w:rsid w:val="00421C96"/>
    <w:rsid w:val="00425871"/>
    <w:rsid w:val="00430F36"/>
    <w:rsid w:val="004323BA"/>
    <w:rsid w:val="004350C0"/>
    <w:rsid w:val="00445C22"/>
    <w:rsid w:val="00446EF4"/>
    <w:rsid w:val="0045005B"/>
    <w:rsid w:val="004552D6"/>
    <w:rsid w:val="004566BB"/>
    <w:rsid w:val="00463760"/>
    <w:rsid w:val="00464B86"/>
    <w:rsid w:val="004726E2"/>
    <w:rsid w:val="00477DDC"/>
    <w:rsid w:val="00481208"/>
    <w:rsid w:val="004836C9"/>
    <w:rsid w:val="00486A8B"/>
    <w:rsid w:val="00491F85"/>
    <w:rsid w:val="004922D7"/>
    <w:rsid w:val="00493447"/>
    <w:rsid w:val="004A21D7"/>
    <w:rsid w:val="004A5446"/>
    <w:rsid w:val="004A6EE3"/>
    <w:rsid w:val="004B6A4F"/>
    <w:rsid w:val="004C0C6E"/>
    <w:rsid w:val="004C25C0"/>
    <w:rsid w:val="004C57CE"/>
    <w:rsid w:val="004D2441"/>
    <w:rsid w:val="004D650A"/>
    <w:rsid w:val="004E1510"/>
    <w:rsid w:val="004E6DE8"/>
    <w:rsid w:val="004F1B1B"/>
    <w:rsid w:val="004F28CF"/>
    <w:rsid w:val="00505640"/>
    <w:rsid w:val="005112BB"/>
    <w:rsid w:val="00521B04"/>
    <w:rsid w:val="0052470A"/>
    <w:rsid w:val="00536820"/>
    <w:rsid w:val="00536CED"/>
    <w:rsid w:val="00541637"/>
    <w:rsid w:val="005508EF"/>
    <w:rsid w:val="0055632C"/>
    <w:rsid w:val="00556551"/>
    <w:rsid w:val="00557FBF"/>
    <w:rsid w:val="00561C29"/>
    <w:rsid w:val="005638D7"/>
    <w:rsid w:val="00563A36"/>
    <w:rsid w:val="00583E9B"/>
    <w:rsid w:val="005852FE"/>
    <w:rsid w:val="00593967"/>
    <w:rsid w:val="00596CA1"/>
    <w:rsid w:val="005A04AF"/>
    <w:rsid w:val="005A2D21"/>
    <w:rsid w:val="005A3F43"/>
    <w:rsid w:val="005A662B"/>
    <w:rsid w:val="005B74B2"/>
    <w:rsid w:val="005C41A0"/>
    <w:rsid w:val="005C77C1"/>
    <w:rsid w:val="005C7F20"/>
    <w:rsid w:val="005D189D"/>
    <w:rsid w:val="005D704F"/>
    <w:rsid w:val="005E60E6"/>
    <w:rsid w:val="005F04D2"/>
    <w:rsid w:val="005F09D2"/>
    <w:rsid w:val="005F5D82"/>
    <w:rsid w:val="006044FC"/>
    <w:rsid w:val="00604A07"/>
    <w:rsid w:val="00606C41"/>
    <w:rsid w:val="00612ECB"/>
    <w:rsid w:val="006217D1"/>
    <w:rsid w:val="006273BA"/>
    <w:rsid w:val="00627698"/>
    <w:rsid w:val="006305D2"/>
    <w:rsid w:val="006324D8"/>
    <w:rsid w:val="006336A7"/>
    <w:rsid w:val="00642A2C"/>
    <w:rsid w:val="00643665"/>
    <w:rsid w:val="00646185"/>
    <w:rsid w:val="00646AA0"/>
    <w:rsid w:val="00652B15"/>
    <w:rsid w:val="006562CA"/>
    <w:rsid w:val="0066592D"/>
    <w:rsid w:val="0067254B"/>
    <w:rsid w:val="00674F80"/>
    <w:rsid w:val="00686521"/>
    <w:rsid w:val="00697E34"/>
    <w:rsid w:val="006A1ADF"/>
    <w:rsid w:val="006A40C1"/>
    <w:rsid w:val="006C01ED"/>
    <w:rsid w:val="006D4FF5"/>
    <w:rsid w:val="006D5EB5"/>
    <w:rsid w:val="006E1513"/>
    <w:rsid w:val="006E400F"/>
    <w:rsid w:val="006E689A"/>
    <w:rsid w:val="006F0356"/>
    <w:rsid w:val="006F2773"/>
    <w:rsid w:val="006F5783"/>
    <w:rsid w:val="0070543C"/>
    <w:rsid w:val="00707295"/>
    <w:rsid w:val="00710323"/>
    <w:rsid w:val="0071099F"/>
    <w:rsid w:val="00711461"/>
    <w:rsid w:val="00723642"/>
    <w:rsid w:val="007264BF"/>
    <w:rsid w:val="00727B7B"/>
    <w:rsid w:val="00734CD7"/>
    <w:rsid w:val="00737DF6"/>
    <w:rsid w:val="00741F77"/>
    <w:rsid w:val="00751C13"/>
    <w:rsid w:val="00751E14"/>
    <w:rsid w:val="0076364E"/>
    <w:rsid w:val="00764040"/>
    <w:rsid w:val="00765C38"/>
    <w:rsid w:val="00765DF8"/>
    <w:rsid w:val="00767F67"/>
    <w:rsid w:val="0078062B"/>
    <w:rsid w:val="0079771E"/>
    <w:rsid w:val="007A1313"/>
    <w:rsid w:val="007A58DB"/>
    <w:rsid w:val="007B1697"/>
    <w:rsid w:val="007B26CE"/>
    <w:rsid w:val="007B5EC1"/>
    <w:rsid w:val="007B7A2F"/>
    <w:rsid w:val="007C2D40"/>
    <w:rsid w:val="007C480E"/>
    <w:rsid w:val="007C5E4D"/>
    <w:rsid w:val="007D0A00"/>
    <w:rsid w:val="007F4013"/>
    <w:rsid w:val="00804537"/>
    <w:rsid w:val="00807267"/>
    <w:rsid w:val="00814890"/>
    <w:rsid w:val="008156CE"/>
    <w:rsid w:val="008167EF"/>
    <w:rsid w:val="00823113"/>
    <w:rsid w:val="00826300"/>
    <w:rsid w:val="008271D2"/>
    <w:rsid w:val="0083789F"/>
    <w:rsid w:val="00850D8B"/>
    <w:rsid w:val="008510A1"/>
    <w:rsid w:val="0085183F"/>
    <w:rsid w:val="00856C15"/>
    <w:rsid w:val="008573F8"/>
    <w:rsid w:val="00863FB7"/>
    <w:rsid w:val="00865EC3"/>
    <w:rsid w:val="00872E92"/>
    <w:rsid w:val="00874159"/>
    <w:rsid w:val="00877583"/>
    <w:rsid w:val="00881969"/>
    <w:rsid w:val="00892268"/>
    <w:rsid w:val="0089304B"/>
    <w:rsid w:val="008A1C89"/>
    <w:rsid w:val="008B0742"/>
    <w:rsid w:val="008B4F75"/>
    <w:rsid w:val="008C3049"/>
    <w:rsid w:val="008D116E"/>
    <w:rsid w:val="008D2137"/>
    <w:rsid w:val="008D5E41"/>
    <w:rsid w:val="008E0B91"/>
    <w:rsid w:val="008E0BA0"/>
    <w:rsid w:val="008E0C5C"/>
    <w:rsid w:val="008E6019"/>
    <w:rsid w:val="009024B4"/>
    <w:rsid w:val="00903E7A"/>
    <w:rsid w:val="009042DA"/>
    <w:rsid w:val="0090784D"/>
    <w:rsid w:val="009116BC"/>
    <w:rsid w:val="00920CCC"/>
    <w:rsid w:val="00922961"/>
    <w:rsid w:val="00924D3D"/>
    <w:rsid w:val="0092522D"/>
    <w:rsid w:val="00933C23"/>
    <w:rsid w:val="009344B8"/>
    <w:rsid w:val="009344CD"/>
    <w:rsid w:val="009363F5"/>
    <w:rsid w:val="00940112"/>
    <w:rsid w:val="00943D2B"/>
    <w:rsid w:val="009475D3"/>
    <w:rsid w:val="00951140"/>
    <w:rsid w:val="00951C06"/>
    <w:rsid w:val="00964C7E"/>
    <w:rsid w:val="00964EBA"/>
    <w:rsid w:val="00974BFB"/>
    <w:rsid w:val="00974C4C"/>
    <w:rsid w:val="00977478"/>
    <w:rsid w:val="00982EAD"/>
    <w:rsid w:val="00993AA1"/>
    <w:rsid w:val="009A5ABC"/>
    <w:rsid w:val="009A64CB"/>
    <w:rsid w:val="009B0718"/>
    <w:rsid w:val="009B0848"/>
    <w:rsid w:val="009B5729"/>
    <w:rsid w:val="009C0335"/>
    <w:rsid w:val="009C1C37"/>
    <w:rsid w:val="009C4709"/>
    <w:rsid w:val="009D0316"/>
    <w:rsid w:val="009D571D"/>
    <w:rsid w:val="009E7E6B"/>
    <w:rsid w:val="009F0CC7"/>
    <w:rsid w:val="009F1462"/>
    <w:rsid w:val="009F173E"/>
    <w:rsid w:val="009F6868"/>
    <w:rsid w:val="00A0533E"/>
    <w:rsid w:val="00A113DC"/>
    <w:rsid w:val="00A11FD7"/>
    <w:rsid w:val="00A1739E"/>
    <w:rsid w:val="00A248FE"/>
    <w:rsid w:val="00A3019E"/>
    <w:rsid w:val="00A3440E"/>
    <w:rsid w:val="00A34ECF"/>
    <w:rsid w:val="00A377CF"/>
    <w:rsid w:val="00A40332"/>
    <w:rsid w:val="00A70DF0"/>
    <w:rsid w:val="00A71946"/>
    <w:rsid w:val="00A72999"/>
    <w:rsid w:val="00A76980"/>
    <w:rsid w:val="00A841C1"/>
    <w:rsid w:val="00A9366F"/>
    <w:rsid w:val="00AA2D77"/>
    <w:rsid w:val="00AA357E"/>
    <w:rsid w:val="00AA6512"/>
    <w:rsid w:val="00AA7125"/>
    <w:rsid w:val="00AA7AC7"/>
    <w:rsid w:val="00AB062B"/>
    <w:rsid w:val="00AB08BF"/>
    <w:rsid w:val="00AC0020"/>
    <w:rsid w:val="00AC05F0"/>
    <w:rsid w:val="00AC08F8"/>
    <w:rsid w:val="00AC4456"/>
    <w:rsid w:val="00AF3A6A"/>
    <w:rsid w:val="00B026F0"/>
    <w:rsid w:val="00B05E1C"/>
    <w:rsid w:val="00B305B7"/>
    <w:rsid w:val="00B32D6C"/>
    <w:rsid w:val="00B34928"/>
    <w:rsid w:val="00B44131"/>
    <w:rsid w:val="00B45610"/>
    <w:rsid w:val="00B45EF6"/>
    <w:rsid w:val="00B71948"/>
    <w:rsid w:val="00B809CE"/>
    <w:rsid w:val="00B85C4E"/>
    <w:rsid w:val="00B92616"/>
    <w:rsid w:val="00B92829"/>
    <w:rsid w:val="00B9441E"/>
    <w:rsid w:val="00BA4E27"/>
    <w:rsid w:val="00BB5CB3"/>
    <w:rsid w:val="00BD479E"/>
    <w:rsid w:val="00BD6FBA"/>
    <w:rsid w:val="00BE4C3A"/>
    <w:rsid w:val="00BE5B4F"/>
    <w:rsid w:val="00BF2ED8"/>
    <w:rsid w:val="00BF6050"/>
    <w:rsid w:val="00C009A4"/>
    <w:rsid w:val="00C04C88"/>
    <w:rsid w:val="00C06EF0"/>
    <w:rsid w:val="00C16C19"/>
    <w:rsid w:val="00C21A4F"/>
    <w:rsid w:val="00C224E2"/>
    <w:rsid w:val="00C25325"/>
    <w:rsid w:val="00C25820"/>
    <w:rsid w:val="00C25C0C"/>
    <w:rsid w:val="00C3192D"/>
    <w:rsid w:val="00C368C5"/>
    <w:rsid w:val="00C42379"/>
    <w:rsid w:val="00C56A6B"/>
    <w:rsid w:val="00C574E2"/>
    <w:rsid w:val="00C721BA"/>
    <w:rsid w:val="00C810F6"/>
    <w:rsid w:val="00C85CF2"/>
    <w:rsid w:val="00C86D40"/>
    <w:rsid w:val="00C877C3"/>
    <w:rsid w:val="00C90B7E"/>
    <w:rsid w:val="00C9243A"/>
    <w:rsid w:val="00C967B8"/>
    <w:rsid w:val="00C96C69"/>
    <w:rsid w:val="00CA1439"/>
    <w:rsid w:val="00CA4ECA"/>
    <w:rsid w:val="00CB3DDF"/>
    <w:rsid w:val="00CC23D9"/>
    <w:rsid w:val="00CC34E3"/>
    <w:rsid w:val="00CC4779"/>
    <w:rsid w:val="00CC7ACC"/>
    <w:rsid w:val="00CD0202"/>
    <w:rsid w:val="00CD1EEE"/>
    <w:rsid w:val="00CD65D0"/>
    <w:rsid w:val="00CE0CFF"/>
    <w:rsid w:val="00CE30DE"/>
    <w:rsid w:val="00CE5F0E"/>
    <w:rsid w:val="00CE7C1B"/>
    <w:rsid w:val="00CF0137"/>
    <w:rsid w:val="00CF017F"/>
    <w:rsid w:val="00CF56D2"/>
    <w:rsid w:val="00D024E4"/>
    <w:rsid w:val="00D2106C"/>
    <w:rsid w:val="00D24773"/>
    <w:rsid w:val="00D25846"/>
    <w:rsid w:val="00D35DAF"/>
    <w:rsid w:val="00D41610"/>
    <w:rsid w:val="00D41E8B"/>
    <w:rsid w:val="00D42840"/>
    <w:rsid w:val="00D50619"/>
    <w:rsid w:val="00D60D54"/>
    <w:rsid w:val="00D621DE"/>
    <w:rsid w:val="00D71CB0"/>
    <w:rsid w:val="00D73382"/>
    <w:rsid w:val="00D8261C"/>
    <w:rsid w:val="00D82A85"/>
    <w:rsid w:val="00D914DF"/>
    <w:rsid w:val="00DA20BF"/>
    <w:rsid w:val="00DA3025"/>
    <w:rsid w:val="00DA6566"/>
    <w:rsid w:val="00DA7D11"/>
    <w:rsid w:val="00DB0D98"/>
    <w:rsid w:val="00DB1DF2"/>
    <w:rsid w:val="00DB2BC5"/>
    <w:rsid w:val="00DC009D"/>
    <w:rsid w:val="00DD33BB"/>
    <w:rsid w:val="00DD3CAE"/>
    <w:rsid w:val="00DD6F57"/>
    <w:rsid w:val="00DE14FE"/>
    <w:rsid w:val="00DE641D"/>
    <w:rsid w:val="00DF65F7"/>
    <w:rsid w:val="00E14E83"/>
    <w:rsid w:val="00E30CD5"/>
    <w:rsid w:val="00E32652"/>
    <w:rsid w:val="00E50184"/>
    <w:rsid w:val="00E501BD"/>
    <w:rsid w:val="00E53B12"/>
    <w:rsid w:val="00E66A35"/>
    <w:rsid w:val="00E671A2"/>
    <w:rsid w:val="00E67509"/>
    <w:rsid w:val="00E744B2"/>
    <w:rsid w:val="00E75575"/>
    <w:rsid w:val="00E763D2"/>
    <w:rsid w:val="00E843C7"/>
    <w:rsid w:val="00E8473B"/>
    <w:rsid w:val="00E85EA3"/>
    <w:rsid w:val="00E96B0F"/>
    <w:rsid w:val="00EA48C0"/>
    <w:rsid w:val="00EA5F6C"/>
    <w:rsid w:val="00EB405F"/>
    <w:rsid w:val="00EB5318"/>
    <w:rsid w:val="00EC0DD6"/>
    <w:rsid w:val="00EC2BEB"/>
    <w:rsid w:val="00EE780C"/>
    <w:rsid w:val="00EF0F99"/>
    <w:rsid w:val="00EF245A"/>
    <w:rsid w:val="00F036C2"/>
    <w:rsid w:val="00F05614"/>
    <w:rsid w:val="00F057A5"/>
    <w:rsid w:val="00F10775"/>
    <w:rsid w:val="00F12645"/>
    <w:rsid w:val="00F16E40"/>
    <w:rsid w:val="00F20C97"/>
    <w:rsid w:val="00F21F19"/>
    <w:rsid w:val="00F223DF"/>
    <w:rsid w:val="00F2251B"/>
    <w:rsid w:val="00F23CED"/>
    <w:rsid w:val="00F2555D"/>
    <w:rsid w:val="00F41F5F"/>
    <w:rsid w:val="00F4457D"/>
    <w:rsid w:val="00F523C3"/>
    <w:rsid w:val="00F5721B"/>
    <w:rsid w:val="00F57D61"/>
    <w:rsid w:val="00F618D5"/>
    <w:rsid w:val="00F825D7"/>
    <w:rsid w:val="00F83E5D"/>
    <w:rsid w:val="00F93595"/>
    <w:rsid w:val="00F94A8D"/>
    <w:rsid w:val="00FA090C"/>
    <w:rsid w:val="00FB62DF"/>
    <w:rsid w:val="00FB7FFE"/>
    <w:rsid w:val="00FC472D"/>
    <w:rsid w:val="00FD3C2F"/>
    <w:rsid w:val="00FE01ED"/>
    <w:rsid w:val="00FE2A8C"/>
    <w:rsid w:val="00FE49A0"/>
    <w:rsid w:val="00FE625E"/>
    <w:rsid w:val="00FE6D4E"/>
    <w:rsid w:val="00FF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37FC20"/>
  <w15:docId w15:val="{E66B6100-6F73-427B-AA61-C0F9166C2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16B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B6A4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8D116E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380E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80EA8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380E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80EA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134</Words>
  <Characters>765</Characters>
  <Application>Microsoft Office Word</Application>
  <DocSecurity>0</DocSecurity>
  <Lines>6</Lines>
  <Paragraphs>1</Paragraphs>
  <ScaleCrop>false</ScaleCrop>
  <Company>Hewlett-Packard</Company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Ivan Li</cp:lastModifiedBy>
  <cp:revision>10</cp:revision>
  <cp:lastPrinted>2026-01-08T01:18:00Z</cp:lastPrinted>
  <dcterms:created xsi:type="dcterms:W3CDTF">2019-09-10T01:15:00Z</dcterms:created>
  <dcterms:modified xsi:type="dcterms:W3CDTF">2026-01-08T01:53:00Z</dcterms:modified>
</cp:coreProperties>
</file>