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What I Look For in People  (강사용)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유 퀴즈 온 더 블럭 — 젠슨 황(NVIDIA CEO)이 눈여겨보는 인재상 (0:49)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https://www.youtube.com/shorts/7mhy6nZ1Q3Y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know Jensen Huang or NVIDIA? What do you know about them?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 you think is the most important quality in a coworker?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a friend of yours succeeds, how do you honestly feel?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Script  (what he actually says in the video)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영상에서 말한 내용을 그대로 옮겼습니다. 먼저 듣고, 그다음 소리 내어 읽어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Intelligence is a commodity. It's available everywhere.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지능은 흔한 상품이에요. 어디에나 있죠.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 now we have artificial intelligence. It's a commodity. It's okay.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그리고 이제는 인공지능도 있어요. 그것도 흔한 상품이에요. 괜찮아요.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Human character is special. Character is special.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사람의 인성은 특별해요. 인성은 특별하죠.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want to look for someone who has generosity.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너그러움을 가진 사람을 찾아야 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want you to succeed. I want you to succeed. That's generosity.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'네가 성공하길 바라. 네가 성공하길 바라.' 그게 너그러움이에요.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Some people, when somebody else succeed, they feel bad.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어떤 사람들은 다른 사람이 성공하면 기분이 나빠져요.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somebody else succeed — maybe it's a restaurant, a barbecue restaurant last night, or a Korean fried chicken restaurant last night — when they succeed and their business is doing so well, it makes me happy.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다른 사람이 성공하면 — 어젯밤에 간 식당, 고깃집이나 한국식 치킨집이라고 해 보죠 — 그들이 성공해서 장사가 아주 잘되는 걸 보면 저는 기분이 좋아요.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happy for them. I'm happy for other people to succeed.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그들이 잘돼서 기뻐요. 다른 사람이 성공하면 저는 기뻐요.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 so you want to — you want to find people who have true generosity, true kindness. That is genuinely valuable.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그래서 여러분은 — 진정한 너그러움, 진정한 친절함을 가진 사람을 찾아야 해요. 그게 정말로 가치 있는 거예요.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a commodity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흔한 상품, 누구나 가질 수 있는 것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available everywhere  —  어디에나 있는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common  —  흔한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nothing special  —  특별할 것 없는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Good ideas are a commodity these days — what matters is who can actually do it.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요즘 좋은 아이디어는 흔해요 — 중요한 건 누가 실제로 해내느냐예요.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look for someone who has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~을 가진 사람을 찾다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 you look for in a friend?  —  친구에게서 어떤 점을 보나요?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value  —  중요하게 여기다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When we hire, we look for someone who has a good attitude.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우리는 채용할 때 태도가 좋은 사람을 찾아요.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generosity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너그러움, 남이 잘되길 바라는 마음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generous  —  너그러운, 인심 좋은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kindness  —  친절함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Her generosity is why everyone wants to work with her.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그녀의 너그러움 덕분에 모두가 그녀와 일하고 싶어 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feel bad (when ~)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(~할 때) 속상하다, 배 아프다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jealous of ~  —  ~을 질투하다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envy  —  부러워하다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Some people feel bad when a coworker gets promoted.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어떤 사람들은 동료가 승진하면 배 아파해요.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(business) is doing so well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장사가 아주 잘되다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well  —  잘되다, 잘하다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Business is booming.  —  장사가 아주 잘돼요.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 love seeing small restaurants in my neighborhood doing so well.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동네 작은 식당들이 잘되는 모습을 보면 기분이 좋아요.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 happy for someone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~가 잘돼서 진심으로 기뻐하다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happy for you!  —  잘됐다, 축하해!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genuinely valuable  —  정말로 가치 있는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When my friend got the job, I was genuinely happy for him.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친구가 취직했을 때 저는 진심으로 기뻤어요.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영상을 들으며 빈칸을 채워 보세요. 2~3번 반복해서 들어도 좋습니다.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Intelligence is a _____________. It's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Human _____________ is special.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want to look for someone who has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Some people, when somebody else succeed, they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they succeed and their business is _____________ _____________ _____________, it makes me happy.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_____________ _____________ them. I'm happy for other people to succeed.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want to find people who have true generosity, true _____________. That is _____________ valuable.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Answer Key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commodity / available everywhere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character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generosity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feel bad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doing so well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happy for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kindness / genuinely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영상을 보고 답해 보세요. (아래는 모범답변입니다)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Who is speaking in this video?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Jensen Huang, the CEO of NVIDIA.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he say intelligence is?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 commodity — it's available everywhere, and now we even have artificial intelligence as a commodity.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he say is special?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Human character.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kind of people does he look for?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People who have generosity — people who want others to succeed.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made him happy in Korea?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Seeing a barbecue restaurant and a Korean fried chicken restaurant doing so well.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honest — have you ever felt bad when someone else succeeded?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to be honest, sometimes I feel a little jealous. But I try to be happy for them, because their success doesn't take anything away from me.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 you look for in a coworker or a friend?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look for generosity and a good attitude. Skills can be learned, but character is hard to change.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agree that intelligence is a commodity now?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 agree. Because of AI, being smart is not special anymore. I think character and teamwork matter more these days.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