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맑은 고딕" w:hAnsi="맑은 고딕" w:eastAsia="맑은 고딕"/>
          <w:b w:val="0"/>
          <w:i w:val="0"/>
          <w:color w:val="7F7F7F"/>
          <w:sz w:val="20"/>
        </w:rPr>
        <w:t>이근호 님    session _____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sz w:val="32"/>
        </w:rPr>
        <w:t>Meeting English Patterns — Part 1 (001~031)</w:t>
      </w:r>
    </w:p>
    <w:p>
      <w:pPr>
        <w:spacing w:before="0" w:after="240"/>
      </w:pPr>
      <w:r>
        <w:rPr>
          <w:rFonts w:ascii="맑은 고딕" w:hAnsi="맑은 고딕" w:eastAsia="맑은 고딕"/>
          <w:b w:val="0"/>
          <w:i w:val="0"/>
          <w:color w:val="7F7F7F"/>
          <w:sz w:val="18"/>
        </w:rPr>
        <w:t>회의 영어 핵심 패턴 31개  ·  패턴별 예문·어휘·Warm-Up·영작 연습</w:t>
      </w:r>
    </w:p>
    <w:p>
      <w:pPr>
        <w:spacing w:before="280" w:after="160"/>
      </w:pPr>
      <w:r>
        <w:rPr>
          <w:rFonts w:ascii="맑은 고딕" w:hAnsi="맑은 고딕" w:eastAsia="맑은 고딕"/>
          <w:b/>
          <w:i w:val="0"/>
          <w:color w:val="1F3A5F"/>
          <w:sz w:val="24"/>
        </w:rPr>
        <w:t>━━  Chapter 01. Starting a Meeting — 회의 시작과 안내 (001~010)  ━━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001. Please, click on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Please press/select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politely tell someone to click a button or link, especially in online meetings.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click on the link in the chat box to open the survey.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click on the 'Mute' button when you are not speaking.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click on 'Join Meeting' five minutes before we start.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click on the attachment to download today's agenda.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click on 'Save' before you close the document.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attachment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첨부파일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survey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설문조사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agenda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안건, 회의 일정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When was the last time you asked someone to click on something during an online meeting? What was it?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채팅창에 있는 링크를 클릭해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Please click on the link in the chat box.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발표 자료를 내려받으려면 첨부파일을 클릭해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Please click on the attachment to download the presentation.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002. Please, join the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Please take part in ~ / Come and join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invite someone to a meeting, channel, or session.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join the video call ten minutes early to test your microphone.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join the new project channel so you don't miss any updates.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join the training session on Thursday afternoon.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join the weekly stand-up meeting every Monday at nine.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join the online workshop if you want to learn the new tool.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stand-up meeting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짧은 정기 회의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session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세션, (교육) 시간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miss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놓치다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is a meeting or gathering you would like your co-workers to join?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목요일 교육 세션에 참여해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Please join the training session on Thursday.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늦지 않게 화상 회의에 들어와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Please join the video call on time.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003. Don't be late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Make sure you are on time for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remind someone not to be late for a meeting or deadline.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Don't be late for the client meeting tomorrow morning.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Don't be late for the airport shuttle; it leaves exactly at seven.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Don't be late for your one-on-one with the manager.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Don't be late for the rehearsal before the presentation.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Don't be late for the deadline; we can't extend it again.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one-on-one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일대일 면담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rehearsal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리허설, 예행연습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extend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연장하다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is an appointment you really should not be late for this week?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내일 아침 회의에 늦지 마세요.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Don't be late for the meeting tomorrow morning.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마감 기한에 늦지 않도록 하세요.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Don't be late for the deadline.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004. I will be attending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I'm going to take part in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formally announce that you will attend an event or meeting.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will be attending the quarterly review meeting this afternoon.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will be attending a job fair in Busan next week.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will be attending the product launch event instead of my manager.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will be attending an online seminar about data security.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will be attending the company dinner, so please save me a seat.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quarterly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분기의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job fair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취업 박람회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product launch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제품 출시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meeting or event will you be attending soon?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저는 오늘 오후 분기 회의에 참석할 예정입니다.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 will be attending the quarterly meeting this afternoon.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다음 주 세미나에 참석할 예정이에요.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 will be attending the seminar next week.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005. It is about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It deals with ~ / It concerns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introduce the topic of a meeting, email, or document.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Today's meeting is about the new hiring plan.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This email is about the schedule change for next month.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 workshop is about giving better feedback to teammates.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His presentation is about our sales results in the first quarter.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 document is about the safety rules in the office.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hiring plan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채용 계획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feedback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피드백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safety rules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안전 수칙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Think about the last meeting you joined. What was it about?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이 회의는 다음 달 일정 변경에 관한 것입니다.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This meeting is about the schedule change for next month.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그 발표는 1분기 판매 실적에 관한 것이었어요.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The presentation was about the sales results in the first quarter.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006. There are issues about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There are problems with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raise problems or concerns about a topic.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There are issues about the delivery schedule that we need to discuss.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There are issues about the sound quality in the meeting room.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There are issues about overtime pay among the staff.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There are issues about the new logo design, so we may need a vote.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There are issues about parking spaces around our new office.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delivery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배송, 납품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overtime pay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초과 근무 수당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vote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투표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Are there any issues about your workplace these days?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배송 일정에 문제가 좀 있습니다.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There are issues about the delivery schedule.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새 디자인에 대해 문제가 제기되고 있어요.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There are issues about the new design.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007. Welcome to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Thank you for joining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open a meeting or greet people at the beginning.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Welcome to our weekly team meeting, everyone.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Welcome to the first day of the new project.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Welcome to our online workshop on time management.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Welcome to the Seoul office; let me show you around.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Welcome to the training program for new employees.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show around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안내하다, 구경시켜 주다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training program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교육 프로그램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Imagine you are opening a meeting. How would you greet the members?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신입 사원 교육 프로그램에 오신 것을 환영합니다.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Welcome to the training program for new employees.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저희 주간 회의에 오신 것을 환영합니다.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Welcome to our weekly meeting.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008. Please update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Please let ~ know the latest news about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ask someone to report the latest progress or changes.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update us on the progress of the website project.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update the client on the delivery status by tomorrow.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update your calendar so we can see your schedule.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update me on the test results as soon as they come out.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update the team on any changes to the plan.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progress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진행 상황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status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상태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as soon as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~하자마자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is something you need to update your team on this week?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프로젝트 진행 상황을 알려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Please update us on the progress of the project.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내일까지 고객에게 배송 상태를 알려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Please update the client on the delivery status by tomorrow.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009. Please be mindful of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Please pay attention to ~ / Keep ~ in mind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politely warn or remind people about something.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be mindful of the time; we only have thirty minutes left.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be mindful of your microphone; it picks up background noise.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be mindful of the dress code at the client meeting.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be mindful of other teams when you book the meeting room.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Please be mindful of the budget when you order office supplies.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background noise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배경 소음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dress code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복장 규정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office supplies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사무용품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is something people should be mindful of during online meetings?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시간에 유의해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Please be mindful of the time.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회의실을 예약할 때 다른 팀들을 배려해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Please be mindful of other teams when you book the meeting room.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010. Before we start ...,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Prior to ~, let's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handle small things before the main part of a meeting begins.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Before we start the meeting, let's quickly check who is here.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Before we start the presentation, please turn off your phones.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Before we start today's session, I would like to introduce a new member.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Before we start the discussion, let me explain the background.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Before we start the project, we need to agree on the schedule.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introduce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소개하다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discussion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논의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agree on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~에 합의하다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do you usually do before you start your workday?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회의를 시작하기 전에 참석자를 확인합시다.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Before we start the meeting, let's check who is here.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논의를 시작하기 전에 배경을 설명드릴게요.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Before we start the discussion, let me explain the background.</w:t>
      </w:r>
    </w:p>
    <w:p>
      <w:pPr>
        <w:spacing w:before="280" w:after="160"/>
      </w:pPr>
      <w:r>
        <w:rPr>
          <w:rFonts w:ascii="맑은 고딕" w:hAnsi="맑은 고딕" w:eastAsia="맑은 고딕"/>
          <w:b/>
          <w:i w:val="0"/>
          <w:color w:val="1F3A5F"/>
          <w:sz w:val="24"/>
        </w:rPr>
        <w:t>━━  Chapter 02. Running a Meeting — 회의 진행 (011~020)  ━━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011. Can you see ...?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Is ~ visible on your screen?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check that everyone can see your shared screen or materials.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you see my screen, everyone?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you see the chart on page five?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you see the chat window on the right side?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you see the numbers clearly, or should I zoom in?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you see the file I just shared?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zoom in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확대하다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share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공유하다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chart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차트, 도표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do you usually say to check that people can see your screen in an online meeting?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제 화면 보이시나요?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Can you see my screen?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5페이지 도표가 보이시나요?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Can you see the chart on page five?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012. The meeting is going to last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The meeting will take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tell people how long a meeting or event will take.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 meeting is going to last about an hour.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 meeting is going to last longer than usual today.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 workshop is going to last two full days.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 interview is going to last thirty minutes at most.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 call is going to last only ten minutes, so please stay.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at most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최대, 많아야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than usual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평소보다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How long do your team meetings usually last?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회의는 한 시간 정도 걸릴 예정입니다.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The meeting is going to last about an hour.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워크숍은 이틀 동안 진행될 거예요.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The workshop is going to last two days.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013. Don't hesitate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Feel free to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encourage people to act without worrying.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Don't hesitate to ask questions at any time.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Don't hesitate to contact me if anything is unclear.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Don't hesitate to speak up if you disagree.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Don't hesitate to use the chat if your microphone doesn't work.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Don't hesitate to take a break if you need one.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speak up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(의견을) 말하다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unclear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불분명한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disagree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동의하지 않다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When you run a meeting, how do you encourage people to ask questions?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언제든지 질문하는 것을 주저하지 마세요.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Don't hesitate to ask questions at any time.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문제가 있으면 주저하지 말고 연락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Don't hesitate to contact me if there is a problem.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014. Let me share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I'd like to show/tell you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when you show your screen or give information to the group.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Let me share my screen so you can see the data.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Let me share the meeting notes with everyone after the call.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Let me share some good news before we begin.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Let me share the link to the survey in the chat.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Let me share what our customers said about the new service.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meeting notes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회의록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customer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고객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is some good news you would like to share with your team these days?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제 화면을 공유하겠습니다.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Let me share my screen.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회의가 끝난 후 회의록을 공유해 드릴게요.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Let me share the meeting notes after the meeting.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015. Would you mind if ...?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Is it okay if ~?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ask for permission very politely.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Would you mind if we moved on to the next topic?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Would you mind if I recorded this meeting?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Would you mind if we took a five-minute break?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Would you mind if I asked a quick question here?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Would you mind if we finished ten minutes early today?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record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녹화하다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move on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넘어가다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Make a polite request to your teammate using "Would you mind if ~?"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회의를 녹화해도 될까요?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Would you mind if I recorded this meeting?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다음 안건으로 넘어가도 될까요?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Would you mind if we moved on to the next agenda item?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016. Could I interrupt you ...?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Sorry to cut in, but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break into someone's talk politely.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Could I interrupt you for a second? I have a quick question.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Could I interrupt you to add one important point?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Could I interrupt you before we go too far from the topic?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Could I interrupt you for a moment to check the numbers?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Could I interrupt you here? I think there is a misunderstanding.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for a second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잠깐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misunderstanding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오해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How do you politely interrupt someone in a meeting?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잠깐 끼어들어도 될까요?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Could I interrupt you for a second?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중요한 내용을 하나 추가하기 위해 잠시 끼어들어도 될까요?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Could I interrupt you to add one important point?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017. We don't seem to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It looks like we don't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point out a problem softly, without blaming anyone.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We don't seem to have enough time to cover everything today.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We don't seem to agree on the main point yet.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We don't seem to have the latest version of the file.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We don't seem to be making much progress on this issue.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We don't seem to have everyone here yet, so let's wait a minute.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latest version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최신 버전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make progress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진전을 보이다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cover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다루다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Describe a small problem in your recent meeting using "We don't seem to ~."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오늘 모든 내용을 다룰 시간이 없는 것 같네요.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We don't seem to have enough time to cover everything today.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아직 핵심에 대해 합의가 안 된 것 같아요.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We don't seem to agree on the main point yet.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018. Can we go back ...?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Let's return to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return to a previous slide or topic.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we go back to the previous slide for a moment?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we go back to the budget issue we discussed earlier?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we go back to page three? I missed one number.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we go back to the original plan if this doesn't work?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we go back to your second point? I would like more details.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previous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이전의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original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원래의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details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세부 사항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When do you usually say "Can we go back ~?" in a meeting?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이전 슬라이드로 돌아가도 될까요?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Can we go back to the previous slide?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아까 논의했던 예산 문제로 돌아갈 수 있을까요?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Can we go back to the budget issue we discussed earlier?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019. Have you considered ...?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How about ~? / Why don't we ~?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suggest an idea or alternative politely.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Have you considered moving the deadline by one week?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Have you considered hiring a part-time designer?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Have you considered asking the client directly?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Have you considered using a simpler tool for this task?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Have you considered working from home on busy days?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deadline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마감 기한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part-time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시간제의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directly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직접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Suggest an idea to your team using "Have you considered ~?"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마감을 일주일 미루는 것을 고려해 보셨나요?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Have you considered moving the deadline by one week?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더 간단한 도구를 쓰는 건 어때요?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Have you considered using a simpler tool?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020. I'm confused about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 don't clearly understand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say something is unclear and ask for explanation.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I'm confused about the new approval process.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I'm confused about who is in charge of this task.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I'm confused about the difference between the two plans.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I'm confused about the numbers on this slide.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I'm confused about what we decided in the last meeting.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approval process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승인 절차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in charge of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~을 담당하는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decide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결정하다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is something you are confused about at work these days?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새 승인 절차가 헷갈려요.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I'm confused about the new approval process.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이 업무의 담당자가 누구인지 헷갈립니다.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I'm confused about who is in charge of this task.</w:t>
      </w:r>
    </w:p>
    <w:p>
      <w:pPr>
        <w:spacing w:before="280" w:after="160"/>
      </w:pPr>
      <w:r>
        <w:rPr>
          <w:rFonts w:ascii="맑은 고딕" w:hAnsi="맑은 고딕" w:eastAsia="맑은 고딕"/>
          <w:b/>
          <w:i w:val="0"/>
          <w:color w:val="1F3A5F"/>
          <w:sz w:val="24"/>
        </w:rPr>
        <w:t>━━  Chapter 03. Requests &amp; Wrap-up — 요청과 마무리 (021~025)  ━━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021. Could you provide me with ...?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Could you give/send me ~?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formally request materials or information.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Could you provide me with the sales figures for last month?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Could you provide me with a copy of the contract?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Could you provide me with more details about the schedule?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Could you provide me with the list of participants?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Could you provide me with feedback on my draft by Friday?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sales figures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판매 수치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contract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계약서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participant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참가자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draft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초안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Ask for something you need at work using "Could you provide me with ~?"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계약서 사본을 주시겠어요?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Could you provide me with a copy of the contract?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일정에 대한 자세한 정보를 주시겠어요?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Could you provide me with more details about the schedule?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022. In summary,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To sum up, ~ / In short,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wrap up and repeat the key points briefly.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In summary, the project is on schedule and under budget.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In summary, we need two more people to finish on time.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In summary, customers love the design but want a lower price.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In summary, today we decided on the plan and the deadline.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In summary, the test results were better than we expected.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on schedule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일정대로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under budget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예산 이내로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Summarize your week in one sentence using "In summary, ~."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요약하자면, 프로젝트는 일정대로 진행되고 있습니다.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In summary, the project is on schedule.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요약하자면, 결과는 예상보다 좋았습니다.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In summary, the results were better than we expected.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023. I appreciate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Thank you for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thank someone in a warm and professional way.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appreciate your hard work on this project.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appreciate everyone joining on such short notice.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appreciate your quick reply to my email.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appreciate the honest feedback you gave me.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appreciate your patience during the system update.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on short notice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갑작스러운 요청에도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patience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인내심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Who would you like to thank this week, and for what?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여러분의 노고에 감사드립니다.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 appreciate your hard work.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빠른 답장에 감사드립니다.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 appreciate your quick reply.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024. I encourage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 recommend that ~ / Please try to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push people gently toward a positive action.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encourage everyone to speak up during the discussion.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encourage you to try the new tool for a week.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encourage the team to share ideas, even small ones.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encourage new employees to ask lots of questions.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encourage you to take your vacation days this quarter.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encourage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권장하다, 격려하다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vacation days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휴가 일수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is something you would encourage your teammates to do?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모두 자유롭게 의견을 말하시길 권장합니다.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 encourage everyone to speak up.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새 도구를 일주일 동안 써 보시길 권해요.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 encourage you to try the new tool for a week.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025. I still don't understand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It's still not clear to me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when something is still unclear even after an explanation.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still don't understand why the schedule changed.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still don't understand how this system calculates the price.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still don't understand the difference between these two options.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still don't understand what went wrong with the order.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 still don't understand why we need three approvals for this.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calculate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계산하다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approval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승인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go wrong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잘못되다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is something you still don't understand after an explanation?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왜 일정이 바뀌었는지 아직도 이해가 안 돼요.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 still don't understand why the schedule changed.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이 두 옵션의 차이를 아직도 모르겠어요.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 still don't understand the difference between these two options.</w:t>
      </w:r>
    </w:p>
    <w:p>
      <w:pPr>
        <w:spacing w:before="280" w:after="160"/>
      </w:pPr>
      <w:r>
        <w:rPr>
          <w:rFonts w:ascii="맑은 고딕" w:hAnsi="맑은 고딕" w:eastAsia="맑은 고딕"/>
          <w:b/>
          <w:i w:val="0"/>
          <w:color w:val="1F3A5F"/>
          <w:sz w:val="24"/>
        </w:rPr>
        <w:t>━━  Chapter 04. Tech Issues &amp; Announcements — 문제 해결과 공지 (026~031)  ━━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026. I'm having trouble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I can't ~ well / ~ is not working for me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report technical or practical difficulties.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I'm having trouble sharing my screen right now.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I'm having trouble hearing you; your voice keeps cutting out.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I'm having trouble logging into the meeting room.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I'm having trouble opening the file you sent.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I'm having trouble connecting to the office Wi-Fi.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cut out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(소리가) 끊기다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log into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~에 로그인하다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connect to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~에 연결하다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technical problems have you had during online meetings?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화면 공유가 잘 안 되고 있어요.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I'm having trouble sharing my screen.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보내주신 파일이 안 열려요.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I'm having trouble opening the file you sent.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027. Can someone help me troubleshoot ...?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Can anyone help me fix ~?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ask for help with a technical problem.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someone help me troubleshoot why my camera isn't working?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someone help me troubleshoot the printer on the third floor?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someone help me troubleshoot why I can't hear anything?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someone help me troubleshoot this error message?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Can someone help me troubleshoot the projector before the demo?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troubleshoot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문제의 원인을 찾아 해결하다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error message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오류 메시지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projector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프로젝터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device would you like someone to help you troubleshoot?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왜 제 카메라가 작동하지 않는지 누가 좀 봐 주실래요?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Can someone help me troubleshoot why my camera isn't working?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이 오류 메시지 해결을 도와주실 분 있나요?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Can someone help me troubleshoot this error message?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028. Whatever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No matter what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say something is true in any case.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Whatever the reason, we need to fix this before Friday.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Whatever it takes, let's finish the project on time.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Whatever you decide, I will support your choice.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Whatever happens, please stay calm and follow the plan.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Whatever questions you have, write them in the chat.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whatever it takes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무슨 수를 써서라도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stay calm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침착함을 유지하다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Complete this sentence about your goal: "Whatever it takes, ~."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이유가 무엇이든, 금요일 전에 해결해야 합니다.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Whatever the reason, we need to fix it before Friday.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무슨 일이 있어도 계획대로 진행합시다.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Whatever happens, let's follow the plan.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029. As part of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~ is one part of a bigger plan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explain that an action belongs to a bigger plan or program.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As part of the new policy, all meetings will end in fifty minutes.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As part of the training, you will shadow a senior employee.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As part of the cost review, we are checking every subscription.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As part of the project, we will interview twenty customers.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As part of the safety plan, please keep the exits clear.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policy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정책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shadow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(업무를) 따라다니며 배우다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subscription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구독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is one thing your company does as part of a bigger plan?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새 정책의 일환으로 모든 회의는 50분 안에 끝납니다.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As part of the new policy, all meetings will end in fifty minutes.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교육 과정의 일환으로 선배 직원의 업무를 참관하게 됩니다.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As part of the training, you will shadow a senior employee.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030. Whenever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Every time ~ / Any time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talk about things that happen every time, or to say any time is fine.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Whenever you have a question, just raise your hand.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Whenever we start a new project, we hold a kickoff meeting.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Whenever the system goes down, please call the IT team first.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Whenever I give a presentation, I practice the night before.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Whenever you are ready, we can begin.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raise one's hand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손을 들다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kickoff meeting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착수 회의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go down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(시스템이) 다운되다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What do you usually do whenever you feel stressed at work?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질문이 있을 때마다 손을 들어 주세요.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Whenever you have a question, please raise your hand.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새 프로젝트를 시작할 때마다 착수 회의를 엽니다.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Whenever we start a new project, we hold a kickoff meeting.</w:t>
      </w:r>
    </w:p>
    <w:p>
      <w:pPr>
        <w:spacing w:before="240" w:after="20"/>
      </w:pPr>
      <w:r>
        <w:rPr>
          <w:rFonts w:ascii="맑은 고딕" w:hAnsi="맑은 고딕" w:eastAsia="맑은 고딕"/>
          <w:b/>
          <w:i w:val="0"/>
          <w:color w:val="ED7D31"/>
          <w:sz w:val="26"/>
        </w:rPr>
        <w:t>031. The staff is undergoing ...</w:t>
      </w:r>
    </w:p>
    <w:p>
      <w:pPr>
        <w:spacing w:before="0" w:after="40"/>
      </w:pPr>
      <w:r>
        <w:rPr>
          <w:rFonts w:ascii="맑은 고딕" w:hAnsi="맑은 고딕" w:eastAsia="맑은 고딕"/>
          <w:b/>
          <w:i w:val="0"/>
          <w:color w:val="1F3A5F"/>
          <w:sz w:val="20"/>
        </w:rPr>
        <w:t>The staff is going through ~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Use it to describe a process the staff or company is going through, such as training or changes.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Examples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 staff is undergoing safety training this week.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 staff is undergoing a performance evaluation this month.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 team is undergoing a big change after the merger.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The company is undergoing a system upgrade this weekend.</w:t>
      </w:r>
    </w:p>
    <w:p>
      <w:pPr>
        <w:spacing w:before="0" w:after="20"/>
      </w:pPr>
      <w:r>
        <w:rPr>
          <w:rFonts w:ascii="맑은 고딕" w:hAnsi="맑은 고딕" w:eastAsia="맑은 고딕"/>
          <w:b w:val="0"/>
          <w:i w:val="0"/>
          <w:color w:val="333333"/>
          <w:sz w:val="21"/>
        </w:rPr>
        <w:t>Our department is undergoing restructuring right now.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Words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performance evaluation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인사 평가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merger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합병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restructuring</w:t>
      </w:r>
      <w:r>
        <w:rPr>
          <w:rFonts w:ascii="맑은 고딕" w:hAnsi="맑은 고딕" w:eastAsia="맑은 고딕"/>
          <w:b w:val="0"/>
          <w:i w:val="0"/>
          <w:color w:val="7F7F7F"/>
          <w:sz w:val="20"/>
        </w:rPr>
        <w:t xml:space="preserve">   구조 조정</w:t>
      </w:r>
    </w:p>
    <w:p>
      <w:pPr>
        <w:spacing w:before="6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Warm-Up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Q    </w:t>
      </w:r>
      <w:r>
        <w:rPr>
          <w:rFonts w:ascii="맑은 고딕" w:hAnsi="맑은 고딕" w:eastAsia="맑은 고딕"/>
          <w:b w:val="0"/>
          <w:i w:val="0"/>
          <w:color w:val="333333"/>
          <w:sz w:val="21"/>
        </w:rPr>
        <w:t>Is your team or company undergoing any changes these days?</w:t>
      </w:r>
    </w:p>
    <w:p>
      <w:pPr>
        <w:spacing w:before="0" w:after="6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 xml:space="preserve">A    </w:t>
      </w:r>
    </w:p>
    <w:p>
      <w:pPr>
        <w:spacing w:before="0" w:after="20"/>
      </w:pPr>
      <w:r>
        <w:rPr>
          <w:rFonts w:ascii="맑은 고딕" w:hAnsi="맑은 고딕" w:eastAsia="맑은 고딕"/>
          <w:b/>
          <w:i w:val="0"/>
          <w:color w:val="333333"/>
          <w:sz w:val="20"/>
        </w:rPr>
        <w:t>Translation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직원들은 이번 주에 안전 교육을 받고 있습니다.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The staff is undergoing safety training this week.</w:t>
      </w:r>
    </w:p>
    <w:p>
      <w:pPr>
        <w:spacing w:before="0" w:after="0"/>
      </w:pPr>
      <w:r>
        <w:rPr>
          <w:rFonts w:ascii="맑은 고딕" w:hAnsi="맑은 고딕" w:eastAsia="맑은 고딕"/>
          <w:b w:val="0"/>
          <w:i w:val="0"/>
          <w:color w:val="333333"/>
          <w:sz w:val="20"/>
        </w:rPr>
        <w:t>회사는 주말 동안 시스템 업그레이드를 진행합니다.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i w:val="0"/>
          <w:color w:val="1F3A5F"/>
          <w:sz w:val="21"/>
        </w:rPr>
        <w:t>The company is undergoing a system upgrade this weekend.</w:t>
      </w:r>
    </w:p>
    <w:p>
      <w:r>
        <w:br w:type="page"/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/>
          <w:i w:val="0"/>
          <w:color w:val="F47B20"/>
          <w:sz w:val="44"/>
        </w:rPr>
        <w:t>Review Practice — Pattern Challenge 001~031</w:t>
      </w:r>
    </w:p>
    <w:p>
      <w:pPr>
        <w:keepNext w:val="0"/>
        <w:spacing w:before="0" w:after="24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2"/>
        </w:rPr>
        <w:t>교재 19~63쪽의 네 개 Review 구간을 반영한 종합 연습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800"/>
        <w:gridCol w:w="1656"/>
        <w:gridCol w:w="5904"/>
      </w:tblGrid>
      <w:tr>
        <w:trPr>
          <w:tblHeader w:val="true"/>
        </w:trPr>
        <w:tc>
          <w:tcPr>
            <w:tcW w:type="dxa" w:w="1800"/>
            <w:vAlign w:val="center"/>
            <w:shd w:fill="F47B20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keepNext w:val="0"/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Unit</w:t>
            </w:r>
          </w:p>
        </w:tc>
        <w:tc>
          <w:tcPr>
            <w:tcW w:type="dxa" w:w="1656"/>
            <w:vAlign w:val="center"/>
            <w:shd w:fill="F47B20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keepNext w:val="0"/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Patterns</w:t>
            </w:r>
          </w:p>
        </w:tc>
        <w:tc>
          <w:tcPr>
            <w:tcW w:type="dxa" w:w="5904"/>
            <w:vAlign w:val="center"/>
            <w:shd w:fill="F47B20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keepNext w:val="0"/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Focus</w:t>
            </w:r>
          </w:p>
        </w:tc>
      </w:tr>
      <w:tr>
        <w:trPr/>
        <w:tc>
          <w:tcPr>
            <w:tcW w:type="dxa" w:w="1800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keepNext w:val="0"/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Review 1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keepNext w:val="0"/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001~010</w:t>
            </w:r>
          </w:p>
        </w:tc>
        <w:tc>
          <w:tcPr>
            <w:tcW w:type="dxa" w:w="5904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keepNext w:val="0"/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회의 시작·안내·업데이트</w:t>
            </w:r>
          </w:p>
        </w:tc>
      </w:tr>
      <w:tr>
        <w:trPr/>
        <w:tc>
          <w:tcPr>
            <w:tcW w:type="dxa" w:w="1800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keepNext w:val="0"/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Review 2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keepNext w:val="0"/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011~020</w:t>
            </w:r>
          </w:p>
        </w:tc>
        <w:tc>
          <w:tcPr>
            <w:tcW w:type="dxa" w:w="5904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keepNext w:val="0"/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화상 회의 진행·질문·확인</w:t>
            </w:r>
          </w:p>
        </w:tc>
      </w:tr>
      <w:tr>
        <w:trPr/>
        <w:tc>
          <w:tcPr>
            <w:tcW w:type="dxa" w:w="1800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keepNext w:val="0"/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Review 3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keepNext w:val="0"/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021~025</w:t>
            </w:r>
          </w:p>
        </w:tc>
        <w:tc>
          <w:tcPr>
            <w:tcW w:type="dxa" w:w="5904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keepNext w:val="0"/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요청·요약·감사·권유</w:t>
            </w:r>
          </w:p>
        </w:tc>
      </w:tr>
      <w:tr>
        <w:trPr/>
        <w:tc>
          <w:tcPr>
            <w:tcW w:type="dxa" w:w="1800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keepNext w:val="0"/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Review 4</w:t>
            </w:r>
          </w:p>
        </w:tc>
        <w:tc>
          <w:tcPr>
            <w:tcW w:type="dxa" w:w="1656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keepNext w:val="0"/>
              <w:spacing w:before="0" w:after="0" w:line="269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026~031</w:t>
            </w:r>
          </w:p>
        </w:tc>
        <w:tc>
          <w:tcPr>
            <w:tcW w:type="dxa" w:w="5904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keepNext w:val="0"/>
              <w:spacing w:before="0" w:after="0" w:line="269" w:lineRule="auto"/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기술 문제·고난도 연결 패턴</w:t>
            </w:r>
          </w:p>
        </w:tc>
      </w:tr>
    </w:tbl>
    <w:p>
      <w:r>
        <w:br w:type="page"/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color w:val="F47B20"/>
          <w:sz w:val="36"/>
        </w:rPr>
        <w:t>Review 001~010 — Starting and Guiding an Online Meeting</w:t>
      </w:r>
    </w:p>
    <w:p>
      <w:pPr>
        <w:keepNext w:val="0"/>
        <w:spacing w:before="0" w:after="160" w:line="269" w:lineRule="auto"/>
      </w:pPr>
      <w:r>
        <w:rPr>
          <w:rFonts w:ascii="맑은 고딕" w:hAnsi="맑은 고딕" w:eastAsia="맑은 고딕"/>
          <w:b w:val="0"/>
          <w:i/>
          <w:color w:val="595959"/>
          <w:sz w:val="20"/>
        </w:rPr>
        <w:t>Pattern recall · Fill in the blanks · Guided role-play</w:t>
      </w:r>
    </w:p>
    <w:p>
      <w:pPr>
        <w:keepNext/>
        <w:spacing w:before="160" w:after="80" w:line="269" w:lineRule="auto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Task 1. Pattern Recall — 한국어를 영어로 말해 보세요.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001  채팅창에 있는 링크를 클릭해 주세요.</w:t>
      </w:r>
    </w:p>
    <w:p>
      <w:pPr>
        <w:keepNext w:val="0"/>
        <w:keepLines/>
        <w:spacing w:before="0" w:after="120" w:line="269" w:lineRule="auto"/>
      </w:pPr>
      <w:r>
        <w:rPr>
          <w:rFonts w:ascii="맑은 고딕" w:hAnsi="맑은 고딕" w:eastAsia="맑은 고딕"/>
          <w:b w:val="0"/>
          <w:i w:val="0"/>
          <w:color w:val="999999"/>
          <w:sz w:val="18"/>
        </w:rPr>
        <w:t>________________________________________________________________________________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002  목요일 교육 세션에 참여해 주세요.</w:t>
      </w:r>
    </w:p>
    <w:p>
      <w:pPr>
        <w:keepNext w:val="0"/>
        <w:keepLines/>
        <w:spacing w:before="0" w:after="120" w:line="269" w:lineRule="auto"/>
      </w:pPr>
      <w:r>
        <w:rPr>
          <w:rFonts w:ascii="맑은 고딕" w:hAnsi="맑은 고딕" w:eastAsia="맑은 고딕"/>
          <w:b w:val="0"/>
          <w:i w:val="0"/>
          <w:color w:val="999999"/>
          <w:sz w:val="18"/>
        </w:rPr>
        <w:t>________________________________________________________________________________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003  내일 아침 회의에 늦지 마세요.</w:t>
      </w:r>
    </w:p>
    <w:p>
      <w:pPr>
        <w:keepNext w:val="0"/>
        <w:keepLines/>
        <w:spacing w:before="0" w:after="120" w:line="269" w:lineRule="auto"/>
      </w:pPr>
      <w:r>
        <w:rPr>
          <w:rFonts w:ascii="맑은 고딕" w:hAnsi="맑은 고딕" w:eastAsia="맑은 고딕"/>
          <w:b w:val="0"/>
          <w:i w:val="0"/>
          <w:color w:val="999999"/>
          <w:sz w:val="18"/>
        </w:rPr>
        <w:t>________________________________________________________________________________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004  저는 오늘 오후 분기 회의에 참석할 예정입니다.</w:t>
      </w:r>
    </w:p>
    <w:p>
      <w:pPr>
        <w:keepNext w:val="0"/>
        <w:keepLines/>
        <w:spacing w:before="0" w:after="120" w:line="269" w:lineRule="auto"/>
      </w:pPr>
      <w:r>
        <w:rPr>
          <w:rFonts w:ascii="맑은 고딕" w:hAnsi="맑은 고딕" w:eastAsia="맑은 고딕"/>
          <w:b w:val="0"/>
          <w:i w:val="0"/>
          <w:color w:val="999999"/>
          <w:sz w:val="18"/>
        </w:rPr>
        <w:t>________________________________________________________________________________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005  이 회의는 다음 달 일정 변경에 관한 것입니다.</w:t>
      </w:r>
    </w:p>
    <w:p>
      <w:pPr>
        <w:keepNext w:val="0"/>
        <w:keepLines/>
        <w:spacing w:before="0" w:after="120" w:line="269" w:lineRule="auto"/>
      </w:pPr>
      <w:r>
        <w:rPr>
          <w:rFonts w:ascii="맑은 고딕" w:hAnsi="맑은 고딕" w:eastAsia="맑은 고딕"/>
          <w:b w:val="0"/>
          <w:i w:val="0"/>
          <w:color w:val="999999"/>
          <w:sz w:val="18"/>
        </w:rPr>
        <w:t>________________________________________________________________________________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006  배송 일정에 문제가 좀 있습니다.</w:t>
      </w:r>
    </w:p>
    <w:p>
      <w:pPr>
        <w:keepNext w:val="0"/>
        <w:keepLines/>
        <w:spacing w:before="0" w:after="120" w:line="269" w:lineRule="auto"/>
      </w:pPr>
      <w:r>
        <w:rPr>
          <w:rFonts w:ascii="맑은 고딕" w:hAnsi="맑은 고딕" w:eastAsia="맑은 고딕"/>
          <w:b w:val="0"/>
          <w:i w:val="0"/>
          <w:color w:val="999999"/>
          <w:sz w:val="18"/>
        </w:rPr>
        <w:t>________________________________________________________________________________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007  신입 사원 교육 프로그램에 오신 것을 환영합니다.</w:t>
      </w:r>
    </w:p>
    <w:p>
      <w:pPr>
        <w:keepNext w:val="0"/>
        <w:keepLines/>
        <w:spacing w:before="0" w:after="120" w:line="269" w:lineRule="auto"/>
      </w:pPr>
      <w:r>
        <w:rPr>
          <w:rFonts w:ascii="맑은 고딕" w:hAnsi="맑은 고딕" w:eastAsia="맑은 고딕"/>
          <w:b w:val="0"/>
          <w:i w:val="0"/>
          <w:color w:val="999999"/>
          <w:sz w:val="18"/>
        </w:rPr>
        <w:t>________________________________________________________________________________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008  프로젝트 진행 상황을 알려 주세요.</w:t>
      </w:r>
    </w:p>
    <w:p>
      <w:pPr>
        <w:keepNext w:val="0"/>
        <w:keepLines/>
        <w:spacing w:before="0" w:after="120" w:line="269" w:lineRule="auto"/>
      </w:pPr>
      <w:r>
        <w:rPr>
          <w:rFonts w:ascii="맑은 고딕" w:hAnsi="맑은 고딕" w:eastAsia="맑은 고딕"/>
          <w:b w:val="0"/>
          <w:i w:val="0"/>
          <w:color w:val="999999"/>
          <w:sz w:val="18"/>
        </w:rPr>
        <w:t>________________________________________________________________________________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009  시간에 유의해 주세요.</w:t>
      </w:r>
    </w:p>
    <w:p>
      <w:pPr>
        <w:keepNext w:val="0"/>
        <w:keepLines/>
        <w:spacing w:before="0" w:after="120" w:line="269" w:lineRule="auto"/>
      </w:pPr>
      <w:r>
        <w:rPr>
          <w:rFonts w:ascii="맑은 고딕" w:hAnsi="맑은 고딕" w:eastAsia="맑은 고딕"/>
          <w:b w:val="0"/>
          <w:i w:val="0"/>
          <w:color w:val="999999"/>
          <w:sz w:val="18"/>
        </w:rPr>
        <w:t>________________________________________________________________________________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010  회의를 시작하기 전에 참석자를 확인합시다.</w:t>
      </w:r>
    </w:p>
    <w:p>
      <w:pPr>
        <w:keepNext w:val="0"/>
        <w:keepLines/>
        <w:spacing w:before="0" w:after="120" w:line="269" w:lineRule="auto"/>
      </w:pPr>
      <w:r>
        <w:rPr>
          <w:rFonts w:ascii="맑은 고딕" w:hAnsi="맑은 고딕" w:eastAsia="맑은 고딕"/>
          <w:b w:val="0"/>
          <w:i w:val="0"/>
          <w:color w:val="999999"/>
          <w:sz w:val="18"/>
        </w:rPr>
        <w:t>________________________________________________________________________________</w:t>
      </w:r>
    </w:p>
    <w:p>
      <w:r>
        <w:br w:type="page"/>
      </w:r>
    </w:p>
    <w:p>
      <w:pPr>
        <w:keepNext/>
        <w:spacing w:before="0" w:after="140" w:line="269" w:lineRule="auto"/>
      </w:pPr>
      <w:r>
        <w:rPr>
          <w:rFonts w:ascii="맑은 고딕" w:hAnsi="맑은 고딕" w:eastAsia="맑은 고딕"/>
          <w:b/>
          <w:i w:val="0"/>
          <w:color w:val="F47B20"/>
          <w:sz w:val="32"/>
        </w:rPr>
        <w:t>Review 001~010 — Starting and Guiding an Online Meeting (continued)</w:t>
      </w:r>
    </w:p>
    <w:p>
      <w:pPr>
        <w:keepNext/>
        <w:spacing w:before="160" w:after="80" w:line="269" w:lineRule="auto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Task 2. Fill in the Blanks — 알맞은 패턴을 넣어 문장을 완성하세요.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001  발표 자료를 내려받으려면 첨부파일을 클릭해 주세요.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the attachment to download the presentation.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002  늦지 않게 화상 회의에 들어와 주세요.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the video call on time.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003  마감 기한에 늦지 않도록 하세요.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for the deadline.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004  다음 주 세미나에 참석할 예정이에요.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the seminar next week.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005  그 발표는 1분기 판매 실적에 관한 것이었어요.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the sales results in the first quarter.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006  새 디자인에 대해 문제가 제기되고 있어요.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the new design.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007  저희 주간 회의에 오신 것을 환영합니다.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our weekly meeting.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008  내일까지 고객에게 배송 상태를 알려 주세요.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the client on the delivery status by tomorrow.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009  회의실을 예약할 때 다른 팀들을 배려해 주세요.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other teams when you book the meeting room.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010  논의를 시작하기 전에 배경을 설명드릴게요.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the discussion, let me explain the background.</w:t>
      </w:r>
    </w:p>
    <w:p>
      <w:r>
        <w:br w:type="page"/>
      </w:r>
    </w:p>
    <w:p>
      <w:pPr>
        <w:keepNext/>
        <w:spacing w:before="0" w:after="140" w:line="269" w:lineRule="auto"/>
      </w:pPr>
      <w:r>
        <w:rPr>
          <w:rFonts w:ascii="맑은 고딕" w:hAnsi="맑은 고딕" w:eastAsia="맑은 고딕"/>
          <w:b/>
          <w:i w:val="0"/>
          <w:color w:val="F47B20"/>
          <w:sz w:val="32"/>
        </w:rPr>
        <w:t>Review 001~010 — Starting and Guiding an Online Meeting — Speaking Activity</w:t>
      </w:r>
    </w:p>
    <w:p>
      <w:pPr>
        <w:keepNext/>
        <w:spacing w:before="160" w:after="80" w:line="269" w:lineRule="auto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Task 3. Guided Role-Play — 상황에 맞게 대화를 완성하세요.</w:t>
      </w:r>
    </w:p>
    <w:p>
      <w:pPr>
        <w:keepNext/>
        <w:spacing w:before="100" w:after="80" w:line="269" w:lineRule="auto"/>
        <w:shd w:fill="F7F7F7"/>
        <w:ind w:left="144" w:right="144"/>
      </w:pPr>
      <w:r>
        <w:rPr>
          <w:rFonts w:ascii="맑은 고딕" w:hAnsi="맑은 고딕" w:eastAsia="맑은 고딕"/>
          <w:b/>
          <w:i w:val="0"/>
          <w:sz w:val="20"/>
        </w:rPr>
        <w:t>Situation 1  온라인 프로젝트 킥오프를 시작하세요. 참가자에게 링크를 클릭하고 회의에 참여하도록 안내하세요.</w:t>
      </w:r>
    </w:p>
    <w:p>
      <w:pPr>
        <w:keepNext w:val="0"/>
        <w:spacing w:before="0" w:after="12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______________________________________________________________________________</w:t>
      </w:r>
    </w:p>
    <w:p>
      <w:pPr>
        <w:keepNext w:val="0"/>
        <w:spacing w:before="0" w:after="12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______________________________________________________________________________</w:t>
      </w:r>
    </w:p>
    <w:p>
      <w:pPr>
        <w:keepNext w:val="0"/>
        <w:spacing w:before="0" w:after="20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______________________________________________________________________________</w:t>
      </w:r>
    </w:p>
    <w:p>
      <w:pPr>
        <w:keepNext/>
        <w:spacing w:before="100" w:after="80" w:line="269" w:lineRule="auto"/>
        <w:shd w:fill="F7F7F7"/>
        <w:ind w:left="144" w:right="144"/>
      </w:pPr>
      <w:r>
        <w:rPr>
          <w:rFonts w:ascii="맑은 고딕" w:hAnsi="맑은 고딕" w:eastAsia="맑은 고딕"/>
          <w:b/>
          <w:i w:val="0"/>
          <w:sz w:val="20"/>
        </w:rPr>
        <w:t>Situation 2  진행 상황과 일정 문제를 설명하고 팀에 최신 정보를 요청하세요.</w:t>
      </w:r>
    </w:p>
    <w:p>
      <w:pPr>
        <w:keepNext w:val="0"/>
        <w:spacing w:before="0" w:after="12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______________________________________________________________________________</w:t>
      </w:r>
    </w:p>
    <w:p>
      <w:pPr>
        <w:keepNext w:val="0"/>
        <w:spacing w:before="0" w:after="12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______________________________________________________________________________</w:t>
      </w:r>
    </w:p>
    <w:p>
      <w:pPr>
        <w:keepNext w:val="0"/>
        <w:spacing w:before="0" w:after="20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______________________________________________________________________________</w:t>
      </w:r>
    </w:p>
    <w:p>
      <w:pPr>
        <w:keepNext/>
        <w:spacing w:before="160" w:after="80" w:line="269" w:lineRule="auto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Self-Check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☐  목표 패턴으로 문장을 시작했나요?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☐  회의 상황에 맞는 어휘와 정중한 어조를 사용했나요?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☐  문장을 보지 않고 한 번 더 말할 수 있나요?</w:t>
      </w:r>
    </w:p>
    <w:p>
      <w:r>
        <w:br w:type="page"/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color w:val="F47B20"/>
          <w:sz w:val="36"/>
        </w:rPr>
        <w:t>Review 011~020 — Running the Meeting Smoothly</w:t>
      </w:r>
    </w:p>
    <w:p>
      <w:pPr>
        <w:keepNext w:val="0"/>
        <w:spacing w:before="0" w:after="160" w:line="269" w:lineRule="auto"/>
      </w:pPr>
      <w:r>
        <w:rPr>
          <w:rFonts w:ascii="맑은 고딕" w:hAnsi="맑은 고딕" w:eastAsia="맑은 고딕"/>
          <w:b w:val="0"/>
          <w:i/>
          <w:color w:val="595959"/>
          <w:sz w:val="20"/>
        </w:rPr>
        <w:t>Pattern recall · Fill in the blanks · Guided role-play</w:t>
      </w:r>
    </w:p>
    <w:p>
      <w:pPr>
        <w:keepNext/>
        <w:spacing w:before="160" w:after="80" w:line="269" w:lineRule="auto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Task 1. Pattern Recall — 한국어를 영어로 말해 보세요.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011  제 화면 보이시나요?</w:t>
      </w:r>
    </w:p>
    <w:p>
      <w:pPr>
        <w:keepNext w:val="0"/>
        <w:keepLines/>
        <w:spacing w:before="0" w:after="120" w:line="269" w:lineRule="auto"/>
      </w:pPr>
      <w:r>
        <w:rPr>
          <w:rFonts w:ascii="맑은 고딕" w:hAnsi="맑은 고딕" w:eastAsia="맑은 고딕"/>
          <w:b w:val="0"/>
          <w:i w:val="0"/>
          <w:color w:val="999999"/>
          <w:sz w:val="18"/>
        </w:rPr>
        <w:t>________________________________________________________________________________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012  회의는 한 시간 정도 걸릴 예정입니다.</w:t>
      </w:r>
    </w:p>
    <w:p>
      <w:pPr>
        <w:keepNext w:val="0"/>
        <w:keepLines/>
        <w:spacing w:before="0" w:after="120" w:line="269" w:lineRule="auto"/>
      </w:pPr>
      <w:r>
        <w:rPr>
          <w:rFonts w:ascii="맑은 고딕" w:hAnsi="맑은 고딕" w:eastAsia="맑은 고딕"/>
          <w:b w:val="0"/>
          <w:i w:val="0"/>
          <w:color w:val="999999"/>
          <w:sz w:val="18"/>
        </w:rPr>
        <w:t>________________________________________________________________________________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013  언제든지 질문하는 것을 주저하지 마세요.</w:t>
      </w:r>
    </w:p>
    <w:p>
      <w:pPr>
        <w:keepNext w:val="0"/>
        <w:keepLines/>
        <w:spacing w:before="0" w:after="120" w:line="269" w:lineRule="auto"/>
      </w:pPr>
      <w:r>
        <w:rPr>
          <w:rFonts w:ascii="맑은 고딕" w:hAnsi="맑은 고딕" w:eastAsia="맑은 고딕"/>
          <w:b w:val="0"/>
          <w:i w:val="0"/>
          <w:color w:val="999999"/>
          <w:sz w:val="18"/>
        </w:rPr>
        <w:t>________________________________________________________________________________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014  제 화면을 공유하겠습니다.</w:t>
      </w:r>
    </w:p>
    <w:p>
      <w:pPr>
        <w:keepNext w:val="0"/>
        <w:keepLines/>
        <w:spacing w:before="0" w:after="120" w:line="269" w:lineRule="auto"/>
      </w:pPr>
      <w:r>
        <w:rPr>
          <w:rFonts w:ascii="맑은 고딕" w:hAnsi="맑은 고딕" w:eastAsia="맑은 고딕"/>
          <w:b w:val="0"/>
          <w:i w:val="0"/>
          <w:color w:val="999999"/>
          <w:sz w:val="18"/>
        </w:rPr>
        <w:t>________________________________________________________________________________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015  회의를 녹화해도 될까요?</w:t>
      </w:r>
    </w:p>
    <w:p>
      <w:pPr>
        <w:keepNext w:val="0"/>
        <w:keepLines/>
        <w:spacing w:before="0" w:after="120" w:line="269" w:lineRule="auto"/>
      </w:pPr>
      <w:r>
        <w:rPr>
          <w:rFonts w:ascii="맑은 고딕" w:hAnsi="맑은 고딕" w:eastAsia="맑은 고딕"/>
          <w:b w:val="0"/>
          <w:i w:val="0"/>
          <w:color w:val="999999"/>
          <w:sz w:val="18"/>
        </w:rPr>
        <w:t>________________________________________________________________________________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016  잠깐 끼어들어도 될까요?</w:t>
      </w:r>
    </w:p>
    <w:p>
      <w:pPr>
        <w:keepNext w:val="0"/>
        <w:keepLines/>
        <w:spacing w:before="0" w:after="120" w:line="269" w:lineRule="auto"/>
      </w:pPr>
      <w:r>
        <w:rPr>
          <w:rFonts w:ascii="맑은 고딕" w:hAnsi="맑은 고딕" w:eastAsia="맑은 고딕"/>
          <w:b w:val="0"/>
          <w:i w:val="0"/>
          <w:color w:val="999999"/>
          <w:sz w:val="18"/>
        </w:rPr>
        <w:t>________________________________________________________________________________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017  오늘 모든 내용을 다룰 시간이 없는 것 같네요.</w:t>
      </w:r>
    </w:p>
    <w:p>
      <w:pPr>
        <w:keepNext w:val="0"/>
        <w:keepLines/>
        <w:spacing w:before="0" w:after="120" w:line="269" w:lineRule="auto"/>
      </w:pPr>
      <w:r>
        <w:rPr>
          <w:rFonts w:ascii="맑은 고딕" w:hAnsi="맑은 고딕" w:eastAsia="맑은 고딕"/>
          <w:b w:val="0"/>
          <w:i w:val="0"/>
          <w:color w:val="999999"/>
          <w:sz w:val="18"/>
        </w:rPr>
        <w:t>________________________________________________________________________________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018  이전 슬라이드로 돌아가도 될까요?</w:t>
      </w:r>
    </w:p>
    <w:p>
      <w:pPr>
        <w:keepNext w:val="0"/>
        <w:keepLines/>
        <w:spacing w:before="0" w:after="120" w:line="269" w:lineRule="auto"/>
      </w:pPr>
      <w:r>
        <w:rPr>
          <w:rFonts w:ascii="맑은 고딕" w:hAnsi="맑은 고딕" w:eastAsia="맑은 고딕"/>
          <w:b w:val="0"/>
          <w:i w:val="0"/>
          <w:color w:val="999999"/>
          <w:sz w:val="18"/>
        </w:rPr>
        <w:t>________________________________________________________________________________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019  마감을 일주일 미루는 것을 고려해 보셨나요?</w:t>
      </w:r>
    </w:p>
    <w:p>
      <w:pPr>
        <w:keepNext w:val="0"/>
        <w:keepLines/>
        <w:spacing w:before="0" w:after="120" w:line="269" w:lineRule="auto"/>
      </w:pPr>
      <w:r>
        <w:rPr>
          <w:rFonts w:ascii="맑은 고딕" w:hAnsi="맑은 고딕" w:eastAsia="맑은 고딕"/>
          <w:b w:val="0"/>
          <w:i w:val="0"/>
          <w:color w:val="999999"/>
          <w:sz w:val="18"/>
        </w:rPr>
        <w:t>________________________________________________________________________________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020  새 승인 절차가 헷갈려요.</w:t>
      </w:r>
    </w:p>
    <w:p>
      <w:pPr>
        <w:keepNext w:val="0"/>
        <w:keepLines/>
        <w:spacing w:before="0" w:after="120" w:line="269" w:lineRule="auto"/>
      </w:pPr>
      <w:r>
        <w:rPr>
          <w:rFonts w:ascii="맑은 고딕" w:hAnsi="맑은 고딕" w:eastAsia="맑은 고딕"/>
          <w:b w:val="0"/>
          <w:i w:val="0"/>
          <w:color w:val="999999"/>
          <w:sz w:val="18"/>
        </w:rPr>
        <w:t>________________________________________________________________________________</w:t>
      </w:r>
    </w:p>
    <w:p>
      <w:r>
        <w:br w:type="page"/>
      </w:r>
    </w:p>
    <w:p>
      <w:pPr>
        <w:keepNext/>
        <w:spacing w:before="0" w:after="140" w:line="269" w:lineRule="auto"/>
      </w:pPr>
      <w:r>
        <w:rPr>
          <w:rFonts w:ascii="맑은 고딕" w:hAnsi="맑은 고딕" w:eastAsia="맑은 고딕"/>
          <w:b/>
          <w:i w:val="0"/>
          <w:color w:val="F47B20"/>
          <w:sz w:val="32"/>
        </w:rPr>
        <w:t>Review 011~020 — Running the Meeting Smoothly (continued)</w:t>
      </w:r>
    </w:p>
    <w:p>
      <w:pPr>
        <w:keepNext/>
        <w:spacing w:before="160" w:after="80" w:line="269" w:lineRule="auto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Task 2. Fill in the Blanks — 알맞은 패턴을 넣어 문장을 완성하세요.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011  5페이지 도표가 보이시나요?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the chart on page five?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012  워크숍은 이틀 동안 진행될 거예요.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to last two days.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013  문제가 있으면 주저하지 말고 연락 주세요.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to contact me if there is a problem.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014  회의가 끝난 후 회의록을 공유해 드릴게요.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the meeting notes after the meeting.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015  다음 안건으로 넘어가도 될까요?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we moved on to the next agenda item?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016  중요한 내용을 하나 추가하기 위해 잠시 끼어들어도 될까요?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to add one important point?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017  아직 핵심에 대해 합의가 안 된 것 같아요.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agree on the main point yet.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018  아까 논의했던 예산 문제로 돌아갈 수 있을까요?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to the budget issue we discussed earlier?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019  더 간단한 도구를 쓰는 건 어때요?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using a simpler tool?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020  이 업무의 담당자가 누구인지 헷갈립니다.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who is in charge of this task.</w:t>
      </w:r>
    </w:p>
    <w:p>
      <w:r>
        <w:br w:type="page"/>
      </w:r>
    </w:p>
    <w:p>
      <w:pPr>
        <w:keepNext/>
        <w:spacing w:before="0" w:after="140" w:line="269" w:lineRule="auto"/>
      </w:pPr>
      <w:r>
        <w:rPr>
          <w:rFonts w:ascii="맑은 고딕" w:hAnsi="맑은 고딕" w:eastAsia="맑은 고딕"/>
          <w:b/>
          <w:i w:val="0"/>
          <w:color w:val="F47B20"/>
          <w:sz w:val="32"/>
        </w:rPr>
        <w:t>Review 011~020 — Running the Meeting Smoothly — Speaking Activity</w:t>
      </w:r>
    </w:p>
    <w:p>
      <w:pPr>
        <w:keepNext/>
        <w:spacing w:before="160" w:after="80" w:line="269" w:lineRule="auto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Task 3. Guided Role-Play — 상황에 맞게 대화를 완성하세요.</w:t>
      </w:r>
    </w:p>
    <w:p>
      <w:pPr>
        <w:keepNext/>
        <w:spacing w:before="100" w:after="80" w:line="269" w:lineRule="auto"/>
        <w:shd w:fill="F7F7F7"/>
        <w:ind w:left="144" w:right="144"/>
      </w:pPr>
      <w:r>
        <w:rPr>
          <w:rFonts w:ascii="맑은 고딕" w:hAnsi="맑은 고딕" w:eastAsia="맑은 고딕"/>
          <w:b/>
          <w:i w:val="0"/>
          <w:sz w:val="20"/>
        </w:rPr>
        <w:t>Situation 1  화면 공유가 잘 보이지 않는 상황에서 정중히 끼어들고 이전 슬라이드로 돌아가 달라고 요청하세요.</w:t>
      </w:r>
    </w:p>
    <w:p>
      <w:pPr>
        <w:keepNext w:val="0"/>
        <w:spacing w:before="0" w:after="12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______________________________________________________________________________</w:t>
      </w:r>
    </w:p>
    <w:p>
      <w:pPr>
        <w:keepNext w:val="0"/>
        <w:spacing w:before="0" w:after="12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______________________________________________________________________________</w:t>
      </w:r>
    </w:p>
    <w:p>
      <w:pPr>
        <w:keepNext w:val="0"/>
        <w:spacing w:before="0" w:after="20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______________________________________________________________________________</w:t>
      </w:r>
    </w:p>
    <w:p>
      <w:pPr>
        <w:keepNext/>
        <w:spacing w:before="100" w:after="80" w:line="269" w:lineRule="auto"/>
        <w:shd w:fill="F7F7F7"/>
        <w:ind w:left="144" w:right="144"/>
      </w:pPr>
      <w:r>
        <w:rPr>
          <w:rFonts w:ascii="맑은 고딕" w:hAnsi="맑은 고딕" w:eastAsia="맑은 고딕"/>
          <w:b/>
          <w:i w:val="0"/>
          <w:sz w:val="20"/>
        </w:rPr>
        <w:t>Situation 2  회의가 길어지는 상황에서 질문과 제안을 주고받으세요.</w:t>
      </w:r>
    </w:p>
    <w:p>
      <w:pPr>
        <w:keepNext w:val="0"/>
        <w:spacing w:before="0" w:after="12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______________________________________________________________________________</w:t>
      </w:r>
    </w:p>
    <w:p>
      <w:pPr>
        <w:keepNext w:val="0"/>
        <w:spacing w:before="0" w:after="12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______________________________________________________________________________</w:t>
      </w:r>
    </w:p>
    <w:p>
      <w:pPr>
        <w:keepNext w:val="0"/>
        <w:spacing w:before="0" w:after="20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______________________________________________________________________________</w:t>
      </w:r>
    </w:p>
    <w:p>
      <w:pPr>
        <w:keepNext/>
        <w:spacing w:before="160" w:after="80" w:line="269" w:lineRule="auto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Self-Check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☐  목표 패턴으로 문장을 시작했나요?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☐  회의 상황에 맞는 어휘와 정중한 어조를 사용했나요?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☐  문장을 보지 않고 한 번 더 말할 수 있나요?</w:t>
      </w:r>
    </w:p>
    <w:p>
      <w:r>
        <w:br w:type="page"/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color w:val="F47B20"/>
          <w:sz w:val="36"/>
        </w:rPr>
        <w:t>Review 021~025 — Business Communication</w:t>
      </w:r>
    </w:p>
    <w:p>
      <w:pPr>
        <w:keepNext w:val="0"/>
        <w:spacing w:before="0" w:after="160" w:line="269" w:lineRule="auto"/>
      </w:pPr>
      <w:r>
        <w:rPr>
          <w:rFonts w:ascii="맑은 고딕" w:hAnsi="맑은 고딕" w:eastAsia="맑은 고딕"/>
          <w:b w:val="0"/>
          <w:i/>
          <w:color w:val="595959"/>
          <w:sz w:val="20"/>
        </w:rPr>
        <w:t>Pattern recall · Fill in the blanks · Guided role-play</w:t>
      </w:r>
    </w:p>
    <w:p>
      <w:pPr>
        <w:keepNext/>
        <w:spacing w:before="160" w:after="80" w:line="269" w:lineRule="auto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Task 1. Pattern Recall — 한국어를 영어로 말해 보세요.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021  계약서 사본을 주시겠어요?</w:t>
      </w:r>
    </w:p>
    <w:p>
      <w:pPr>
        <w:keepNext w:val="0"/>
        <w:keepLines/>
        <w:spacing w:before="0" w:after="120" w:line="269" w:lineRule="auto"/>
      </w:pPr>
      <w:r>
        <w:rPr>
          <w:rFonts w:ascii="맑은 고딕" w:hAnsi="맑은 고딕" w:eastAsia="맑은 고딕"/>
          <w:b w:val="0"/>
          <w:i w:val="0"/>
          <w:color w:val="999999"/>
          <w:sz w:val="18"/>
        </w:rPr>
        <w:t>________________________________________________________________________________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022  요약하자면, 프로젝트는 일정대로 진행되고 있습니다.</w:t>
      </w:r>
    </w:p>
    <w:p>
      <w:pPr>
        <w:keepNext w:val="0"/>
        <w:keepLines/>
        <w:spacing w:before="0" w:after="120" w:line="269" w:lineRule="auto"/>
      </w:pPr>
      <w:r>
        <w:rPr>
          <w:rFonts w:ascii="맑은 고딕" w:hAnsi="맑은 고딕" w:eastAsia="맑은 고딕"/>
          <w:b w:val="0"/>
          <w:i w:val="0"/>
          <w:color w:val="999999"/>
          <w:sz w:val="18"/>
        </w:rPr>
        <w:t>________________________________________________________________________________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023  여러분의 노고에 감사드립니다.</w:t>
      </w:r>
    </w:p>
    <w:p>
      <w:pPr>
        <w:keepNext w:val="0"/>
        <w:keepLines/>
        <w:spacing w:before="0" w:after="120" w:line="269" w:lineRule="auto"/>
      </w:pPr>
      <w:r>
        <w:rPr>
          <w:rFonts w:ascii="맑은 고딕" w:hAnsi="맑은 고딕" w:eastAsia="맑은 고딕"/>
          <w:b w:val="0"/>
          <w:i w:val="0"/>
          <w:color w:val="999999"/>
          <w:sz w:val="18"/>
        </w:rPr>
        <w:t>________________________________________________________________________________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024  모두 자유롭게 의견을 말하시길 권장합니다.</w:t>
      </w:r>
    </w:p>
    <w:p>
      <w:pPr>
        <w:keepNext w:val="0"/>
        <w:keepLines/>
        <w:spacing w:before="0" w:after="120" w:line="269" w:lineRule="auto"/>
      </w:pPr>
      <w:r>
        <w:rPr>
          <w:rFonts w:ascii="맑은 고딕" w:hAnsi="맑은 고딕" w:eastAsia="맑은 고딕"/>
          <w:b w:val="0"/>
          <w:i w:val="0"/>
          <w:color w:val="999999"/>
          <w:sz w:val="18"/>
        </w:rPr>
        <w:t>________________________________________________________________________________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025  왜 일정이 바뀌었는지 아직도 이해가 안 돼요.</w:t>
      </w:r>
    </w:p>
    <w:p>
      <w:pPr>
        <w:keepNext w:val="0"/>
        <w:keepLines/>
        <w:spacing w:before="0" w:after="120" w:line="269" w:lineRule="auto"/>
      </w:pPr>
      <w:r>
        <w:rPr>
          <w:rFonts w:ascii="맑은 고딕" w:hAnsi="맑은 고딕" w:eastAsia="맑은 고딕"/>
          <w:b w:val="0"/>
          <w:i w:val="0"/>
          <w:color w:val="999999"/>
          <w:sz w:val="18"/>
        </w:rPr>
        <w:t>________________________________________________________________________________</w:t>
      </w:r>
    </w:p>
    <w:p>
      <w:r>
        <w:br w:type="page"/>
      </w:r>
    </w:p>
    <w:p>
      <w:pPr>
        <w:keepNext/>
        <w:spacing w:before="0" w:after="140" w:line="269" w:lineRule="auto"/>
      </w:pPr>
      <w:r>
        <w:rPr>
          <w:rFonts w:ascii="맑은 고딕" w:hAnsi="맑은 고딕" w:eastAsia="맑은 고딕"/>
          <w:b/>
          <w:i w:val="0"/>
          <w:color w:val="F47B20"/>
          <w:sz w:val="32"/>
        </w:rPr>
        <w:t>Review 021~025 — Business Communication (continued)</w:t>
      </w:r>
    </w:p>
    <w:p>
      <w:pPr>
        <w:keepNext/>
        <w:spacing w:before="160" w:after="80" w:line="269" w:lineRule="auto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Task 2. Fill in the Blanks — 알맞은 패턴을 넣어 문장을 완성하세요.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021  일정에 대한 자세한 정보를 주시겠어요?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more details about the schedule?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022  요약하자면, 결과는 예상보다 좋았습니다.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________________________, the results were better than we expected.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023  빠른 답장에 감사드립니다.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your quick reply.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024  새 도구를 일주일 동안 써 보시길 권해요.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you to try the new tool for a week.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025  이 두 옵션의 차이를 아직도 모르겠어요.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the difference between these two options.</w:t>
      </w:r>
    </w:p>
    <w:p>
      <w:r>
        <w:br w:type="page"/>
      </w:r>
    </w:p>
    <w:p>
      <w:pPr>
        <w:keepNext/>
        <w:spacing w:before="0" w:after="140" w:line="269" w:lineRule="auto"/>
      </w:pPr>
      <w:r>
        <w:rPr>
          <w:rFonts w:ascii="맑은 고딕" w:hAnsi="맑은 고딕" w:eastAsia="맑은 고딕"/>
          <w:b/>
          <w:i w:val="0"/>
          <w:color w:val="F47B20"/>
          <w:sz w:val="32"/>
        </w:rPr>
        <w:t>Review 021~025 — Business Communication — Speaking Activity</w:t>
      </w:r>
    </w:p>
    <w:p>
      <w:pPr>
        <w:keepNext/>
        <w:spacing w:before="160" w:after="80" w:line="269" w:lineRule="auto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Task 3. Guided Role-Play — 상황에 맞게 대화를 완성하세요.</w:t>
      </w:r>
    </w:p>
    <w:p>
      <w:pPr>
        <w:keepNext/>
        <w:spacing w:before="100" w:after="80" w:line="269" w:lineRule="auto"/>
        <w:shd w:fill="F7F7F7"/>
        <w:ind w:left="144" w:right="144"/>
      </w:pPr>
      <w:r>
        <w:rPr>
          <w:rFonts w:ascii="맑은 고딕" w:hAnsi="맑은 고딕" w:eastAsia="맑은 고딕"/>
          <w:b/>
          <w:i w:val="0"/>
          <w:sz w:val="20"/>
        </w:rPr>
        <w:t>Situation 1  프로젝트 현황을 요청하고 핵심 내용을 요약한 뒤 팀의 노고에 감사를 표현하세요.</w:t>
      </w:r>
    </w:p>
    <w:p>
      <w:pPr>
        <w:keepNext w:val="0"/>
        <w:spacing w:before="0" w:after="12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______________________________________________________________________________</w:t>
      </w:r>
    </w:p>
    <w:p>
      <w:pPr>
        <w:keepNext w:val="0"/>
        <w:spacing w:before="0" w:after="12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______________________________________________________________________________</w:t>
      </w:r>
    </w:p>
    <w:p>
      <w:pPr>
        <w:keepNext w:val="0"/>
        <w:spacing w:before="0" w:after="20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______________________________________________________________________________</w:t>
      </w:r>
    </w:p>
    <w:p>
      <w:pPr>
        <w:keepNext/>
        <w:spacing w:before="100" w:after="80" w:line="269" w:lineRule="auto"/>
        <w:shd w:fill="F7F7F7"/>
        <w:ind w:left="144" w:right="144"/>
      </w:pPr>
      <w:r>
        <w:rPr>
          <w:rFonts w:ascii="맑은 고딕" w:hAnsi="맑은 고딕" w:eastAsia="맑은 고딕"/>
          <w:b/>
          <w:i w:val="0"/>
          <w:sz w:val="20"/>
        </w:rPr>
        <w:t>Situation 2  설명이 이해되지 않은 상황에서 재설명을 요청하고 팀원에게 의견을 권하세요.</w:t>
      </w:r>
    </w:p>
    <w:p>
      <w:pPr>
        <w:keepNext w:val="0"/>
        <w:spacing w:before="0" w:after="12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______________________________________________________________________________</w:t>
      </w:r>
    </w:p>
    <w:p>
      <w:pPr>
        <w:keepNext w:val="0"/>
        <w:spacing w:before="0" w:after="12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______________________________________________________________________________</w:t>
      </w:r>
    </w:p>
    <w:p>
      <w:pPr>
        <w:keepNext w:val="0"/>
        <w:spacing w:before="0" w:after="20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______________________________________________________________________________</w:t>
      </w:r>
    </w:p>
    <w:p>
      <w:pPr>
        <w:keepNext/>
        <w:spacing w:before="160" w:after="80" w:line="269" w:lineRule="auto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Self-Check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☐  목표 패턴으로 문장을 시작했나요?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☐  회의 상황에 맞는 어휘와 정중한 어조를 사용했나요?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☐  문장을 보지 않고 한 번 더 말할 수 있나요?</w:t>
      </w:r>
    </w:p>
    <w:p>
      <w:r>
        <w:br w:type="page"/>
      </w:r>
    </w:p>
    <w:p>
      <w:pPr>
        <w:keepNext/>
        <w:spacing w:before="0" w:after="40" w:line="269" w:lineRule="auto"/>
      </w:pPr>
      <w:r>
        <w:rPr>
          <w:rFonts w:ascii="맑은 고딕" w:hAnsi="맑은 고딕" w:eastAsia="맑은 고딕"/>
          <w:b/>
          <w:i w:val="0"/>
          <w:color w:val="F47B20"/>
          <w:sz w:val="36"/>
        </w:rPr>
        <w:t>Review 026~031 — Troubleshooting and Advanced Responses</w:t>
      </w:r>
    </w:p>
    <w:p>
      <w:pPr>
        <w:keepNext w:val="0"/>
        <w:spacing w:before="0" w:after="160" w:line="269" w:lineRule="auto"/>
      </w:pPr>
      <w:r>
        <w:rPr>
          <w:rFonts w:ascii="맑은 고딕" w:hAnsi="맑은 고딕" w:eastAsia="맑은 고딕"/>
          <w:b w:val="0"/>
          <w:i/>
          <w:color w:val="595959"/>
          <w:sz w:val="20"/>
        </w:rPr>
        <w:t>Pattern recall · Fill in the blanks · Guided role-play</w:t>
      </w:r>
    </w:p>
    <w:p>
      <w:pPr>
        <w:keepNext/>
        <w:spacing w:before="160" w:after="80" w:line="269" w:lineRule="auto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Task 1. Pattern Recall — 한국어를 영어로 말해 보세요.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026  화면 공유가 잘 안 되고 있어요.</w:t>
      </w:r>
    </w:p>
    <w:p>
      <w:pPr>
        <w:keepNext w:val="0"/>
        <w:keepLines/>
        <w:spacing w:before="0" w:after="120" w:line="269" w:lineRule="auto"/>
      </w:pPr>
      <w:r>
        <w:rPr>
          <w:rFonts w:ascii="맑은 고딕" w:hAnsi="맑은 고딕" w:eastAsia="맑은 고딕"/>
          <w:b w:val="0"/>
          <w:i w:val="0"/>
          <w:color w:val="999999"/>
          <w:sz w:val="18"/>
        </w:rPr>
        <w:t>________________________________________________________________________________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027  왜 제 카메라가 작동하지 않는지 누가 좀 봐 주실래요?</w:t>
      </w:r>
    </w:p>
    <w:p>
      <w:pPr>
        <w:keepNext w:val="0"/>
        <w:keepLines/>
        <w:spacing w:before="0" w:after="120" w:line="269" w:lineRule="auto"/>
      </w:pPr>
      <w:r>
        <w:rPr>
          <w:rFonts w:ascii="맑은 고딕" w:hAnsi="맑은 고딕" w:eastAsia="맑은 고딕"/>
          <w:b w:val="0"/>
          <w:i w:val="0"/>
          <w:color w:val="999999"/>
          <w:sz w:val="18"/>
        </w:rPr>
        <w:t>________________________________________________________________________________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028  이유가 무엇이든, 금요일 전에 해결해야 합니다.</w:t>
      </w:r>
    </w:p>
    <w:p>
      <w:pPr>
        <w:keepNext w:val="0"/>
        <w:keepLines/>
        <w:spacing w:before="0" w:after="120" w:line="269" w:lineRule="auto"/>
      </w:pPr>
      <w:r>
        <w:rPr>
          <w:rFonts w:ascii="맑은 고딕" w:hAnsi="맑은 고딕" w:eastAsia="맑은 고딕"/>
          <w:b w:val="0"/>
          <w:i w:val="0"/>
          <w:color w:val="999999"/>
          <w:sz w:val="18"/>
        </w:rPr>
        <w:t>________________________________________________________________________________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029  새 정책의 일환으로 모든 회의는 50분 안에 끝납니다.</w:t>
      </w:r>
    </w:p>
    <w:p>
      <w:pPr>
        <w:keepNext w:val="0"/>
        <w:keepLines/>
        <w:spacing w:before="0" w:after="120" w:line="269" w:lineRule="auto"/>
      </w:pPr>
      <w:r>
        <w:rPr>
          <w:rFonts w:ascii="맑은 고딕" w:hAnsi="맑은 고딕" w:eastAsia="맑은 고딕"/>
          <w:b w:val="0"/>
          <w:i w:val="0"/>
          <w:color w:val="999999"/>
          <w:sz w:val="18"/>
        </w:rPr>
        <w:t>________________________________________________________________________________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030  질문이 있을 때마다 손을 들어 주세요.</w:t>
      </w:r>
    </w:p>
    <w:p>
      <w:pPr>
        <w:keepNext w:val="0"/>
        <w:keepLines/>
        <w:spacing w:before="0" w:after="120" w:line="269" w:lineRule="auto"/>
      </w:pPr>
      <w:r>
        <w:rPr>
          <w:rFonts w:ascii="맑은 고딕" w:hAnsi="맑은 고딕" w:eastAsia="맑은 고딕"/>
          <w:b w:val="0"/>
          <w:i w:val="0"/>
          <w:color w:val="999999"/>
          <w:sz w:val="18"/>
        </w:rPr>
        <w:t>________________________________________________________________________________</w:t>
      </w:r>
    </w:p>
    <w:p>
      <w:pPr>
        <w:keepNext/>
        <w:spacing w:before="60" w:after="4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031  직원들은 이번 주에 안전 교육을 받고 있습니다.</w:t>
      </w:r>
    </w:p>
    <w:p>
      <w:pPr>
        <w:keepNext w:val="0"/>
        <w:keepLines/>
        <w:spacing w:before="0" w:after="120" w:line="269" w:lineRule="auto"/>
      </w:pPr>
      <w:r>
        <w:rPr>
          <w:rFonts w:ascii="맑은 고딕" w:hAnsi="맑은 고딕" w:eastAsia="맑은 고딕"/>
          <w:b w:val="0"/>
          <w:i w:val="0"/>
          <w:color w:val="999999"/>
          <w:sz w:val="18"/>
        </w:rPr>
        <w:t>________________________________________________________________________________</w:t>
      </w:r>
    </w:p>
    <w:p>
      <w:r>
        <w:br w:type="page"/>
      </w:r>
    </w:p>
    <w:p>
      <w:pPr>
        <w:keepNext/>
        <w:spacing w:before="0" w:after="140" w:line="269" w:lineRule="auto"/>
      </w:pPr>
      <w:r>
        <w:rPr>
          <w:rFonts w:ascii="맑은 고딕" w:hAnsi="맑은 고딕" w:eastAsia="맑은 고딕"/>
          <w:b/>
          <w:i w:val="0"/>
          <w:color w:val="F47B20"/>
          <w:sz w:val="32"/>
        </w:rPr>
        <w:t>Review 026~031 — Troubleshooting and Advanced Responses (continued)</w:t>
      </w:r>
    </w:p>
    <w:p>
      <w:pPr>
        <w:keepNext/>
        <w:spacing w:before="160" w:after="80" w:line="269" w:lineRule="auto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Task 2. Fill in the Blanks — 알맞은 패턴을 넣어 문장을 완성하세요.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026  보내주신 파일이 안 열려요.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opening the file you sent.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027  이 오류 메시지 해결을 도와주실 분 있나요?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this error message?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028  무슨 일이 있어도 계획대로 진행합시다.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happens, let's follow the plan.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029  교육 과정의 일환으로 선배 직원의 업무를 참관하게 됩니다.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the training, you will shadow a senior employee.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030  새 프로젝트를 시작할 때마다 착수 회의를 엽니다.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we start a new project, we hold a kickoff meeting.</w:t>
      </w:r>
    </w:p>
    <w:p>
      <w:pPr>
        <w:keepNext/>
        <w:spacing w:before="60" w:after="20" w:line="269" w:lineRule="auto"/>
        <w:ind w:left="72"/>
      </w:pPr>
      <w:r>
        <w:rPr>
          <w:rFonts w:ascii="맑은 고딕" w:hAnsi="맑은 고딕" w:eastAsia="맑은 고딕"/>
          <w:b/>
          <w:i w:val="0"/>
          <w:sz w:val="20"/>
        </w:rPr>
        <w:t>031  회사는 주말 동안 시스템 업그레이드를 진행합니다.</w:t>
      </w:r>
    </w:p>
    <w:p>
      <w:pPr>
        <w:keepNext w:val="0"/>
        <w:spacing w:before="0" w:after="60" w:line="269" w:lineRule="auto"/>
      </w:pPr>
      <w:r>
        <w:rPr>
          <w:rFonts w:ascii="맑은 고딕" w:hAnsi="맑은 고딕" w:eastAsia="맑은 고딕"/>
          <w:b w:val="0"/>
          <w:i w:val="0"/>
          <w:color w:val="595959"/>
          <w:sz w:val="20"/>
        </w:rPr>
        <w:t>________________________ a system upgrade this weekend.</w:t>
      </w:r>
    </w:p>
    <w:p>
      <w:r>
        <w:br w:type="page"/>
      </w:r>
    </w:p>
    <w:p>
      <w:pPr>
        <w:keepNext/>
        <w:spacing w:before="0" w:after="140" w:line="269" w:lineRule="auto"/>
      </w:pPr>
      <w:r>
        <w:rPr>
          <w:rFonts w:ascii="맑은 고딕" w:hAnsi="맑은 고딕" w:eastAsia="맑은 고딕"/>
          <w:b/>
          <w:i w:val="0"/>
          <w:color w:val="F47B20"/>
          <w:sz w:val="32"/>
        </w:rPr>
        <w:t>Review 026~031 — Troubleshooting and Advanced Responses — Speaking Activity</w:t>
      </w:r>
    </w:p>
    <w:p>
      <w:pPr>
        <w:keepNext/>
        <w:spacing w:before="160" w:after="80" w:line="269" w:lineRule="auto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Task 3. Guided Role-Play — 상황에 맞게 대화를 완성하세요.</w:t>
      </w:r>
    </w:p>
    <w:p>
      <w:pPr>
        <w:keepNext/>
        <w:spacing w:before="100" w:after="80" w:line="269" w:lineRule="auto"/>
        <w:shd w:fill="F7F7F7"/>
        <w:ind w:left="144" w:right="144"/>
      </w:pPr>
      <w:r>
        <w:rPr>
          <w:rFonts w:ascii="맑은 고딕" w:hAnsi="맑은 고딕" w:eastAsia="맑은 고딕"/>
          <w:b/>
          <w:i w:val="0"/>
          <w:sz w:val="20"/>
        </w:rPr>
        <w:t>Situation 1  화면 공유와 마이크 문제를 해결하도록 도움을 요청하세요.</w:t>
      </w:r>
    </w:p>
    <w:p>
      <w:pPr>
        <w:keepNext w:val="0"/>
        <w:spacing w:before="0" w:after="12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______________________________________________________________________________</w:t>
      </w:r>
    </w:p>
    <w:p>
      <w:pPr>
        <w:keepNext w:val="0"/>
        <w:spacing w:before="0" w:after="12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______________________________________________________________________________</w:t>
      </w:r>
    </w:p>
    <w:p>
      <w:pPr>
        <w:keepNext w:val="0"/>
        <w:spacing w:before="0" w:after="20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______________________________________________________________________________</w:t>
      </w:r>
    </w:p>
    <w:p>
      <w:pPr>
        <w:keepNext/>
        <w:spacing w:before="100" w:after="80" w:line="269" w:lineRule="auto"/>
        <w:shd w:fill="F7F7F7"/>
        <w:ind w:left="144" w:right="144"/>
      </w:pPr>
      <w:r>
        <w:rPr>
          <w:rFonts w:ascii="맑은 고딕" w:hAnsi="맑은 고딕" w:eastAsia="맑은 고딕"/>
          <w:b/>
          <w:i w:val="0"/>
          <w:sz w:val="20"/>
        </w:rPr>
        <w:t>Situation 2  교육과 성과 평가가 진행 중임을 설명하고 회의 운영 원칙을 제안하세요.</w:t>
      </w:r>
    </w:p>
    <w:p>
      <w:pPr>
        <w:keepNext w:val="0"/>
        <w:spacing w:before="0" w:after="12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______________________________________________________________________________</w:t>
      </w:r>
    </w:p>
    <w:p>
      <w:pPr>
        <w:keepNext w:val="0"/>
        <w:spacing w:before="0" w:after="12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B: ______________________________________________________________________________</w:t>
      </w:r>
    </w:p>
    <w:p>
      <w:pPr>
        <w:keepNext w:val="0"/>
        <w:spacing w:before="0" w:after="20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A: ______________________________________________________________________________</w:t>
      </w:r>
    </w:p>
    <w:p>
      <w:pPr>
        <w:keepNext/>
        <w:spacing w:before="160" w:after="80" w:line="269" w:lineRule="auto"/>
      </w:pPr>
      <w:r>
        <w:rPr>
          <w:rFonts w:ascii="맑은 고딕" w:hAnsi="맑은 고딕" w:eastAsia="맑은 고딕"/>
          <w:b w:val="0"/>
          <w:i w:val="0"/>
          <w:color w:val="F47B20"/>
          <w:sz w:val="28"/>
        </w:rPr>
        <w:t>Self-Check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☐  목표 패턴으로 문장을 시작했나요?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☐  회의 상황에 맞는 어휘와 정중한 어조를 사용했나요?</w:t>
      </w:r>
    </w:p>
    <w:p>
      <w:pPr>
        <w:keepNext w:val="0"/>
        <w:spacing w:before="0" w:after="80" w:line="269" w:lineRule="auto"/>
      </w:pPr>
      <w:r>
        <w:rPr>
          <w:rFonts w:ascii="맑은 고딕" w:hAnsi="맑은 고딕" w:eastAsia="맑은 고딕"/>
          <w:b w:val="0"/>
          <w:i w:val="0"/>
          <w:sz w:val="20"/>
        </w:rPr>
        <w:t>☐  문장을 보지 않고 한 번 더 말할 수 있나요?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이근호님 Meeting English Patterns Part 1 학생용</dc:title>
  <dc:subject>Pattern Challenge 001~031 and Review Practice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