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16"/>
        </w:rPr>
        <w:t>000님 session 00</w:t>
      </w:r>
    </w:p>
    <w:p>
      <w:r>
        <w:rPr>
          <w:b/>
          <w:sz w:val="40"/>
        </w:rPr>
        <w:t>7 Basic Verbs</w:t>
      </w:r>
    </w:p>
    <w:p/>
    <w:p>
      <w:r>
        <w:t>In this lesson, you will learn the 7 most basic verbs in English — Be, Do, Get, Take, Have, Make, and Go. Native speakers use these verbs every day to talk about their work, daily routines, meals, feelings, and weekend plans. These are the verbs you’ll use most in real conversations. Let’s get started!</w:t>
      </w:r>
    </w:p>
    <w:p>
      <w:pPr>
        <w:pStyle w:val="10"/>
      </w:pPr>
      <w:r>
        <w:t>Warm-Up</w:t>
      </w:r>
    </w:p>
    <w:p>
      <w:r>
        <w:t>Answer the warm-up questions below.</w:t>
      </w:r>
    </w:p>
    <w:p/>
    <w:p>
      <w:r>
        <w:rPr>
          <w:b/>
        </w:rPr>
        <w:t>Warm-Up Questions</w:t>
      </w:r>
    </w:p>
    <w:p>
      <w:pPr>
        <w:pStyle w:val="a6"/>
        <w:numPr>
          <w:ilvl w:val="0"/>
          <w:numId w:val="7"/>
        </w:numPr>
      </w:pPr>
      <w:r>
        <w:t>What’s your job? Or what do you do?</w:t>
      </w:r>
    </w:p>
    <w:p>
      <w:pPr>
        <w:pStyle w:val="a6"/>
        <w:numPr>
          <w:ilvl w:val="0"/>
          <w:numId w:val="7"/>
        </w:numPr>
      </w:pPr>
      <w:r>
        <w:t>What do you usually do in the morning before work?</w:t>
      </w:r>
    </w:p>
    <w:p>
      <w:pPr>
        <w:pStyle w:val="a6"/>
        <w:numPr>
          <w:ilvl w:val="0"/>
          <w:numId w:val="7"/>
        </w:numPr>
      </w:pPr>
      <w:r>
        <w:t>What did you have for lunch today?</w:t>
      </w:r>
    </w:p>
    <w:p/>
    <w:p>
      <w:pPr>
        <w:pStyle w:val="10"/>
      </w:pPr>
      <w:r>
        <w:t>The 7 Basic Verbs</w:t>
      </w:r>
    </w:p>
    <w:p>
      <w:r>
        <w:t>Read each verb’s explanation, common phrases, and example sentence. Practice saying the example out loud.</w:t>
      </w:r>
    </w:p>
    <w:p/>
    <w:p>
      <w:r>
        <w:rPr>
          <w:b/>
        </w:rPr>
        <w:t>1. Be — 상태, 정체성, 관심사를 나타낼 때</w:t>
      </w:r>
    </w:p>
    <w:p>
      <w:r>
        <w:t>주어가 ‘무엇인지’ 또는 ‘어떤 상태인지’ 말할 때 be 동사를 써요.</w:t>
      </w:r>
    </w:p>
    <w:p>
      <w:r>
        <w:t>자주 쓰는 표현:</w:t>
      </w:r>
    </w:p>
    <w:p>
      <w:r>
        <w:t>• I am [직업 / 역할].  → I am a marketer. / I am an office worker.</w:t>
      </w:r>
    </w:p>
    <w:p>
      <w:r>
        <w:t>• I am into [관심 분야 / 취미].  → I am into hiking. / I am into wine.</w:t>
      </w:r>
    </w:p>
    <w:p>
      <w:r>
        <w:t>예문: “I am a marketer, and I am into marketing.”</w:t>
      </w:r>
    </w:p>
    <w:p/>
    <w:p>
      <w:r>
        <w:rPr>
          <w:b/>
        </w:rPr>
        <w:t>2. Do — 반복적이고 일상적인 행동</w:t>
      </w:r>
    </w:p>
    <w:p>
      <w:r>
        <w:t>집안일, 매일 반복하는 습관, 운동처럼 ‘반복적으로 하는 일’을 말할 때 써요.</w:t>
      </w:r>
    </w:p>
    <w:p>
      <w:r>
        <w:t>자주 쓰는 표현:</w:t>
      </w:r>
    </w:p>
    <w:p>
      <w:r>
        <w:t>• Do housework / Do laundry / Do the dishes</w:t>
      </w:r>
    </w:p>
    <w:p>
      <w:r>
        <w:t>• Do make-up / Do (one’s) hair</w:t>
      </w:r>
    </w:p>
    <w:p>
      <w:r>
        <w:t>• Do yoga / Do pilates</w:t>
      </w:r>
    </w:p>
    <w:p>
      <w:r>
        <w:t>예문: “In the morning, I do yoga. Then I do my make-up and do my hair.”</w:t>
      </w:r>
    </w:p>
    <w:p/>
    <w:p>
      <w:r>
        <w:rPr>
          <w:b/>
        </w:rPr>
        <w:t>3. Get — 받다, ~해지다, 새로 갖게 되다</w:t>
      </w:r>
    </w:p>
    <w:p>
      <w:r>
        <w:t>Get은 세 가지 의미로 자주 써요: (1) 무언가를 받다, (2) 어떤 상태가 되다, (3) 새로 갖게 되다.</w:t>
      </w:r>
    </w:p>
    <w:p>
      <w:r>
        <w:t>자주 쓰는 표현:</w:t>
      </w:r>
    </w:p>
    <w:p>
      <w:r>
        <w:t>• Get a business card / Get an email / Get a message  → 받다</w:t>
      </w:r>
    </w:p>
    <w:p>
      <w:r>
        <w:t>• Get hungry / Get tired  → ~해지다</w:t>
      </w:r>
    </w:p>
    <w:p>
      <w:r>
        <w:t>• Get a job / Get a car  → 새로 갖게 되다</w:t>
      </w:r>
    </w:p>
    <w:p>
      <w:r>
        <w:t>예문: “I got an email from my client this morning, and now I’m getting hungry.”</w:t>
      </w:r>
    </w:p>
    <w:p/>
    <w:p>
      <w:r>
        <w:rPr>
          <w:b/>
        </w:rPr>
        <w:t>4. Take — 내가 적극적으로 가져와서 하는 행동</w:t>
      </w:r>
    </w:p>
    <w:p>
      <w:r>
        <w:t>내가 의지를 가지고 ‘적극적으로’ 가져와서 하는 행동에 써요 — 결정, 휴식, 약 복용 등.</w:t>
      </w:r>
    </w:p>
    <w:p>
      <w:r>
        <w:t>자주 쓰는 표현:</w:t>
      </w:r>
    </w:p>
    <w:p>
      <w:r>
        <w:t>• Take a call  → 전화를 받다</w:t>
      </w:r>
    </w:p>
    <w:p>
      <w:r>
        <w:t>• Take an action  → 결정을 내려 행동하다</w:t>
      </w:r>
    </w:p>
    <w:p>
      <w:r>
        <w:t>• Take a break  → 휴식을 취하다</w:t>
      </w:r>
    </w:p>
    <w:p>
      <w:r>
        <w:t>• Take medicine / Take vitamins  → (건강을 위해) 복용하다</w:t>
      </w:r>
    </w:p>
    <w:p>
      <w:r>
        <w:t>예문: “Take your medicine and take a break.”</w:t>
      </w:r>
    </w:p>
    <w:p/>
    <w:p>
      <w:r>
        <w:rPr>
          <w:b/>
        </w:rPr>
        <w:t>5. Have — 가지고 있다 / 먹거나 마시다</w:t>
      </w:r>
    </w:p>
    <w:p>
      <w:r>
        <w:t>Have는 세 가지 의미로 자주 써요: (1) 무언가를 가지고 있다, (2) 먹거나 마시다, (3) 신체적 특징이나 상태를 가지고 있다.</w:t>
      </w:r>
    </w:p>
    <w:p>
      <w:r>
        <w:t>자주 쓰는 표현:</w:t>
      </w:r>
    </w:p>
    <w:p>
      <w:r>
        <w:t>• Have breakfast / Have lunch / Have dinner / Have ice cream  → 먹다 / 마시다</w:t>
      </w:r>
    </w:p>
    <w:p>
      <w:r>
        <w:t>• Have long hair / Have short hair / Have a mole  → 신체적 특징</w:t>
      </w:r>
    </w:p>
    <w:p>
      <w:r>
        <w:t>• Have a cold / Have a fever  → 몸 상태</w:t>
      </w:r>
    </w:p>
    <w:p>
      <w:r>
        <w:t>예문: “I had a lot of ice cream, so now I have a cold.”</w:t>
      </w:r>
    </w:p>
    <w:p/>
    <w:p>
      <w:r>
        <w:rPr>
          <w:b/>
        </w:rPr>
        <w:t>6. Make — 만들거나 준비할 때</w:t>
      </w:r>
    </w:p>
    <w:p>
      <w:r>
        <w:t>음식, 침대 정리, 계획 등 무언가를 ‘만들거나 준비할 때’ 써요.</w:t>
      </w:r>
    </w:p>
    <w:p>
      <w:r>
        <w:t>자주 쓰는 표현:</w:t>
      </w:r>
    </w:p>
    <w:p>
      <w:r>
        <w:t>• Make my bed  → 침대를 정리하다</w:t>
      </w:r>
    </w:p>
    <w:p>
      <w:r>
        <w:t>• Make breakfast / Make lunch / Make dinner  → 음식을 차리다</w:t>
      </w:r>
    </w:p>
    <w:p>
      <w:r>
        <w:t>예문: “Make your bed before making breakfast.”</w:t>
      </w:r>
    </w:p>
    <w:p/>
    <w:p>
      <w:r>
        <w:rPr>
          <w:b/>
        </w:rPr>
        <w:t>7. Go — 이동하거나 활동하러 갈 때</w:t>
      </w:r>
    </w:p>
    <w:p>
      <w:r>
        <w:t>어딘가로 이동하거나, 무언가를 ‘하러 갈 때’ 써요. 자주 쓰이는 세 가지 패턴이 있어요.</w:t>
      </w:r>
    </w:p>
    <w:p>
      <w:r>
        <w:t>자주 쓰는 표현:</w:t>
      </w:r>
    </w:p>
    <w:p>
      <w:r>
        <w:t>• Go + V-ing  → Go hiking / Go swimming / Go shopping  (활동)</w:t>
      </w:r>
    </w:p>
    <w:p>
      <w:r>
        <w:t>• Go to + 장소  → Go to work / Go to the gym / Go to a concert  (장소)</w:t>
      </w:r>
    </w:p>
    <w:p>
      <w:r>
        <w:t>• Go on + 이벤트  → Go on a trip / Go on a tour / Go on a business trip  (특정 일정 / 이벤트)</w:t>
      </w:r>
    </w:p>
    <w:p>
      <w:r>
        <w:t>예문: “When I go on a trip this summer, I will go hiking.”</w:t>
      </w:r>
    </w:p>
    <w:p/>
    <w:p>
      <w:pPr>
        <w:pStyle w:val="10"/>
      </w:pPr>
      <w:r>
        <w:t>Practice</w:t>
      </w:r>
    </w:p>
    <w:p>
      <w:r>
        <w:t>Look at each Korean sentence and try to say it in English using one of our 7 verbs.</w:t>
      </w:r>
    </w:p>
    <w:p/>
    <w:p>
      <w:r>
        <w:t>1. 저는 회사원이고, 영어에 푹 빠져 있어요.</w:t>
      </w:r>
    </w:p>
    <w:p>
      <w:r>
        <w:t xml:space="preserve">   → ____________________________________________________________</w:t>
      </w:r>
    </w:p>
    <w:p/>
    <w:p>
      <w:r>
        <w:t>2. 저는 매일 아침 빨래하고 설거지를 해요.</w:t>
      </w:r>
    </w:p>
    <w:p>
      <w:r>
        <w:t xml:space="preserve">   → ____________________________________________________________</w:t>
      </w:r>
    </w:p>
    <w:p/>
    <w:p>
      <w:r>
        <w:t>3. 일이 너무 많아서 피곤해졌어요.</w:t>
      </w:r>
    </w:p>
    <w:p>
      <w:r>
        <w:t xml:space="preserve">   → ____________________________________________________________</w:t>
      </w:r>
    </w:p>
    <w:p/>
    <w:p>
      <w:r>
        <w:t>4. 휴식을 좀 취하고 비타민을 챙겨 드세요.</w:t>
      </w:r>
    </w:p>
    <w:p>
      <w:r>
        <w:t xml:space="preserve">   → ____________________________________________________________</w:t>
      </w:r>
    </w:p>
    <w:p/>
    <w:p>
      <w:r>
        <w:t>5. 오늘 점심에 샐러드 먹었고, 저는 머리가 길어요.</w:t>
      </w:r>
    </w:p>
    <w:p>
      <w:r>
        <w:t xml:space="preserve">   → ____________________________________________________________</w:t>
      </w:r>
    </w:p>
    <w:p/>
    <w:p>
      <w:r>
        <w:t>6. 침대 정리하고 저녁을 차릴게요.</w:t>
      </w:r>
    </w:p>
    <w:p>
      <w:r>
        <w:t xml:space="preserve">   → ____________________________________________________________</w:t>
      </w:r>
    </w:p>
    <w:p/>
    <w:p>
      <w:r>
        <w:t>7. 이번 여름에 여행 가서 수영하러 갈 거예요.</w:t>
      </w:r>
    </w:p>
    <w:p>
      <w:r>
        <w:t xml:space="preserve">   → ____________________________________________________________</w:t>
      </w:r>
    </w:p>
    <w:p/>
    <w:p>
      <w:pPr>
        <w:pStyle w:val="10"/>
      </w:pPr>
      <w:r>
        <w:t>Dialogues</w:t>
      </w:r>
    </w:p>
    <w:p>
      <w:r>
        <w:t>Read each dialogue with your partner. Take turns being each character. Circle any new words or phrases.</w:t>
      </w:r>
    </w:p>
    <w:p/>
    <w:p>
      <w:r>
        <w:rPr>
          <w:b/>
        </w:rPr>
        <w:t>Dialogue 1 — A Weekday Morning</w:t>
      </w:r>
    </w:p>
    <w:tbl>
      <w:tblPr>
        <w:tblStyle w:val="af4"/>
        <w:tblW w:type="auto" w:w="0"/>
        <w:tblLook w:firstColumn="1" w:firstRow="1" w:lastColumn="0" w:lastRow="0" w:noHBand="0" w:noVBand="1" w:val="04A0"/>
      </w:tblPr>
      <w:tblGrid>
        <w:gridCol w:w="9026"/>
      </w:tblGrid>
      <w:tr>
        <w:tc>
          <w:tcPr>
            <w:tcW w:type="dxa" w:w="9026"/>
          </w:tcPr>
          <w:p>
            <w:r>
              <w:t>A: Good morning! What are you doing?</w:t>
            </w:r>
          </w:p>
          <w:p>
            <w:r>
              <w:t>B: I’m making breakfast. I already made my bed.</w:t>
            </w:r>
          </w:p>
          <w:p>
            <w:r>
              <w:t>A: Nice. I just did my hair. I’ll do my make-up after I have some coffee.</w:t>
            </w:r>
          </w:p>
          <w:p>
            <w:r>
              <w:t>B: By the way, I got a message from Sarah.</w:t>
            </w:r>
          </w:p>
          <w:p>
            <w:r>
              <w:t>A: Oh? What did she say?</w:t>
            </w:r>
          </w:p>
          <w:p>
            <w:r>
              <w:t>B: She got a new job at a tech company! She wants to celebrate this weekend.</w:t>
            </w:r>
          </w:p>
          <w:p>
            <w:r>
              <w:t>A: That’s great news. I’m so happy for her.</w:t>
            </w:r>
          </w:p>
          <w:p>
            <w:r>
              <w:t>B: Me too. Now have your breakfast and take your vitamins — we’re leaving in 20 minutes.</w:t>
            </w:r>
          </w:p>
        </w:tc>
      </w:tr>
    </w:tbl>
    <w:p/>
    <w:p>
      <w:r>
        <w:rPr>
          <w:b/>
        </w:rPr>
        <w:t>Dialogue 2 — Weekend Plans</w:t>
      </w:r>
    </w:p>
    <w:tbl>
      <w:tblPr>
        <w:tblStyle w:val="af4"/>
        <w:tblW w:type="auto" w:w="0"/>
        <w:tblLook w:firstColumn="1" w:firstRow="1" w:lastColumn="0" w:lastRow="0" w:noHBand="0" w:noVBand="1" w:val="04A0"/>
      </w:tblPr>
      <w:tblGrid>
        <w:gridCol w:w="9026"/>
      </w:tblGrid>
      <w:tr>
        <w:tc>
          <w:tcPr>
            <w:tcW w:type="dxa" w:w="9026"/>
          </w:tcPr>
          <w:p>
            <w:r>
              <w:t>A: Any plans this weekend?</w:t>
            </w:r>
          </w:p>
          <w:p>
            <w:r>
              <w:t>B: I’m going on a trip to Busan with some coworkers.</w:t>
            </w:r>
          </w:p>
          <w:p>
            <w:r>
              <w:t>A: Nice! Are you going hiking?</w:t>
            </w:r>
          </w:p>
          <w:p>
            <w:r>
              <w:t>B: Yes, we’re going hiking on Saturday. And on Sunday, we’ll go to a concert.</w:t>
            </w:r>
          </w:p>
          <w:p>
            <w:r>
              <w:t>A: Wow, sounds fun. I’ll just stay home. I have a cold and I’m exhausted from work.</w:t>
            </w:r>
          </w:p>
          <w:p>
            <w:r>
              <w:t>B: Oh no. Take some medicine and take a long break.</w:t>
            </w:r>
          </w:p>
          <w:p>
            <w:r>
              <w:t>A: Thanks. Have fun on your trip!</w:t>
            </w:r>
          </w:p>
        </w:tc>
      </w:tr>
    </w:tbl>
    <w:p/>
    <w:p>
      <w:r>
        <w:t>대화에서 세 가지 ‘go’ 패턴을 찾아 아래에 적어 보세요:</w:t>
      </w:r>
    </w:p>
    <w:p>
      <w:r>
        <w:t>• Go + V-ing: ______________________________________</w:t>
      </w:r>
    </w:p>
    <w:p>
      <w:r>
        <w:t>• Go to + 장소: ____________________________________</w:t>
      </w:r>
    </w:p>
    <w:p>
      <w:r>
        <w:t>• Go on + 이벤트: __________________________________</w:t>
      </w:r>
    </w:p>
    <w:p/>
    <w:p>
      <w:r>
        <w:rPr>
          <w:b/>
        </w:rPr>
        <w:t>Dialogue 3 — Listening Practice (Gap-Fill)</w:t>
      </w:r>
    </w:p>
    <w:p>
      <w:r>
        <w:t>Listen to Dialogue 1 again and fill in the missing words.</w:t>
      </w:r>
    </w:p>
    <w:tbl>
      <w:tblPr>
        <w:tblStyle w:val="af4"/>
        <w:tblW w:type="auto" w:w="0"/>
        <w:tblLook w:firstColumn="1" w:firstRow="1" w:lastColumn="0" w:lastRow="0" w:noHBand="0" w:noVBand="1" w:val="04A0"/>
      </w:tblPr>
      <w:tblGrid>
        <w:gridCol w:w="9026"/>
      </w:tblGrid>
      <w:tr>
        <w:tc>
          <w:tcPr>
            <w:tcW w:type="dxa" w:w="9026"/>
          </w:tcPr>
          <w:p>
            <w:r>
              <w:t>A: Good morning! What are you doing?</w:t>
            </w:r>
          </w:p>
          <w:p>
            <w:r>
              <w:t>B: I’m ________ breakfast. I already ________ my bed.</w:t>
            </w:r>
          </w:p>
          <w:p>
            <w:r>
              <w:t>A: Nice. I just ________ my hair. I’ll ________ my make-up after I ________ some coffee.</w:t>
            </w:r>
          </w:p>
          <w:p>
            <w:r>
              <w:t>B: By the way, I ________ a message from Sarah.</w:t>
            </w:r>
          </w:p>
          <w:p>
            <w:r>
              <w:t>A: Oh? What did she say?</w:t>
            </w:r>
          </w:p>
          <w:p>
            <w:r>
              <w:t>B: She ________ a new job at a tech company! She wants to celebrate this weekend.</w:t>
            </w:r>
          </w:p>
          <w:p>
            <w:r>
              <w:t>A: That’s great news. I’m so happy for her.</w:t>
            </w:r>
          </w:p>
          <w:p>
            <w:r>
              <w:t>B: Me too. Now ________ your breakfast and ________ your vitamins — we’re leaving in 20 minutes.</w:t>
            </w:r>
          </w:p>
        </w:tc>
      </w:tr>
    </w:tbl>
    <w:p/>
    <w:p>
      <w:pPr>
        <w:pStyle w:val="10"/>
      </w:pPr>
      <w:r>
        <w:t>Homework</w:t>
      </w:r>
    </w:p>
    <w:p>
      <w:r>
        <w:t>Write a short paragraph (5–7 sentences) about your daily routine. Use at least one expression from each of the 7 verbs (Be, Do, Get, Take, Have, Make, Go). Be ready to read it out loud next time.</w:t>
      </w:r>
    </w:p>
    <w:p/>
    <w:p>
      <w:r>
        <w:t>Example:</w:t>
      </w:r>
    </w:p>
    <w:p>
      <w:r>
        <w:t>“I am a marketer at a tech company. I am into wine and weekend hiking. Every morning, I make my bed and have a quick breakfast. After that, I do my hair, take my vitamins, and go to work. When I get tired in the afternoon, I take a short coffee break.”</w:t>
      </w:r>
    </w:p>
    <w:p/>
    <w:p>
      <w:r>
        <w:t>My paragraph:</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