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heme="majorHAnsi" w:eastAsiaTheme="majorHAnsi" w:hAnsiTheme="majorHAnsi"/>
          <w:szCs w:val="20"/>
          <w:lang w:eastAsia="ko-KR"/>
        </w:rPr>
      </w:pPr>
      <w:r>
        <w:rPr>
          <w:rFonts w:asciiTheme="majorHAnsi" w:eastAsiaTheme="majorHAnsi" w:hAnsiTheme="majorHAnsi"/>
          <w:szCs w:val="20"/>
          <w:lang w:eastAsia="ko-KR"/>
        </w:rPr>
        <w:t xml:space="preserve">Hi, I will be teaching you English from today. My name is gibbeum lee, but you can just call me clarie.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Before starting, I would like to know about you. Let’s start with a quick introduction.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Could you tell me a little about yourself?</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rFonts w:asciiTheme="majorHAnsi" w:eastAsiaTheme="majorHAnsi" w:hAnsiTheme="majorHAnsi"/>
          <w:b/>
          <w:sz w:val="28"/>
          <w:szCs w:val="28"/>
          <w:lang w:eastAsia="ko-KR"/>
        </w:rPr>
        <w:t xml:space="preserve">Warm-Up</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Ok, today we’re going to read four short airport conversations — checking in, going through security, going through customs, and picking up bags. After each one, we’ll study the key words and the most useful expressions.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Quick question before we start: when was the last time you flew somewhere? Was the airport part easy or stressful for you?</w:t>
      </w:r>
    </w:p>
    <w:p>
      <w:pPr>
        <w:rPr>
          <w:rFonts w:asciiTheme="majorHAnsi" w:eastAsiaTheme="majorHAnsi" w:hAnsiTheme="majorHAnsi"/>
          <w:szCs w:val="20"/>
          <w:lang w:eastAsia="ko-KR"/>
        </w:rPr>
      </w:pP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Warm-Up Questions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When was the last time you traveled by plane? Where did you go?</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encourage past tense — I flew to..., I went to... Ask: Who did you go with? Was it a long flight?)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What do you usually do at the airport before you get on the plane? Tell me the steps in order.</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help them sequence — first I check in, then I go through security, then I board. Pre-teach check in / go through security / board.)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Have you ever had a problem at the airport, like a long security line or a lost bag? What happened?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let them tell a short story. Supply vocabulary like delayed, missing, security check.)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Great, those are all good points.</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rFonts w:asciiTheme="majorHAnsi" w:eastAsiaTheme="majorHAnsi" w:hAnsiTheme="majorHAnsi"/>
          <w:b/>
          <w:sz w:val="28"/>
          <w:szCs w:val="28"/>
          <w:lang w:eastAsia="ko-KR"/>
        </w:rPr>
        <w:t xml:space="preserve">Readings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We’ll read four conversations. For each one: I read one character, you read the other, then switch. After reading, go over the Vocabulary table together (say the English, then the Korean), and drill the Useful Expressions out loud with the alternatives.</w:t>
      </w:r>
    </w:p>
    <w:p>
      <w:pPr>
        <w:rPr>
          <w:rFonts w:asciiTheme="majorHAnsi" w:eastAsiaTheme="majorHAnsi" w:hAnsiTheme="majorHAnsi"/>
          <w:szCs w:val="20"/>
          <w:lang w:eastAsia="ko-KR"/>
        </w:rPr>
      </w:pP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Reading 1 – Checking In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I’ll be the agent, you be Martin. (After reading) Great, let’s switch.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highlight check in, confirmation, ID, check a bag, garment bag, carry-on, luggage tag, unattended, boarding pass, connecting flight. Ask: How many bags does Martin check? Where do they connect? What gate?)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Vocabulary — check the English word, then the Korean meaning: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confirmation → 예약 확인(서)</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ID (identification) → 신분증</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check a bag → 수하물을 부치다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garment bag → 정장용 옷 가방</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carry-on bag → 기내 휴대용 가방</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luggage tag → 수하물 꼬리표(네임택)</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unattended → (짐을) 방치한, 봐주는 사람 없는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boarding pass → 탑승권</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connecting flight → 연결편, 환승 항공편</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Useful Expressions — drill each one, then practice the alternatives: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“Where are you traveling to today?” → (What’s your final destination? / Where are you flying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“May I see some ID, please?” → (Could I see your passport, please? / Do you have a photo ID?)</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“How many bags will you be checking today?” → (Are you checking any luggage? / How many bags would you like to check?)</w:t>
      </w:r>
    </w:p>
    <w:p>
      <w:pPr>
        <w:rPr>
          <w:rFonts w:asciiTheme="majorHAnsi" w:eastAsiaTheme="majorHAnsi" w:hAnsiTheme="majorHAnsi"/>
          <w:szCs w:val="20"/>
          <w:lang w:eastAsia="ko-KR"/>
        </w:rPr>
      </w:pP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Reading 2 – Going Through Security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I’ll be the officer, you be Martin and Ellen.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this reading is good for listening too — you can read it again slowly and have the student fill in screening / lotions / ounces / belt. Highlight take off, screening bin, metal detector, set off.)</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Vocabulary — check the English word, then the Korean meaning: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screening bin → 검색용 바구니</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empty your pockets → 주머니를 비우다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X-ray machine → 엑스레이 검색기</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liquids / gels / lotions → 액체 / 젤 / 로션</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zip-top bag → 지퍼백</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ounce → 온스 (약 28g)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metal detector → 금속 탐지기</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buckle → (벨트) 버클</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set off → (경보를) 울리게 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Useful Expressions — drill each one, then practice the alternatives: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“Could you please take off your jacket and shoes?” → (Please remove your jacket and shoes. / You’ll need to take off your shoes and belt.)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“Are you carrying any liquids, gels, or lotions?” → (Do you have any liquids in your bag? / Anything over 100 ml in your carry-on?)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“The buckle might set off the metal detector.” → (Your belt may set off the alarm. / Metal items can trigger the detector.)</w:t>
      </w:r>
    </w:p>
    <w:p>
      <w:pPr>
        <w:rPr>
          <w:rFonts w:asciiTheme="majorHAnsi" w:eastAsiaTheme="majorHAnsi" w:hAnsiTheme="majorHAnsi"/>
          <w:szCs w:val="20"/>
          <w:lang w:eastAsia="ko-KR"/>
        </w:rPr>
      </w:pP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Reading 3 – Customs &amp; Border Protection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I’ll be the officer, you be Martin.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highlight purpose of your visit, pleasure trip, declare, customs declaration form, flight attendant, stamp. Note the flight attendant gives the customs form on the plane — this connects to the next section.)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Vocabulary — check the English word, then the Korean meaning: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customs → 세관</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purpose (of your visit) → (방문) 목적</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pleasure trip → 관광/여행(즐기기 위한 여행)</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declare → (세관에) 신고하다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customs declaration form → 세관 신고서</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flight attendant → 승무원</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alcohol / tobacco products → 주류 / 담배 제품</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stamp (a passport) → (여권에) 도장을 찍다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folks → 여러분(친근한 표현)</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Useful Expressions — drill each one, then practice the alternatives: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“What is the purpose of your visit?” → (Why are you visiting? / Business or pleasure?)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“Do you have anything to declare?” → (Are you bringing anything to declare? / Anything to declare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“How long will you be staying in the States?” → (How long is your trip? / How many days will you stay?)</w:t>
      </w:r>
    </w:p>
    <w:p>
      <w:pPr>
        <w:rPr>
          <w:rFonts w:asciiTheme="majorHAnsi" w:eastAsiaTheme="majorHAnsi" w:hAnsiTheme="majorHAnsi"/>
          <w:szCs w:val="20"/>
          <w:lang w:eastAsia="ko-KR"/>
        </w:rPr>
      </w:pP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Reading 4 – Baggage Claim</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I’ll be the representative, you be Martin and Ellen.</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highlight carousel, lost luggage counter, report it missing, describe, put a trace on, deliver, keep our fingers crossed. Ask: Which bag is missing? Why didn’t it arrive? When will they get it back?)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Vocabulary — check the English word, then the Korean meaning: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carousel → 수하물 컨베이어 벨트</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lost luggage counter → 분실 수하물 창구</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report (it) missing → 분실 신고를 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unload → (짐을) 내리다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describe → 묘사하다, 설명하다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put a trace on → ~을 추적하다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deliver → 배달하다, 가져다주다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contact → 연락하다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keep one’s fingers crossed → 행운을 빌다</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Useful Expressions — drill each one, then practice the alternatives: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1. “I don’t think our suitcase arrived.” → (One of our bags is missing. / My luggage didn’t come out.)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2. “Can you describe the bag, please?” → (What does your bag look like? / Could you tell me the color and size?)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3. “We can have it delivered as soon as it arrives.” → (We’ll send it to your hotel. / It will be delivered once it gets here.)</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rFonts w:asciiTheme="majorHAnsi" w:eastAsiaTheme="majorHAnsi" w:hAnsiTheme="majorHAnsi"/>
          <w:b/>
          <w:sz w:val="28"/>
          <w:szCs w:val="28"/>
          <w:lang w:eastAsia="ko-KR"/>
        </w:rPr>
        <w:t xml:space="preserve">On the Plane: Talking with a Flight Attendant</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Between security and customs, you’re on the plane. This part is just questions and answers — not a dialogue. Read the question, then practice the answer. Have the student answer first, then show the model answer.</w:t>
      </w: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Questions &amp; Answers</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What would you like to drink?   A: Could I have some orange juice, please?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Chicken or beef?   A: Beef, please.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Would you like a snack?   A: No, thank you. / Yes, please.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Excuse me, could I get a blanket?   A: Of course. I’ll bring one right away.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Could you help me find my seat?   A: Sure. It’s right this way — 24A.</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What time will we land?   A: We’ll land at around 3 p.m. local time.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Q: Could I have a customs form, please?   A: Here you are.</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point out the flight attendant gives the customs form on the plane — connects to Reading 3.)</w:t>
      </w:r>
    </w:p>
    <w:p>
      <w:pPr>
        <w:rPr>
          <w:rFonts w:asciiTheme="majorHAnsi" w:eastAsiaTheme="majorHAnsi" w:hAnsiTheme="majorHAnsi"/>
          <w:b/>
          <w:szCs w:val="20"/>
          <w:lang w:eastAsia="ko-KR"/>
        </w:rPr>
      </w:pPr>
      <w:r>
        <w:rPr>
          <w:rFonts w:asciiTheme="majorHAnsi" w:eastAsiaTheme="majorHAnsi" w:hAnsiTheme="majorHAnsi"/>
          <w:b/>
          <w:szCs w:val="20"/>
          <w:lang w:eastAsia="ko-KR"/>
        </w:rPr>
        <w:t xml:space="preserve">Other Useful Expressions (English → 한국어)</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Could you help me put my bag up here? → 가방을 위에 올리는 것 좀 도와주시겠어요?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Is there space for my carry-on? → 제 기내용 가방 둘 공간이 있나요?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It’s a little cold. Do you have a blanket? → 좀 추워요. 담요 있나요?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I’m not feeling well. Could I have some medicine? → 몸이 안 좋아요. 약 좀 주실 수 있나요?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Do you have anything for motion sickness? → 멀미약 있나요?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How much longer is the flight? → 비행시간이 얼마나 더 남았나요?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Could I get an immigration form? → 입국 신고서 좀 받을 수 있을까요?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Excuse me, can I change my seat? → 실례지만, 자리를 바꿀 수 있을까요?</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   (guide: stress polite forms — Could I... / Could you... Drill each expression out loud with the Korean meaning.)</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Awesome, great job today!</w:t>
      </w:r>
    </w:p>
    <w:p>
      <w:pPr>
        <w:rPr>
          <w:rFonts w:asciiTheme="majorHAnsi" w:eastAsiaTheme="majorHAnsi" w:hAnsiTheme="majorHAnsi"/>
          <w:szCs w:val="20"/>
          <w:lang w:eastAsia="ko-KR"/>
        </w:rPr>
      </w:pPr>
    </w:p>
    <w:p>
      <w:pPr>
        <w:rPr>
          <w:rFonts w:asciiTheme="majorHAnsi" w:eastAsiaTheme="majorHAnsi" w:hAnsiTheme="majorHAnsi"/>
          <w:szCs w:val="24"/>
          <w:lang w:eastAsia="ko-KR"/>
        </w:rPr>
      </w:pPr>
      <w:r>
        <w:rPr>
          <w:rFonts w:asciiTheme="majorHAnsi" w:eastAsiaTheme="majorHAnsi" w:hAnsiTheme="majorHAnsi"/>
          <w:b/>
          <w:sz w:val="28"/>
          <w:szCs w:val="28"/>
          <w:lang w:eastAsia="ko-KR"/>
        </w:rPr>
        <w:t xml:space="preserve">Homework</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For next class, please choose one reading and write your own version of it — a different destination, a different bag, or a different problem. Try to use at least five new expressions we learned today, and be ready to present it.</w:t>
      </w:r>
    </w:p>
    <w:p>
      <w:pPr>
        <w:rPr>
          <w:rFonts w:asciiTheme="majorHAnsi" w:eastAsiaTheme="majorHAnsi" w:hAnsiTheme="majorHAnsi"/>
          <w:szCs w:val="20"/>
          <w:lang w:eastAsia="ko-KR"/>
        </w:rPr>
      </w:pP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I read the notes your previous teacher wrote about you.</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How was the class today?</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This is how I usually teach.</w:t>
      </w:r>
    </w:p>
    <w:p>
      <w:pPr>
        <w:rPr>
          <w:rFonts w:asciiTheme="majorHAnsi" w:eastAsiaTheme="majorHAnsi" w:hAnsiTheme="majorHAnsi"/>
          <w:szCs w:val="20"/>
          <w:lang w:eastAsia="ko-KR"/>
        </w:rPr>
      </w:pPr>
      <w:r>
        <w:rPr>
          <w:rFonts w:asciiTheme="majorHAnsi" w:eastAsiaTheme="majorHAnsi" w:hAnsiTheme="majorHAnsi"/>
          <w:szCs w:val="20"/>
          <w:lang w:eastAsia="ko-KR"/>
        </w:rPr>
        <w:t xml:space="preserve">Let me know if there’s anything you need, or anything you’d like to focus on next time.</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