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 xml:space="preserve">Phrasal Verbs L2 — 강사용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4"/>
          <w:szCs w:val="24"/>
          <w:u w:val="none"/>
        </w:rPr>
        <w:t xml:space="preserve">come out / come around / put up with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Come Out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뜻: (신제품·책·영화 등이) 나오다, 출시되다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Warm-Up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Have you heard about any new products coming out recently?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(guide: phone, game, movie, book 등 — 학생이 최근에 관심 있는 출시 소식 유도)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movie or TV show are you waiting to come out?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(guide: follow-up — When is it coming out? / How did you hear about it?)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a new phone comes out, do you buy it right away?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(guide: discuss spending habits — Do you wait for reviews first?)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Short Sentences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Read each sentence together. Have the student repeat.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Point out: 'come out with' = release/launch a product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Dialogue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Read A/B roles, then switch. Ask follow-up: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'Are you a superfan of any brand?' / 'Do you always buy the latest products?'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Passage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Read together. Ask: 'Has this ever happened to you — a book or item sold out?'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Q &amp; A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Answer: come out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Full: I must come out with a product by the end of the year.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Come Around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뜻: (의견·태도를) 바꾸다, 마음을 돌리다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Warm-Up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Have you ever changed your mind about something you used to dislike?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(guide: food, person, music genre, place 등 — 구체적 예시 유도)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Is there a food you hated as a kid but like now?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(guide: 'So you came around to it!' — 표현 자연스럽게 소개)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think people can come around to new ideas easily?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(guide: discuss — some people are stubborn, some are open-minded)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Short Sentences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Read together. Point out: 'come around to + noun/idea' = change opinion about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Dialogue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Read A/B, then switch. Ask: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'Have you ever come around to someone you didn't like at first?'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'What made you change your mind?'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Passage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Read together. Ask: 'Is there anything you hated at first but came around to?'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Q &amp; A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Answer: came around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Full: At first, I didn't like my coworker, but I eventually came around.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Put Up With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뜻: ~을 참다, 견디다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Warm-Up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is something annoying that you have to put up with every day?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(guide: noise, traffic, coworker, weather 등)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Is there a bad habit of someone close to you that you put up with?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(guide: snoring, being late, messy, loud 등)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is something you will never put up with?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(guide: discuss deal-breakers — lying, rudeness, etc.)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Short Sentences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Read together. Point out: 'put up with' = tolerate/endure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Note the -ing form: 'Putting up with ~ has been tough.'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Dialogue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Read A/B, then switch. Ask: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'Is there a smell or sound you have to put up with?'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'How do you deal with it?'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Passage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Read together. Ask: 'Have you ever had a noisy neighbor?'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Q &amp; A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Answer: putting up with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Full: I've been putting up with my messy roommates for too long.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Combination — Answers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Fill in Verbs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came / came / put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Fill in Adverbs &amp; Prepositions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out / around / up / with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4472c4"/>
          <w:sz w:val="24"/>
          <w:szCs w:val="24"/>
          <w:u w:val="none"/>
        </w:rPr>
        <w:t xml:space="preserve">[ Wrap-up ]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Great work today!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We learned three useful phrasal verbs: come out, come around, and put up with.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For homework, write 3 sentences — one using each phrasal verb — about your own life.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How was the class today? Any questions?</w:t>
      </w: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