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3478B" w14:textId="65E91B2C" w:rsidR="001E5691" w:rsidRDefault="001E5691" w:rsidP="001E5691">
      <w:pPr>
        <w:jc w:val="right"/>
        <w:rPr>
          <w:color w:val="00000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b/>
          <w:bCs/>
          <w:color w:val="505050"/>
          <w:sz w:val="16"/>
          <w:szCs w:val="16"/>
        </w:rPr>
        <w:lastRenderedPageBreak/>
        <w:t xml:space="preserve">유소미님 261005</w:t>
      </w:r>
      <w:proofErr w:type="spellEnd"/>
    </w:p>
    <w:p w14:paraId="72AC4016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t xml:space="preserve">Risk It All  —  Bruno Mars</w:t>
      </w:r>
      <w:proofErr w:type="gramStart"/>
      <w:proofErr w:type="gramEnd"/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4FDA4B14" w14:textId="77777777" w:rsidR="001E5691" w:rsidRDefault="001E5691" w:rsidP="001E5691">
      <w:pPr>
        <w:jc w:val="center"/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Song  |  Bruno Mars – Risk It All (love ballad)</w:t>
      </w:r>
      <w:proofErr w:type="gramEnd"/>
    </w:p>
    <w:p w14:paraId="047F2F1D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https://m.blog.naver.com/PostView.naver?blogId=dingga21&amp;logNo=224356519695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Warm-Up</w:t>
      </w: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Do you know Bruno Mars? What songs of his do you know?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What's your all-time-favorite love song? Why do you like it?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Do you prefer upbeat songs or slow love songs? Why?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About the Song</w:t>
      </w:r>
    </w:p>
    <w:p w14:paraId="34C484E2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Risk It All is a slow, romantic love song by Bruno Mars.</w:t>
      </w:r>
    </w:p>
    <w:p w14:paraId="34C484E2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In the song, the singer promises that he would do anything, even impossible things, to win someone's heart.</w:t>
      </w:r>
    </w:p>
    <w:p w14:paraId="53CD1057" w14:textId="77777777" w:rsidR="001E5691" w:rsidRDefault="001E5691" w:rsidP="001E5691">
      <w:r>
        <w:br w:type="page"/>
      </w: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Lyrics</w:t>
      </w:r>
    </w:p>
    <w:p w14:paraId="34C484E2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Listen to the song first. Then read the lyrics together and talk about what each part means.</w:t>
      </w:r>
    </w:p>
    <w:tbl>
      <w:tblPr>
        <w:tblW w:w="9026" w:type="dxa"/>
        <w:tblBorders>
          <w:top w:val="dashed" w:sz="8" w:color="F79646"/>
          <w:left w:val="dashed" w:sz="8" w:color="F79646"/>
          <w:bottom w:val="dashed" w:sz="8" w:color="F79646"/>
          <w:right w:val="dashed" w:sz="8" w:color="F79646"/>
        </w:tblBorders>
      </w:tblPr>
      <w:tblGrid>
        <w:gridCol w:w="9026"/>
      </w:tblGrid>
      <w:tr>
        <w:trPr/>
        <w:tc>
          <w:tcPr>
            <w:tcW w:w="9026" w:type="dxa"/>
            <w:shd w:val="clear" w:fill="FFF8F0"/>
          </w:tcPr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For just the chance to win your heart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 마음을 얻을 기회만 있다면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You could set the bar beyond the stars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네가 별보다 더 높은 기준을 세워도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I'll do anything, anything you ask me to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뭐든 할게, 네가 해 달라는 건 뭐든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Say you want the moon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달을 갖고 싶다고 말해 봐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Watch me learn to fly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나는 법을 배우는 걸 지켜봐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Ain't no mountain you could point to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네가 어떤 산을 가리켜도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 wouldn't climb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오르지 못할 산은 없어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It's crazy, but it's true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미친 소리 같지만, 진심이야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There's nothing I won't do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못 할 일은 없어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I'd risk it all for you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널 위해서라면 모든 걸 걸겠어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To hold your hand and call you mine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 손을 잡고 널 내 사람이라 부를 수 있다면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I'm tryin' to be your man 'til the end of time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영원히 네 남자가 되려고 애쓰고 있어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Oh, I'll do anything, anything you ask me to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아, 뭐든 할게, 네가 해 달라는 건 뭐든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 would run through a fire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불길 속이라도 뛰어들겠어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Just to be by your side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그저 네 곁에 있기 위해서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If your heart's on the line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 마음이 다칠 위기에 놓인다면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You could take mine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 마음을 가져가도 돼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It's crazy, but it's true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미친 소리 같지만, 진심이야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There's nothing I won't do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못 할 일은 없어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I'd risk it all for you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널 위해서라면 모든 걸 걸겠어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 would swim across the sea just to show you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 마음을 보여 주려고 바다도 헤엄쳐 건너겠어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Sacrifice my life just to hold you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널 안을 수만 있다면 내 목숨도 바치겠어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 could go on and on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얼마든지 계속할 수 있어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To prove that you belong here in my arms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네가 있을 곳은 바로 내 품이라는 걸 증명하려고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Say you want the moon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달을 갖고 싶다고 말해 봐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Watch me learn to fly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나는 법을 배우는 걸 지켜봐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Ain't no mountain you could point to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네가 어떤 산을 가리켜도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 wouldn't climb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오르지 못할 산은 없어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It's crazy, but it's true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미친 소리 같지만, 진심이야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There's nothing I won't do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못 할 일은 없어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I'd risk it all for you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널 위해서라면 모든 걸 걸겠어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It's crazy, but it's true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미친 소리 같지만, 진심이야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There's nothing I won't do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내가 못 할 일은 없어</w:t>
            </w:r>
          </w:p>
          <w:p>
            <w:pPr>
              <w:spacing w:before="0" w:after="0"/>
            </w:pP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I'd risk it all for you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color w:val="7F7F7F"/>
                <w:sz w:val="18"/>
                <w:szCs w:val="18"/>
              </w:rPr>
              <w:t>널 위해서라면 모든 걸 걸겠어</w:t>
            </w:r>
          </w:p>
        </w:tc>
      </w:tr>
    </w:tbl>
    <w:p w14:paraId="53CD1057" w14:textId="77777777" w:rsidR="001E5691" w:rsidRDefault="001E5691" w:rsidP="001E5691">
      <w:r>
        <w:br w:type="page"/>
      </w: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Listening Check</w:t>
      </w:r>
    </w:p>
    <w:p w14:paraId="34C484E2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Listen again. Check (✓) the things the singer says he would do for love.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fly in the sky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buy a big house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climb any mountain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go through fire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quit his job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swim across an ocean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cook dinner every night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☐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give up his own life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53CD1057" w14:textId="77777777" w:rsidR="001E5691" w:rsidRDefault="001E5691" w:rsidP="001E5691">
      <w:r>
        <w:br w:type="page"/>
      </w:r>
    </w:p>
    <w:p w14:paraId="6FE2E1B9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lastRenderedPageBreak/>
        <w:t xml:space="preserve">Useful Expressions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risk it all (for ~)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to take a big risk and put everything you have on the line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take a chance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go all in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She risked it all to start her own business.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win someone's heart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to make someone fall in love with you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steal someone's heart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fall for someone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He won her heart with his sense of humor.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set the bar high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to set a very high standard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raise the bar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high expectations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My boss set the bar really high for this project.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on the line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at risk; something you could lose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at stake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in danger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My job is on the line if I make the same mistake again.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be by someone's side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to stay with someone and support them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stand by someone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be there for someone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My best friend was by my side when I was sick.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go on and on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to continue for a long time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keep going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talk on and on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My coworker went on and on about her trip to Japan.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I'd do anything (for ~)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I would do whatever is needed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whatever it takes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no matter what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I'd do anything for my family.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53CD1057" w14:textId="77777777" w:rsidR="001E5691" w:rsidRDefault="001E5691" w:rsidP="001E5691">
      <w:r>
        <w:br w:type="page"/>
      </w:r>
    </w:p>
    <w:p w14:paraId="6FE2E1B9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lastRenderedPageBreak/>
        <w:t xml:space="preserve">Grammar Point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would + verb  —  big, imaginary promises</w:t>
      </w:r>
    </w:p>
    <w:p w14:paraId="5E9B862B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Love songs often use would to make big promises that are not real plans.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I would + verb (+ just to + verb)   ~하기 위해서라면 ~할 거예요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I would wake up at 5 a.m. just to see you.</w:t>
      </w:r>
    </w:p>
    <w:p w14:paraId="390B2EDC" w14:textId="77777777" w:rsidR="001E5691" w:rsidRDefault="001E5691" w:rsidP="001E5691">
      <w:pPr>
        <w:rPr>
          <w:color w:val="000000"/>
          <w:szCs w:val="20"/>
        </w:rPr>
      </w:pPr>
      <w:proofErr w:type="gramStart"/>
      <w:r>
        <w:rPr>
          <w:rFonts w:ascii="맑은 고딕" w:eastAsia="맑은 고딕" w:hAnsi="맑은 고딕" w:cs="맑은 고딕"/>
          <w:color w:val="000000"/>
          <w:szCs w:val="20"/>
        </w:rPr>
        <w:t xml:space="preserve">Ex)  </w:t>
      </w:r>
      <w:proofErr w:type="gramEnd"/>
      <w:r>
        <w:rPr>
          <w:rFonts w:ascii="맑은 고딕" w:eastAsia="맑은 고딕" w:hAnsi="맑은 고딕" w:cs="맑은 고딕"/>
          <w:color w:val="000000"/>
          <w:szCs w:val="20"/>
        </w:rPr>
        <w:t xml:space="preserve">I would wait in line for three hours just to get IU concert tickets.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I'd = I would   /   you'd = you would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3D722252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4472C4"/>
          <w:sz w:val="22"/>
        </w:rPr>
        <w:t xml:space="preserve">Song English  —  short forms you hear in songs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ain't  =  isn't / aren't / am not   (very informal)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'til  =  until</w:t>
      </w:r>
    </w:p>
    <w:p w14:paraId="0F770C6C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+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tryin'  =  trying   /   gonna  =  going to   /   wanna  =  want to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Practice</w:t>
      </w:r>
    </w:p>
    <w:p w14:paraId="34C484E2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505050"/>
          <w:sz w:val="18"/>
          <w:szCs w:val="18"/>
        </w:rPr>
        <w:t xml:space="preserve">Make your own promises. Use would and just to.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0AAEFE52" w14:textId="5406BCB9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1.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I would _________________________ just to _________________________.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0AAEFE52" w14:textId="5406BCB9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2.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For my family, I'd _________________________.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0AAEFE52" w14:textId="5406BCB9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3.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I would never _________________________, even for _________________________.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53CD1057" w14:textId="77777777" w:rsidR="001E5691" w:rsidRDefault="001E5691" w:rsidP="001E5691">
      <w:r>
        <w:br w:type="page"/>
      </w:r>
    </w:p>
    <w:p w14:paraId="6FE2E1B9" w14:textId="77777777" w:rsidR="001E5691" w:rsidRDefault="001E5691" w:rsidP="001E5691">
      <w:pPr>
        <w:jc w:val="center"/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 w:val="40"/>
          <w:szCs w:val="40"/>
        </w:rPr>
        <w:lastRenderedPageBreak/>
        <w:t xml:space="preserve">Check &amp; Discuss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Discussion  —  What do you think?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Do you think the singer's promises are romantic or too much? Why?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Is there anything you would risk it all for?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Have you ever set the bar too high for yourself? What happened?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Who has always been by your side?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7A8C2018" w14:textId="6E9AAF10" w:rsidR="001E5691" w:rsidRDefault="001E5691" w:rsidP="001E5691">
      <w:pPr>
        <w:rPr>
          <w:rFonts w:ascii="맑은 고딕" w:eastAsia="맑은 고딕" w:hAnsi="맑은 고딕" w:cs="맑은 고딕"/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color w:val="000000"/>
          <w:szCs w:val="20"/>
        </w:rPr>
        <w:t xml:space="preserve">Q    </w:t>
      </w:r>
      <w:r>
        <w:rPr>
          <w:rFonts w:ascii="맑은 고딕" w:eastAsia="맑은 고딕" w:hAnsi="맑은 고딕" w:cs="맑은 고딕"/>
          <w:color w:val="000000"/>
          <w:szCs w:val="20"/>
        </w:rPr>
        <w:t xml:space="preserve">Do you prefer love songs with big promises or love songs about small, everyday moments?</w:t>
      </w: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2EC31697" w14:textId="0D46588E" w:rsidR="001E5691" w:rsidRDefault="001E5691" w:rsidP="00D7073C">
      <w:pPr>
        <w:tabs>
          <w:tab w:val="left" w:pos="2414"/>
        </w:tabs>
        <w:rPr>
          <w:sz w:val="18"/>
          <w:szCs w:val="18"/>
        </w:rPr>
      </w:pPr>
    </w:p>
    <w:p w14:paraId="4E42FA60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b/>
          <w:bCs/>
          <w:i/>
          <w:iCs/>
          <w:color w:val="F79646"/>
          <w:sz w:val="32"/>
          <w:szCs w:val="32"/>
        </w:rPr>
        <w:t xml:space="preserve">Homework</w:t>
      </w:r>
    </w:p>
    <w:p w14:paraId="34C484E2" w14:textId="77777777" w:rsidR="001E5691" w:rsidRDefault="001E5691" w:rsidP="001E5691">
      <w:pPr>
        <w:rPr>
          <w:color w:val="000000"/>
          <w:szCs w:val="20"/>
        </w:rPr>
      </w:pPr>
      <w:r>
        <w:rPr>
          <w:rFonts w:ascii="맑은 고딕" w:eastAsia="맑은 고딕" w:hAnsi="맑은 고딕" w:cs="맑은 고딕"/>
          <w:color w:val="000000"/>
          <w:sz w:val="20"/>
          <w:szCs w:val="20"/>
        </w:rPr>
        <w:t xml:space="preserve">Write 3–5 sentences about something you would risk it all for. Use at least three expressions from today.</w:t>
      </w:r>
    </w:p>
    <w:sectPr w:rsidR="001E5691" w:rsidRPr="001E5691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72FAE" w14:textId="77777777" w:rsidR="00923E21" w:rsidRDefault="00923E21">
      <w:pPr>
        <w:spacing w:after="0" w:line="240" w:lineRule="auto"/>
      </w:pPr>
      <w:r>
        <w:separator/>
      </w:r>
    </w:p>
  </w:endnote>
  <w:endnote w:type="continuationSeparator" w:id="0">
    <w:p w14:paraId="139EF320" w14:textId="77777777" w:rsidR="00923E21" w:rsidRDefault="00923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80076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sdt>
        <w:sdtPr>
          <w:rPr>
            <w:rFonts w:ascii="Times New Roman" w:hAnsi="Times New Roman" w:cs="Times New Roman"/>
            <w:sz w:val="16"/>
            <w:szCs w:val="16"/>
          </w:rPr>
          <w:id w:val="-1"/>
          <w:docPartObj>
            <w:docPartGallery w:val="Page Numbers (Top of Page)"/>
            <w:docPartUnique/>
          </w:docPartObj>
        </w:sdtPr>
        <w:sdtEndPr/>
        <w:sdtContent>
          <w:p w14:paraId="00B8800B" w14:textId="77777777" w:rsidR="00356E8D" w:rsidRDefault="00370884">
            <w:pPr>
              <w:pStyle w:val="a8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55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  <w:szCs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6"/>
                <w:szCs w:val="16"/>
              </w:rPr>
              <w:t>108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fldChar w:fldCharType="end"/>
            </w:r>
          </w:p>
        </w:sdtContent>
      </w:sdt>
    </w:sdtContent>
  </w:sdt>
  <w:p w14:paraId="4114DDF8" w14:textId="77777777" w:rsidR="00356E8D" w:rsidRDefault="00370884">
    <w:pPr>
      <w:pStyle w:val="a8"/>
      <w:jc w:val="center"/>
      <w:rPr>
        <w:rFonts w:ascii="Times New Roman" w:hAnsi="Times New Roman" w:cs="Times New Roman"/>
        <w:sz w:val="16"/>
        <w:szCs w:val="16"/>
      </w:rPr>
    </w:pP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>ⓒ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 </w:t>
    </w:r>
    <w:r>
      <w:rPr>
        <w:rFonts w:ascii="Times New Roman" w:eastAsia="돋움" w:hAnsi="돋움" w:cs="Times New Roman" w:hint="eastAsia"/>
        <w:color w:val="1F1F1F"/>
        <w:sz w:val="16"/>
        <w:szCs w:val="16"/>
        <w:shd w:val="clear" w:color="auto" w:fill="FFFFFF"/>
      </w:rPr>
      <w:t>L</w:t>
    </w:r>
    <w:r>
      <w:rPr>
        <w:rFonts w:ascii="Times New Roman" w:eastAsia="돋움" w:hAnsi="돋움" w:cs="Times New Roman"/>
        <w:color w:val="1F1F1F"/>
        <w:sz w:val="16"/>
        <w:szCs w:val="16"/>
        <w:shd w:val="clear" w:color="auto" w:fill="FFFFFF"/>
      </w:rPr>
      <w:t xml:space="preserve">ingo Lounge </w:t>
    </w:r>
    <w:r>
      <w:rPr>
        <w:rFonts w:ascii="Times New Roman" w:eastAsia="돋움" w:hAnsi="Times New Roman" w:cs="Times New Roman"/>
        <w:color w:val="1F1F1F"/>
        <w:sz w:val="16"/>
        <w:szCs w:val="16"/>
        <w:shd w:val="clear" w:color="auto" w:fill="FFFFFF"/>
      </w:rPr>
      <w:t>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2E04EA" w14:textId="77777777" w:rsidR="00923E21" w:rsidRDefault="00923E21">
      <w:pPr>
        <w:spacing w:after="0" w:line="240" w:lineRule="auto"/>
      </w:pPr>
      <w:r>
        <w:separator/>
      </w:r>
    </w:p>
  </w:footnote>
  <w:footnote w:type="continuationSeparator" w:id="0">
    <w:p w14:paraId="71D719FD" w14:textId="77777777" w:rsidR="00923E21" w:rsidRDefault="00923E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93E5F" w14:textId="5B105D6A" w:rsidR="00D44586" w:rsidRDefault="00923E21">
    <w:pPr>
      <w:pStyle w:val="a4"/>
    </w:pPr>
    <w:r>
      <w:rPr>
        <w:noProof/>
      </w:rPr>
      <w:pict w14:anchorId="1DDC9F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3765547" o:spid="_x0000_s2051" type="#_x0000_t75" style="position:absolute;left:0;text-align:left;margin-left:0;margin-top:0;width:451.1pt;height:365.4pt;z-index:-251656704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87527" w14:textId="33D9EC21" w:rsidR="00356E8D" w:rsidRDefault="00923E21">
    <w:pPr>
      <w:pStyle w:val="a4"/>
    </w:pPr>
    <w:r>
      <w:rPr>
        <w:noProof/>
      </w:rPr>
      <w:pict w14:anchorId="4A447CD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3765548" o:spid="_x0000_s2052" type="#_x0000_t75" style="position:absolute;left:0;text-align:left;margin-left:0;margin-top:0;width:451.1pt;height:365.4pt;z-index:-251655680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  <w:r>
      <w:rPr>
        <w:noProof/>
      </w:rPr>
      <w:pict w14:anchorId="17D19B58">
        <v:shape id="_x0000_s2049" style="position:absolute;left:0;text-align:left;margin-left:0;margin-top:0;width:450.6pt;height:450.6pt;z-index:-251658752;mso-position-horizontal:center;mso-position-horizontal-relative:margin;mso-position-vertical:center;mso-position-vertical-relative:margin" coordsize="21600,21600" o:spt="100" o:allowincell="f" adj="0,,0" path="m@4@5l@4@11@9@11@9@5xe" filled="f" stroked="f">
          <v:stroke joinstyle="round"/>
          <v:imagedata r:id="rId2" o:title="image1" gain="19661f" blacklevel="22938f"/>
          <v:formulas/>
          <v:path o:connecttype="segmen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C5AF7" w14:textId="64C02F14" w:rsidR="00D44586" w:rsidRDefault="00923E21">
    <w:pPr>
      <w:pStyle w:val="a4"/>
    </w:pPr>
    <w:r>
      <w:rPr>
        <w:noProof/>
      </w:rPr>
      <w:pict w14:anchorId="3BDAFC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293765546" o:spid="_x0000_s2050" type="#_x0000_t75" style="position:absolute;left:0;text-align:left;margin-left:0;margin-top:0;width:451.1pt;height:365.4pt;z-index:-25165772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6DC7"/>
    <w:multiLevelType w:val="hybridMultilevel"/>
    <w:tmpl w:val="025E1C90"/>
    <w:lvl w:ilvl="0" w:tplc="51E89E44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FA0B41"/>
    <w:multiLevelType w:val="singleLevel"/>
    <w:tmpl w:val="E64A493C"/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C9C6A19"/>
    <w:multiLevelType w:val="multilevel"/>
    <w:tmpl w:val="2BC6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E6F7E"/>
    <w:multiLevelType w:val="multilevel"/>
    <w:tmpl w:val="FDAE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C02C8"/>
    <w:multiLevelType w:val="hybridMultilevel"/>
    <w:tmpl w:val="D12C0956"/>
    <w:lvl w:ilvl="0" w:tplc="7A86E9BE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34931849"/>
    <w:multiLevelType w:val="singleLevel"/>
    <w:tmpl w:val="A518FAEA"/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D202F33"/>
    <w:multiLevelType w:val="singleLevel"/>
    <w:tmpl w:val="DC02B95E"/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372EA4"/>
    <w:multiLevelType w:val="hybridMultilevel"/>
    <w:tmpl w:val="04EAF7D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61361A88"/>
    <w:multiLevelType w:val="hybridMultilevel"/>
    <w:tmpl w:val="01B84792"/>
    <w:lvl w:ilvl="0" w:tplc="34D2ACBA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68137602"/>
    <w:multiLevelType w:val="hybridMultilevel"/>
    <w:tmpl w:val="21341AA2"/>
    <w:lvl w:ilvl="0" w:tplc="95043F42">
      <w:numFmt w:val="bullet"/>
      <w:lvlText w:val=""/>
      <w:lvlJc w:val="left"/>
      <w:pPr>
        <w:ind w:left="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71AD59A2"/>
    <w:multiLevelType w:val="multilevel"/>
    <w:tmpl w:val="ED6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4" w15:restartNumberingAfterBreak="0">
    <w:nsid w:val="7D9D475F"/>
    <w:multiLevelType w:val="multilevel"/>
    <w:tmpl w:val="B838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10"/>
  </w:num>
  <w:num w:numId="5">
    <w:abstractNumId w:val="14"/>
  </w:num>
  <w:num w:numId="6">
    <w:abstractNumId w:val="3"/>
  </w:num>
  <w:num w:numId="7">
    <w:abstractNumId w:val="12"/>
  </w:num>
  <w:num w:numId="8">
    <w:abstractNumId w:val="2"/>
  </w:num>
  <w:num w:numId="9">
    <w:abstractNumId w:val="11"/>
  </w:num>
  <w:num w:numId="10">
    <w:abstractNumId w:val="9"/>
  </w:num>
  <w:num w:numId="11">
    <w:abstractNumId w:val="4"/>
  </w:num>
  <w:num w:numId="12">
    <w:abstractNumId w:val="6"/>
  </w:num>
  <w:num w:numId="13">
    <w:abstractNumId w:val="0"/>
  </w:num>
  <w:num w:numId="14">
    <w:abstractNumId w:val="13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E8D"/>
    <w:rsid w:val="00030399"/>
    <w:rsid w:val="000A4C41"/>
    <w:rsid w:val="000B5AC8"/>
    <w:rsid w:val="000F12A9"/>
    <w:rsid w:val="000F35E3"/>
    <w:rsid w:val="001045AC"/>
    <w:rsid w:val="00106999"/>
    <w:rsid w:val="00132713"/>
    <w:rsid w:val="00136371"/>
    <w:rsid w:val="001511DD"/>
    <w:rsid w:val="001A16C4"/>
    <w:rsid w:val="001E1E9F"/>
    <w:rsid w:val="001E5691"/>
    <w:rsid w:val="00200DAB"/>
    <w:rsid w:val="00231E18"/>
    <w:rsid w:val="0023610F"/>
    <w:rsid w:val="00236C90"/>
    <w:rsid w:val="002A26E3"/>
    <w:rsid w:val="002A4E0D"/>
    <w:rsid w:val="002B0EC2"/>
    <w:rsid w:val="002D46FE"/>
    <w:rsid w:val="00310DCD"/>
    <w:rsid w:val="003441C0"/>
    <w:rsid w:val="00356E8D"/>
    <w:rsid w:val="00370884"/>
    <w:rsid w:val="00371C88"/>
    <w:rsid w:val="003A5AEB"/>
    <w:rsid w:val="003D4197"/>
    <w:rsid w:val="004033D4"/>
    <w:rsid w:val="00406DDA"/>
    <w:rsid w:val="00423DC7"/>
    <w:rsid w:val="00480586"/>
    <w:rsid w:val="00496FA5"/>
    <w:rsid w:val="00537201"/>
    <w:rsid w:val="00541413"/>
    <w:rsid w:val="00591000"/>
    <w:rsid w:val="005979FD"/>
    <w:rsid w:val="005A0B7C"/>
    <w:rsid w:val="005E7274"/>
    <w:rsid w:val="005F3647"/>
    <w:rsid w:val="00691D28"/>
    <w:rsid w:val="006A587E"/>
    <w:rsid w:val="006B4746"/>
    <w:rsid w:val="006F062D"/>
    <w:rsid w:val="007064F6"/>
    <w:rsid w:val="0072266A"/>
    <w:rsid w:val="00730202"/>
    <w:rsid w:val="007329B5"/>
    <w:rsid w:val="007372DC"/>
    <w:rsid w:val="0076148C"/>
    <w:rsid w:val="0077686E"/>
    <w:rsid w:val="007A7C48"/>
    <w:rsid w:val="007D51F4"/>
    <w:rsid w:val="007E1EE4"/>
    <w:rsid w:val="007E4BE4"/>
    <w:rsid w:val="0080203A"/>
    <w:rsid w:val="00802DB8"/>
    <w:rsid w:val="008B3E34"/>
    <w:rsid w:val="008C3843"/>
    <w:rsid w:val="008C62E5"/>
    <w:rsid w:val="008D2441"/>
    <w:rsid w:val="008D7E09"/>
    <w:rsid w:val="008E239B"/>
    <w:rsid w:val="008F07A4"/>
    <w:rsid w:val="008F4019"/>
    <w:rsid w:val="00916E9B"/>
    <w:rsid w:val="00923E21"/>
    <w:rsid w:val="0097304C"/>
    <w:rsid w:val="009946C5"/>
    <w:rsid w:val="009C0FEE"/>
    <w:rsid w:val="009C417A"/>
    <w:rsid w:val="009F7EF9"/>
    <w:rsid w:val="00A11968"/>
    <w:rsid w:val="00A53314"/>
    <w:rsid w:val="00A816FD"/>
    <w:rsid w:val="00A85B54"/>
    <w:rsid w:val="00A8613E"/>
    <w:rsid w:val="00AE2661"/>
    <w:rsid w:val="00AE60C2"/>
    <w:rsid w:val="00AE7C28"/>
    <w:rsid w:val="00AF0D64"/>
    <w:rsid w:val="00B103B7"/>
    <w:rsid w:val="00B314CB"/>
    <w:rsid w:val="00B672FD"/>
    <w:rsid w:val="00B7376B"/>
    <w:rsid w:val="00B9222F"/>
    <w:rsid w:val="00B94199"/>
    <w:rsid w:val="00B96C98"/>
    <w:rsid w:val="00BE312F"/>
    <w:rsid w:val="00BF3860"/>
    <w:rsid w:val="00C279CA"/>
    <w:rsid w:val="00D0099A"/>
    <w:rsid w:val="00D06E62"/>
    <w:rsid w:val="00D44586"/>
    <w:rsid w:val="00D7073C"/>
    <w:rsid w:val="00D71006"/>
    <w:rsid w:val="00D97F5A"/>
    <w:rsid w:val="00DE10CC"/>
    <w:rsid w:val="00DF69DB"/>
    <w:rsid w:val="00E16C5E"/>
    <w:rsid w:val="00E306A2"/>
    <w:rsid w:val="00ED134F"/>
    <w:rsid w:val="00EE13C1"/>
    <w:rsid w:val="00EF5E00"/>
    <w:rsid w:val="00F126E9"/>
    <w:rsid w:val="00F35B34"/>
    <w:rsid w:val="00F633CB"/>
    <w:rsid w:val="00F94769"/>
    <w:rsid w:val="00FD13CC"/>
    <w:rsid w:val="00FD2085"/>
    <w:rsid w:val="00FE73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672FC3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6C5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har">
    <w:name w:val="목록 단락 Char"/>
    <w:basedOn w:val="a0"/>
  </w:style>
  <w:style w:type="paragraph" w:styleId="a4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</w:style>
  <w:style w:type="paragraph" w:styleId="a5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List Paragraph"/>
    <w:basedOn w:val="a"/>
    <w:qFormat/>
    <w:pPr>
      <w:ind w:leftChars="400" w:left="800"/>
    </w:p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rPr>
      <w:rFonts w:asciiTheme="majorHAnsi" w:eastAsiaTheme="majorEastAsia" w:hAnsiTheme="majorHAnsi" w:cstheme="majorBidi"/>
    </w:rPr>
  </w:style>
  <w:style w:type="character" w:customStyle="1" w:styleId="Char2">
    <w:name w:val="제목 Char"/>
    <w:basedOn w:val="a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4Char">
    <w:name w:val="제목 4 Char"/>
    <w:basedOn w:val="a0"/>
    <w:rPr>
      <w:b/>
      <w:bCs/>
    </w:rPr>
  </w:style>
  <w:style w:type="paragraph" w:styleId="a8">
    <w:name w:val="No Spacing"/>
    <w:qFormat/>
    <w:pPr>
      <w:spacing w:after="0" w:line="240" w:lineRule="auto"/>
      <w:jc w:val="left"/>
    </w:pPr>
    <w:rPr>
      <w:kern w:val="0"/>
      <w:sz w:val="21"/>
      <w:szCs w:val="21"/>
    </w:rPr>
  </w:style>
  <w:style w:type="character" w:customStyle="1" w:styleId="Char3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Hyperlink"/>
    <w:basedOn w:val="a0"/>
    <w:unhideWhenUsed/>
    <w:rPr>
      <w:color w:val="0563C1"/>
      <w:u w:val="single"/>
    </w:rPr>
  </w:style>
  <w:style w:type="paragraph" w:styleId="aa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0">
    <w:name w:val="스타일1"/>
    <w:basedOn w:val="a3"/>
    <w:qFormat/>
    <w:pPr>
      <w:spacing w:line="240" w:lineRule="auto"/>
      <w:jc w:val="left"/>
    </w:pPr>
    <w:rPr>
      <w:i/>
      <w:iCs/>
      <w:color w:val="ED7D31"/>
    </w:rPr>
  </w:style>
  <w:style w:type="character" w:customStyle="1" w:styleId="Char4">
    <w:name w:val="간격 없음 Char"/>
    <w:basedOn w:val="a0"/>
    <w:rPr>
      <w:kern w:val="0"/>
      <w:sz w:val="21"/>
      <w:szCs w:val="21"/>
    </w:rPr>
  </w:style>
  <w:style w:type="character" w:customStyle="1" w:styleId="1Char0">
    <w:name w:val="스타일1 Char"/>
    <w:basedOn w:val="Char2"/>
    <w:rPr>
      <w:rFonts w:asciiTheme="majorHAnsi" w:eastAsiaTheme="majorEastAsia" w:hAnsiTheme="majorHAnsi" w:cstheme="majorBidi"/>
      <w:b/>
      <w:bCs/>
      <w:i/>
      <w:iCs/>
      <w:color w:val="ED7D31"/>
      <w:sz w:val="32"/>
      <w:szCs w:val="32"/>
    </w:rPr>
  </w:style>
  <w:style w:type="character" w:customStyle="1" w:styleId="uphoneticalphabet">
    <w:name w:val="u_phonetic_alphabet"/>
    <w:basedOn w:val="a0"/>
  </w:style>
  <w:style w:type="character" w:customStyle="1" w:styleId="uworddic">
    <w:name w:val="u_word_dic"/>
    <w:basedOn w:val="a0"/>
  </w:style>
  <w:style w:type="character" w:customStyle="1" w:styleId="pronounce">
    <w:name w:val="pronounce"/>
    <w:basedOn w:val="a0"/>
  </w:style>
  <w:style w:type="paragraph" w:customStyle="1" w:styleId="p1">
    <w:name w:val="p1"/>
    <w:basedOn w:val="a"/>
    <w:rsid w:val="008C62E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endnote text"/>
    <w:basedOn w:val="a"/>
    <w:link w:val="Char5"/>
    <w:uiPriority w:val="99"/>
    <w:semiHidden/>
    <w:unhideWhenUsed/>
    <w:rsid w:val="006B4746"/>
    <w:pPr>
      <w:snapToGrid w:val="0"/>
      <w:jc w:val="left"/>
    </w:pPr>
  </w:style>
  <w:style w:type="character" w:customStyle="1" w:styleId="Char5">
    <w:name w:val="미주 텍스트 Char"/>
    <w:basedOn w:val="a0"/>
    <w:link w:val="ad"/>
    <w:uiPriority w:val="99"/>
    <w:semiHidden/>
    <w:rsid w:val="006B4746"/>
  </w:style>
  <w:style w:type="character" w:styleId="ae">
    <w:name w:val="endnote reference"/>
    <w:basedOn w:val="a0"/>
    <w:uiPriority w:val="99"/>
    <w:semiHidden/>
    <w:unhideWhenUsed/>
    <w:rsid w:val="006B474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2E1C0-FF3D-4E23-96A4-87633AD51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9849</Words>
  <Characters>56143</Characters>
  <Application>Microsoft Office Word</Application>
  <DocSecurity>0</DocSecurity>
  <Lines>467</Lines>
  <Paragraphs>131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65861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2026-04-15T10:52:00Z</cp:lastPrinted>
  <dcterms:created xsi:type="dcterms:W3CDTF">2025-07-07T09:03:00Z</dcterms:created>
  <dcterms:modified xsi:type="dcterms:W3CDTF">2026-09-28T12:54:00Z</dcterms:modified>
  <cp:version>0900.0001.01</cp:version>
</cp:coreProperties>
</file>