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허태우님 · 빈출 돌발 경험 [문제를 겪었던 경험]</w:t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7월 오픽 기출유형 · IH-AL 대비  —  기술 / 은행 / 여행 / 약속 스크립트</w:t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1. 유형 정리  (7월 기출 트렌드)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롤플레이 2문제 + 돌발 경험 1문제 세트로 빈출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주제/문제 예시:  …에서/…하던 중 문제를 겪은 경험  ·  기기 고장/물건 문제 경험  ·  약속/여행 취소 경험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빈출 기출 질문 4가지  </w:t>
      </w:r>
    </w:p>
    <w:p>
      <w:pPr>
        <w:spacing w:after="30" w:before="100"/>
      </w:pPr>
      <w:r>
        <w:rPr>
          <w:rFonts w:ascii="Malgun Gothic" w:cs="Malgun Gothic" w:eastAsia="Malgun Gothic" w:hAnsi="Malgun Gothic"/>
          <w:b/>
          <w:bCs/>
          <w:color w:val="C0504D"/>
          <w:sz w:val="20"/>
          <w:szCs w:val="20"/>
        </w:rPr>
        <w:t xml:space="preserve">① 기술 - 기기/제품 관련하여 고장과 같은 문제를 겪었던 경험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Q.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Talk about a time when your device or equipment broke. What happened, and how did you solve the problem? Give me all the details.</w:t>
      </w:r>
    </w:p>
    <w:p>
      <w:pPr>
        <w:spacing w:after="30" w:before="100"/>
      </w:pPr>
      <w:r>
        <w:rPr>
          <w:rFonts w:ascii="Malgun Gothic" w:cs="Malgun Gothic" w:eastAsia="Malgun Gothic" w:hAnsi="Malgun Gothic"/>
          <w:b/>
          <w:bCs/>
          <w:color w:val="C0504D"/>
          <w:sz w:val="20"/>
          <w:szCs w:val="20"/>
        </w:rPr>
        <w:t xml:space="preserve">② 은행 - 은행/ATM에서 문제를 겪었던 경험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Q.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Have you ever had any problems at a bank? Maybe the ATM wasn't working when you tried to withdraw money, or your account or card was not working. Tell me everything in detail.</w:t>
      </w:r>
    </w:p>
    <w:p>
      <w:pPr>
        <w:spacing w:after="30" w:before="100"/>
      </w:pPr>
      <w:r>
        <w:rPr>
          <w:rFonts w:ascii="Malgun Gothic" w:cs="Malgun Gothic" w:eastAsia="Malgun Gothic" w:hAnsi="Malgun Gothic"/>
          <w:b/>
          <w:bCs/>
          <w:color w:val="C0504D"/>
          <w:sz w:val="20"/>
          <w:szCs w:val="20"/>
        </w:rPr>
        <w:t xml:space="preserve">③ 여행 - 갑작스러운 이유로 여행을 취소했던 경험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Q.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Have you ever made plans for a trip but had to cancel at the last minute because of something happened unexpectedly? What was the problem? How did you resolve the situation?</w:t>
      </w:r>
    </w:p>
    <w:p>
      <w:pPr>
        <w:spacing w:after="30" w:before="100"/>
      </w:pPr>
      <w:r>
        <w:rPr>
          <w:rFonts w:ascii="Malgun Gothic" w:cs="Malgun Gothic" w:eastAsia="Malgun Gothic" w:hAnsi="Malgun Gothic"/>
          <w:b/>
          <w:bCs/>
          <w:color w:val="C0504D"/>
          <w:sz w:val="20"/>
          <w:szCs w:val="20"/>
        </w:rPr>
        <w:t xml:space="preserve">④ 약속 - 갑자기 중요한 일이나 약속을 취소했던 경험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Q.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Tell me about a time when you had to cancel an appointment or a meeting. Why did you have to do that? How did you deal with the situation?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과거 경험 묘사 - 필수 문장 표현  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Let me tell you about / I'd like to tell you about (my experience related to…/at…)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…이야기 해볼게요.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About …ago, S + V.  Let me tell you about what happened (that day).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…전에 ~했어요. 그날 무슨 일이 있었는지 이야기 해볼게요.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 remember (a time) when S + V.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S가 V했던 때가 기억이 나요.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 had an experience like this when S + V / …ago.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저 그런 경험이 있었어요.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I've never had a problem/an experience with…/related to…/while …ing/at ….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…에서 문제가 있었던 적이 없어요.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답변 틀 (Sample 구조)  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서론 [경험 소개]  →  본론 1 [문제 발생 이야기]  →  본론 2 [해결 이야기]  →  마무리 [소감/현재]</w:t>
      </w:r>
    </w:p>
    <w:p>
      <w:pPr>
        <w:pageBreakBefore/>
        <w:spacing w:after="120" w:before="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2. Script ① 기술  —  노트북 고장 경험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Q.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Talk about a time when your device or equipment broke. What happened, and how did you solve the problem?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[서론 - 경험 소개]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(Ok… a time when my device broke?) Well, I remember a time when my laptop suddenly broke down.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was about a year ago. So, let me tell you about what happened that day.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[본론 1 - 문제 발생]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One day, I was working on my laptop at home. At first, everything seemed to be fine.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But you know what? All of a sudden, the screen went black. I mean, it stopped working all of a sudden.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tried to restart it several times, but it didn't work at all. It really pissed me off, and I was just about to lose my mind.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[본론 2 - 해결]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I called the service center right away. But they said it would take more than a week to repair, because it was peak season.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was such a bummer, but there was nothing I could do. Luckily, they fixed it sooner than I expected.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[마무리]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the end, everything worked out fine, but it definitely gave me a lesson.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Since then, I've been much more careful with my devices, and I always save my files, just in case.</w:t>
            </w:r>
          </w:p>
        </w:tc>
      </w:tr>
    </w:tbl>
    <w:p>
      <w:pPr>
        <w:pageBreakBefore/>
        <w:spacing w:after="120" w:before="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3. Script ② 은행  —  ATM 문제 경험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Q.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Have you ever had any problems at a bank? Maybe the ATM wasn't working when you tried to withdraw money?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[서론 - 경험 소개]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Well, I had an experience like this a few months ago. I actually had a frustrating experience with an ATM.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So, let me tell you about what happened that day.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[본론 1 - 문제 발생]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One day, I stopped by an ATM to withdraw some cash before meeting a friend.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 first, everything seemed to be fine. But all of a sudden, the machine displayed an error message.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 make matters worse, my card didn't come back out. I was really nervous because it was the only bank card I had with me.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[본론 2 - 해결]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Luckily, the bank branch was still open, so I went inside and explained the situation to one of the employees.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 employee checked the ATM, and after a few minutes, they were able to return my card.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[마무리]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the end, everything worked out fine, but it definitely gave me a lesson.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Since then, I have always carried a little cash, just in case.</w:t>
            </w:r>
          </w:p>
        </w:tc>
      </w:tr>
    </w:tbl>
    <w:p>
      <w:pPr>
        <w:pageBreakBefore/>
        <w:spacing w:after="120" w:before="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4. Script ③ 여행  —  여행 취소 경험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Q.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Have you ever made plans for a trip but had to cancel at the last minute because of something happened unexpectedly?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[서론 - 경험 소개]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(Ok… a time when I canceled a trip?) Well, I remember a time when I had to cancel a trip at the last minute.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was last summer. So, let me tell you about what happened.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[본론 1 - 문제 발생]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was planning to go on a trip to New York for my summer vacation.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had already booked everything, and I had been so excited about the trip.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But you know what? COVID-19 got so severe, so I ended up canceling my trip at the last minute and staying at home.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[본론 2 - 해결]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was such a bummer because I had been looking forward to it. But honestly, I was quite happy about it because I'm kind of a homebody.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instead of going to New York, I impulsively booked a hotel in my neighborhood and enjoyed a staycation.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just used the hotel facilities — I spent most of my time at the sauna, the swimming pool, and the gym.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[마무리]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Even though it was pretty costly, my staycation was very satisfying. I was really happy with how it turned out.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Speaking of which, I feel like I wanna go to New York this summer! Hopefully, I can make it this time!</w:t>
            </w:r>
          </w:p>
        </w:tc>
      </w:tr>
    </w:tbl>
    <w:p>
      <w:pPr>
        <w:pageBreakBefore/>
        <w:spacing w:after="120" w:before="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5. Script ④ 약속  —  약속 취소 경험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Q.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Tell me about a time when you had to cancel an appointment or a meeting. Why did you have to do that?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[서론 - 경험 소개]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Well, I remember a time when I had to cancel a doctor's appointment.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was a few months ago. Let me tell you about what happened that day.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[본론 1 - 문제 발생]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had a doctor's appointment in the morning. But unfortunately, something came up at work, so I wasn't able to make it.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was such a bummer because I had been waiting for that appointment.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[본론 2 - 해결]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I called the clinic right away and explained the situation. I asked if I could change it to another day, and I wanted to see the same doctor if possible.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Luckily, the doctor was available later that week, so they were able to reschedule my appointment.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[마무리]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the end, everything worked out fine. I was really sorry for letting them know at the last minute, though.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Since then, I always check my schedule in advance, just in case.</w:t>
            </w:r>
          </w:p>
        </w:tc>
      </w:tr>
    </w:tbl>
    <w:p>
      <w:pPr>
        <w:pageBreakBefore/>
        <w:spacing w:after="120" w:before="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6. Useful Expressions  —  스토리텔링 필수 표현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문제 발생 (본론 1)  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But you know what?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근데 있잖아요?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All of a sudden, ~ / It stopped working all of a sudden.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갑자기 ~ / 갑자기 작동을 멈췄어요.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At first, everything seemed to be fine.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처음엔 다 괜찮아 보였어요.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To make matters worse, ~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설상가상으로 ~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It really pissed me off, and I was just about to lose my mind.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정말 짜증 났고, 미쳐버리기 직전이었어요.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It was such a bummer (that we had to cancel at the last minute).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(마지막 순간에 취소해야 해서) 정말 아쉬웠어요.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Something came up (at work).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(회사에) 갑자기 일이 생겼어요.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해결 (본론 2)  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 called the service center / the repair shop right away.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바로 서비스센터/수리점에 전화했어요.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They said it would take more than a week to repair.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수리에 일주일 넘게 걸린다고 했어요.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 ended up ~ing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결국 ~하게 됐어요.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 want to (cancel it and) reschedule. / push back the schedule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(취소하고) 일정을 다시 잡고 싶어요 / 일정을 미루다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Could I change it to another day, if possible?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가능하면 다른 날로 바꿀 수 있을까요?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Luckily, ~ / Unfortunately, ~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다행히 ~ / 안타깝게도 ~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마무리  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 the end, everything worked out fine.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결국엔 다 잘 해결됐어요.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It definitely gave me a lesson.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확실한 교훈이 됐어요.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Since then, I've been much more careful. / I always ~, just in case.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그 이후로 훨씬 조심해요 / 만약을 대비해 항상 ~해요.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Looking back, ~ / Speaking of which, ~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돌이켜보면 ~ / 말이 나온 김에 ~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Hopefully, ~ !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부디 ~하길요!</w:t>
      </w:r>
    </w:p>
    <w:sectPr>
      <w:headerReference w:type="even" r:id="rId80"/>
      <w:headerReference w:type="default" r:id="rId81"/>
      <w:headerReference w:type="first" r:id="rId82"/>
      <w:footerReference w:type="default" r:id="rId83"/>
      <w:pgSz w:w="11906" w:h="16838" w:orient="portrait"/>
      <w:pgMar w:top="170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C538" w14:textId="77777777" w:rsidR="00BD29CA" w:rsidRDefault="0000000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74381E">
      <w:rPr>
        <w:rFonts w:ascii="Times New Roman" w:eastAsia="Times New Roman" w:hAnsi="Times New Roman" w:cs="Times New Roman"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74381E">
      <w:rPr>
        <w:rFonts w:ascii="Times New Roman" w:eastAsia="Times New Roman" w:hAnsi="Times New Roman" w:cs="Times New Roman"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</w:p>
  <w:p w14:paraId="767FE908" w14:textId="77777777" w:rsidR="00BD29CA" w:rsidRDefault="0000000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sdt>
      <w:sdtPr>
        <w:tag w:val="goog_rdk_0"/>
        <w:id w:val="-924319482"/>
      </w:sdtPr>
      <w:sdtContent>
        <w:r>
          <w:rPr>
            <w:rFonts w:ascii="궁서" w:eastAsia="궁서" w:hAnsi="궁서" w:cs="궁서"/>
            <w:color w:val="1F1F1F"/>
            <w:sz w:val="16"/>
            <w:szCs w:val="16"/>
            <w:highlight w:val="white"/>
          </w:rPr>
          <w:t>ⓒ Lingo Lounge all rights reserved.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73380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7F0B8E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0;margin-top:0;width:450.6pt;height:450.6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90C86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605A17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50.6pt;height:450.6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9A021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503935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50.6pt;height:450.6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0" Type="http://schemas.openxmlformats.org/officeDocument/2006/relationships/header" Target="header1.xml"/><Relationship Id="rId81" Type="http://schemas.openxmlformats.org/officeDocument/2006/relationships/header" Target="header2.xml"/><Relationship Id="rId82" Type="http://schemas.openxmlformats.org/officeDocument/2006/relationships/header" Target="header3.xml"/><Relationship Id="rId8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2026-07-24T01:29:22.067Z</dcterms:created>
  <dcterms:modified xsi:type="dcterms:W3CDTF">2026-07-24T01:29:22.069Z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