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이근호님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Look Down 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Warm-Up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Do you think people look down on others because of what they wear?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Have you ever felt that someone was looking down on you? What happened?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Is there something you like that other people look down 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Short sentences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Some people look down on those who work blue-collar jobs.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어떤 사람들은 블루칼라 직종에서 일하는 사람들을 깔본다.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My grandma has always looked down on me because I didn't go to college.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우리 할머니는 내가 대학에 가지 않았다는 이유로 항상 나를 무시해 오셨다.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DIALOGUE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Did you see Sarah's hair today? It was a mess!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You shouldn't look down on people. We don't know what she's going through.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I'm not looking down on her. I just think she should care about her appearance a little more.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 don't know. Maybe she has a lot going on.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오늘 Sarah 머리 봤어? 엉망이더라!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사람을 그렇게 무시하면 안 되지. 그녀가 무슨 일을 겪고 있는지도 모르잖아.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무시하는 게 아니야. 그냥 외모에 조금 더 신경 쓰면 좋겠다는 거지.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모르겠네. 아마 이런저런 일이 많은가 보지.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Passage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One day, I decided to quit my job on Wall Street and become a painter. A lot of my former friends looked down on me. I don't care though because I'm much happier now.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어느 날 나는 월스트리트의 직장을 그만두고 화가가 되기로 결심했다. 예전 친구들 중 많은 이들이 나를 깔봤다. 하지만 나는 신경 쓰지 않는다. 지금이 훨씬 더 행복하니까.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Q &amp; A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Imagine you are watching a YouTube video. The person in the video is flexing their wealth and home. He thinks poor people are lazy. What is this person doing?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Q    유튜브 영상을 보고 있다고 상상해 보세요. 영상 속 사람이 자신의 부와 집을 과시하고 있어요. 그는 가난한 사람들이 게으르다고 생각해요. 이 사람은 무엇을 하고 있나요?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The YouTuber is _________________________ poor people.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A    그 유튜버는 가난한 사람들을 무시하고 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이근호님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Pick Out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Warm-Up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Who picks out your clothes in the morning — you or your wife?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Is it easy for you to pick out what to eat at a restaurant?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When you pick out a new phone or laptop, what do you check first?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Short sentences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 only pick out the freshest fruit at the store.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나는 마트에서 제일 신선한 과일만 골라 담는다.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My teacher asked me to pick out five mistakes in my essay.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선생님은 내 에세이에서 실수 다섯 개를 찾아내라고 하셨다.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DIALOGUE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 read your interview in the paper. It was great!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Thanks, but the reporter only picked out a few things that I said.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Oh, did the newspaper cut a lot of it?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Yeah, it was like an hour-long interview, so I guess the reporter had to cut it down.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신문에서 네 인터뷰 읽었어. 멋지더라!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고마워. 그런데 기자가 내가 한 말 중에서 몇 개만 골라서 실었더라고.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그래? 신문에서 많이 잘라낸 거야?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응. 한 시간짜리 인터뷰였으니까 기자가 줄일 수밖에 없었겠지.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Passage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The other day, I ordered pasta from a restaurant. I told the waiter that I'm allergic to onions, but the chef still put them in the dish. I had to spend a lot of time picking onions out of my pasta.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며칠 전에 나는 식당에서 파스타를 주문했다. 웨이터에게 양파 알레르기가 있다고 말했는데도 셰프가 요리에 양파를 넣었다. 나는 파스타에서 양파를 골라내는 데 한참을 써야 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Q &amp; A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Imagine you are decorating your apartment. You want to buy some new wallpaper. There are many different colors and patterns. What do you need to do?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Q    아파트를 꾸미고 있다고 상상해 보세요. 새 벽지를 사고 싶어요. 다양한 색상과 패턴이 많이 있어요. 무엇을 해야 할까요?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 need to _________________________ the best wallpaper for my home.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A    집에 가장 잘 어울리는 벽지를 골라야 한다.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이근호님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Show Off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Warm-Up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Do you have something you like to show off to your friends?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Do you think people show off too much on social media?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When you finish a big project at work, do you want to show it off?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Short sentences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She's definitely showing off her husband tonight.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그녀는 오늘 밤 남편을 자랑하고 있는 게 분명하다.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I'm going to wear this dress because I want to show off my tan.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나는 태닝한 피부를 자랑하고 싶어서 이 드레스를 입을 거야.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DIALOGUE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Did you see my sports car parked outside?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 did. How are you able to afford that?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I'm making six figures a year now.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All right. There's no need to show off.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밖에 주차된 내 스포츠카 봤어?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봤어. 그런 차를 어떻게 살 수 있어?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나 이제 연봉이 억대야.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알겠어. 그렇게 자랑할 것까진 없잖아.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Passage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 hate it when people show off. It doesn't make me feel bad about myself; it makes me feel sorry for them. They think stuff is more important than building relationships with people.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나는 사람들이 자랑하는 게 정말 싫다. 그게 나를 초라하게 만드는 건 아니고, 오히려 그들이 안쓰럽게 느껴진다. 그들은 물건이 사람들과 관계를 쌓는 것보다 더 중요하다고 생각한다.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Q &amp; A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Imagine you went to a soccer game. One of the players was about to score a goal when he decided to do a little dance. He didn't notice there was a defender behind him who stole the ball. What did the player learn?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Q    축구 경기를 보러 갔다고 상상해 보세요. 한 선수가 골을 넣기 직전에 짧은 춤을 추기로 했어요. 그는 뒤에 있던 수비수가 공을 가로챈 걸 알아채지 못했어요. 그 선수는 무엇을 배웠을까요?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He shouldn't have _________________________ until after he scored the goal.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A    그는 골을 넣을 때까지는 자랑하지 말았어야 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이근호님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Combination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look down on  /  pick out  /  show off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8"/>
          <w:szCs w:val="28"/>
          <w:u w:val="none"/>
        </w:rPr>
        <w:t>Fashion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20"/>
          <w:szCs w:val="20"/>
          <w:u w:val="none"/>
        </w:rPr>
        <w:t>패션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저는 패션에 정말 관심이 많아요. 하루 중 가장 좋아하는 시간은 아침에 옷을 고르는 시간이에요. 저는 제 옷차림을 자랑하고 온라인에 올리는 것을 좋아해요. 그리고 옷차림을 어떻게 개선할 수 있는지에 대한 피드백을 받는 것도 즐겨요. 새로운 스타일을 연구하고 최신 유행을 따라가는 데 몇 시간을 보내요. 일부 사람들은 제가 패션에 집착한다고 깔볼 수도 있지만, 그것이 제 열정이에요.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Fill in Verbs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아래의 빈 밑줄에 지문 내용에 알맞은 동사를 써넣으세요.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I'm really into fashion. My favorite part of the day is _____________ out my outfits in the morning. I love to _____________ off my outfits and post them online. I enjoy getting feedback on how I can improve my outfits, too. I spend hours researching new looks and keeping up with the latest trends. Some people might _____________ down on me for being obsessed with fashion, but it's my passion.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Fill in Adverbs &amp; Prepositions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아래의 빈 밑줄에 지문 내용에 알맞은 부사/전치사를 써넣으세요.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I'm really into fashion. My favorite part of the day is picking _____________ my outfits in the morning. I love to show _____________ my outfits and post them online. I enjoy getting feedback on how I can improve my outfits, too. I spend hours researching new looks and keeping up with the latest trends. Some people might look _____________ _____________ me for being obsessed with fashion, but it's my passion.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Times New Roman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Batang" w:cs="Batang" w:eastAsia="Batang" w:hAnsi="Batang"/>
        <w:sz w:val="16"/>
        <w:szCs w:val="16"/>
        <w:rtl w:val="0"/>
      </w:rPr>
      <w:t xml:space="preserve">ⓒ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Lingo Lounge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2031" cy="239286"/>
          <wp:effectExtent b="0" l="0" r="0" t="0"/>
          <wp:docPr descr="로고이(가) 표시된 사진&#10;&#10;자동 생성된 설명" id="5709649" name="image1.png"/>
          <a:graphic>
            <a:graphicData uri="http://schemas.openxmlformats.org/drawingml/2006/picture">
              <pic:pic>
                <pic:nvPicPr>
                  <pic:cNvPr descr="로고이(가) 표시된 사진&#10;&#10;자동 생성된 설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366091" w:space="1" w:sz="12" w:val="single"/>
      </w:pBdr>
      <w:spacing w:after="80" w:before="600" w:lineRule="auto"/>
      <w:ind w:firstLine="0"/>
    </w:pPr>
    <w:rPr>
      <w:rFonts w:ascii="Malgun Gothic" w:cs="Malgun Gothic" w:eastAsia="Malgun Gothic" w:hAnsi="Malgun Gothic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Bdr>
        <w:bottom w:color="4f81bd" w:space="1" w:sz="8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Bdr>
        <w:bottom w:color="95b3d7" w:space="1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8cce4" w:space="2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Malgun Gothic" w:cs="Malgun Gothic" w:eastAsia="Malgun Gothic" w:hAnsi="Malgun Gothic"/>
      <w:color w:val="4f81bd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Malgun Gothic" w:cs="Malgun Gothic" w:eastAsia="Malgun Gothic" w:hAnsi="Malgun Gothic"/>
      <w:i w:val="1"/>
      <w:iCs w:val="1"/>
      <w:color w:val="4f81bd"/>
    </w:rPr>
  </w:style>
  <w:style w:type="paragraph" w:styleId="Title">
    <w:name w:val="Title"/>
    <w:basedOn w:val="Normal"/>
    <w:next w:val="Normal"/>
    <w:pPr>
      <w:pBdr>
        <w:top w:color="a7c0de" w:space="10" w:sz="8" w:val="single"/>
        <w:bottom w:color="9bbb59" w:space="15" w:sz="24" w:val="single"/>
      </w:pBdr>
      <w:ind w:firstLine="0"/>
      <w:jc w:val="center"/>
    </w:pPr>
    <w:rPr>
      <w:rFonts w:ascii="Malgun Gothic" w:cs="Malgun Gothic" w:eastAsia="Malgun Gothic" w:hAnsi="Malgun Gothic"/>
      <w:i w:val="1"/>
      <w:iCs w:val="1"/>
      <w:color w:val="243f61"/>
      <w:sz w:val="60"/>
      <w:szCs w:val="60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A7CBE"/>
    <w:pPr>
      <w:spacing w:after="100" w:before="320"/>
      <w:ind w:firstLine="0"/>
      <w:outlineLvl w:val="6"/>
    </w:pPr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A7CBE"/>
    <w:pPr>
      <w:spacing w:after="100" w:before="320"/>
      <w:ind w:firstLine="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A7CBE"/>
    <w:pPr>
      <w:spacing w:after="100" w:before="320"/>
      <w:ind w:firstLine="0"/>
      <w:outlineLvl w:val="8"/>
    </w:pPr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Char"/>
    <w:uiPriority w:val="99"/>
    <w:semiHidden w:val="1"/>
    <w:unhideWhenUsed w:val="1"/>
    <w:rsid w:val="00C34E17"/>
    <w:rPr>
      <w:rFonts w:asciiTheme="majorHAnsi" w:cstheme="majorBidi" w:eastAsiaTheme="majorEastAsia" w:hAnsiTheme="majorHAnsi"/>
      <w:sz w:val="18"/>
      <w:szCs w:val="18"/>
    </w:rPr>
  </w:style>
  <w:style w:type="character" w:styleId="Char" w:customStyle="1">
    <w:name w:val="풍선 도움말 텍스트 Char"/>
    <w:basedOn w:val="a0"/>
    <w:link w:val="a3"/>
    <w:uiPriority w:val="99"/>
    <w:semiHidden w:val="1"/>
    <w:rsid w:val="00C34E17"/>
    <w:rPr>
      <w:rFonts w:asciiTheme="majorHAnsi" w:cstheme="majorBidi" w:eastAsiaTheme="majorEastAsia" w:hAnsiTheme="majorHAnsi"/>
      <w:sz w:val="18"/>
      <w:szCs w:val="18"/>
    </w:rPr>
  </w:style>
  <w:style w:type="paragraph" w:styleId="a4">
    <w:name w:val="header"/>
    <w:basedOn w:val="a"/>
    <w:link w:val="Char0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 w:val="1"/>
    <w:rsid w:val="007A7CBE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7A7CB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4"/>
      <w:szCs w:val="24"/>
    </w:rPr>
  </w:style>
  <w:style w:type="character" w:styleId="a7">
    <w:name w:val="Intense Emphasis"/>
    <w:uiPriority w:val="21"/>
    <w:qFormat w:val="1"/>
    <w:rsid w:val="007A7CBE"/>
    <w:rPr>
      <w:b w:val="1"/>
      <w:bCs w:val="1"/>
      <w:i w:val="1"/>
      <w:iCs w:val="1"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 w:val="1"/>
    <w:rsid w:val="007A7CBE"/>
    <w:pPr>
      <w:pBdr>
        <w:top w:color="b8cce4" w:space="10" w:sz="12" w:themeColor="accent1" w:themeTint="000066" w:val="single"/>
        <w:left w:color="4f81bd" w:space="4" w:sz="36" w:themeColor="accent1" w:val="single"/>
        <w:bottom w:color="9bbb59" w:space="10" w:sz="24" w:themeColor="accent3" w:val="single"/>
        <w:right w:color="4f81bd" w:space="4" w:sz="36" w:themeColor="accent1" w:val="single"/>
      </w:pBdr>
      <w:shd w:color="auto" w:fill="4f81bd" w:themeFill="accent1" w:val="clear"/>
      <w:spacing w:after="320" w:before="320" w:line="300" w:lineRule="auto"/>
      <w:ind w:left="1440" w:right="1440"/>
    </w:pPr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</w:rPr>
  </w:style>
  <w:style w:type="character" w:styleId="Char2" w:customStyle="1">
    <w:name w:val="강한 인용 Char"/>
    <w:basedOn w:val="a0"/>
    <w:link w:val="a8"/>
    <w:uiPriority w:val="30"/>
    <w:rsid w:val="007A7CBE"/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  <w:shd w:color="auto" w:fill="4f81bd" w:themeFill="accent1" w:val="clear"/>
    </w:rPr>
  </w:style>
  <w:style w:type="character" w:styleId="2Char" w:customStyle="1">
    <w:name w:val="제목 2 Char"/>
    <w:basedOn w:val="a0"/>
    <w:link w:val="2"/>
    <w:uiPriority w:val="9"/>
    <w:semiHidden w:val="1"/>
    <w:rsid w:val="007A7CBE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3Char" w:customStyle="1">
    <w:name w:val="제목 3 Char"/>
    <w:basedOn w:val="a0"/>
    <w:link w:val="3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</w:rPr>
  </w:style>
  <w:style w:type="character" w:styleId="6Char" w:customStyle="1">
    <w:name w:val="제목 6 Char"/>
    <w:basedOn w:val="a0"/>
    <w:link w:val="6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</w:rPr>
  </w:style>
  <w:style w:type="character" w:styleId="7Char" w:customStyle="1">
    <w:name w:val="제목 7 Char"/>
    <w:basedOn w:val="a0"/>
    <w:link w:val="7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character" w:styleId="8Char" w:customStyle="1">
    <w:name w:val="제목 8 Char"/>
    <w:basedOn w:val="a0"/>
    <w:link w:val="8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character" w:styleId="9Char" w:customStyle="1">
    <w:name w:val="제목 9 Char"/>
    <w:basedOn w:val="a0"/>
    <w:link w:val="9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 w:val="1"/>
    <w:unhideWhenUsed w:val="1"/>
    <w:qFormat w:val="1"/>
    <w:rsid w:val="007A7CBE"/>
    <w:rPr>
      <w:b w:val="1"/>
      <w:bCs w:val="1"/>
      <w:sz w:val="18"/>
      <w:szCs w:val="18"/>
    </w:rPr>
  </w:style>
  <w:style w:type="character" w:styleId="Char3" w:customStyle="1">
    <w:name w:val="제목 Char"/>
    <w:basedOn w:val="a0"/>
    <w:link w:val="aa"/>
    <w:uiPriority w:val="10"/>
    <w:rsid w:val="007A7CBE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60"/>
      <w:szCs w:val="60"/>
    </w:rPr>
  </w:style>
  <w:style w:type="character" w:styleId="Char4" w:customStyle="1">
    <w:name w:val="부제 Char"/>
    <w:basedOn w:val="a0"/>
    <w:link w:val="ab"/>
    <w:uiPriority w:val="11"/>
    <w:rsid w:val="007A7CBE"/>
    <w:rPr>
      <w:rFonts w:asciiTheme="minorHAnsi"/>
      <w:i w:val="1"/>
      <w:iCs w:val="1"/>
      <w:sz w:val="24"/>
      <w:szCs w:val="24"/>
    </w:rPr>
  </w:style>
  <w:style w:type="character" w:styleId="ac">
    <w:name w:val="Strong"/>
    <w:basedOn w:val="a0"/>
    <w:uiPriority w:val="22"/>
    <w:qFormat w:val="1"/>
    <w:rsid w:val="007A7CBE"/>
    <w:rPr>
      <w:b w:val="1"/>
      <w:bCs w:val="1"/>
      <w:spacing w:val="0"/>
    </w:rPr>
  </w:style>
  <w:style w:type="character" w:styleId="ad">
    <w:name w:val="Emphasis"/>
    <w:uiPriority w:val="20"/>
    <w:qFormat w:val="1"/>
    <w:rsid w:val="007A7CBE"/>
    <w:rPr>
      <w:b w:val="1"/>
      <w:bCs w:val="1"/>
      <w:i w:val="1"/>
      <w:iCs w:val="1"/>
      <w:color w:val="5a5a5a" w:themeColor="text1" w:themeTint="0000A5"/>
    </w:rPr>
  </w:style>
  <w:style w:type="paragraph" w:styleId="ae">
    <w:name w:val="No Spacing"/>
    <w:basedOn w:val="a"/>
    <w:link w:val="Char5"/>
    <w:uiPriority w:val="1"/>
    <w:qFormat w:val="1"/>
    <w:rsid w:val="007A7CBE"/>
    <w:pPr>
      <w:ind w:firstLine="0"/>
    </w:pPr>
  </w:style>
  <w:style w:type="character" w:styleId="Char5" w:customStyle="1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 w:val="1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Char6" w:customStyle="1">
    <w:name w:val="인용 Char"/>
    <w:basedOn w:val="a0"/>
    <w:link w:val="af"/>
    <w:uiPriority w:val="29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af0">
    <w:name w:val="Subtle Emphasis"/>
    <w:uiPriority w:val="19"/>
    <w:qFormat w:val="1"/>
    <w:rsid w:val="007A7CBE"/>
    <w:rPr>
      <w:i w:val="1"/>
      <w:iCs w:val="1"/>
      <w:color w:val="5a5a5a" w:themeColor="text1" w:themeTint="0000A5"/>
    </w:rPr>
  </w:style>
  <w:style w:type="character" w:styleId="af1">
    <w:name w:val="Subtle Reference"/>
    <w:uiPriority w:val="31"/>
    <w:qFormat w:val="1"/>
    <w:rsid w:val="007A7CBE"/>
    <w:rPr>
      <w:color w:val="auto"/>
      <w:u w:color="9bbb59" w:themeColor="accent3" w:val="single"/>
    </w:rPr>
  </w:style>
  <w:style w:type="character" w:styleId="af2">
    <w:name w:val="Intense Reference"/>
    <w:basedOn w:val="a0"/>
    <w:uiPriority w:val="32"/>
    <w:qFormat w:val="1"/>
    <w:rsid w:val="007A7CBE"/>
    <w:rPr>
      <w:b w:val="1"/>
      <w:bCs w:val="1"/>
      <w:color w:val="76923c" w:themeColor="accent3" w:themeShade="0000BF"/>
      <w:u w:color="9bbb59" w:themeColor="accent3" w:val="single"/>
    </w:rPr>
  </w:style>
  <w:style w:type="character" w:styleId="af3">
    <w:name w:val="Book Title"/>
    <w:basedOn w:val="a0"/>
    <w:uiPriority w:val="33"/>
    <w:qFormat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auto"/>
    </w:rPr>
  </w:style>
  <w:style w:type="paragraph" w:styleId="TOC">
    <w:name w:val="TOC Heading"/>
    <w:basedOn w:val="1"/>
    <w:next w:val="a"/>
    <w:uiPriority w:val="39"/>
    <w:semiHidden w:val="1"/>
    <w:unhideWhenUsed w:val="1"/>
    <w:qFormat w:val="1"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5">
    <w:name w:val="Hyperlink"/>
    <w:basedOn w:val="a0"/>
    <w:uiPriority w:val="99"/>
    <w:unhideWhenUsed w:val="1"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 w:val="1"/>
    <w:unhideWhenUsed w:val="1"/>
    <w:rsid w:val="004A38E1"/>
    <w:rPr>
      <w:color w:val="800080" w:themeColor="followedHyperlink"/>
      <w:u w:val="single"/>
    </w:rPr>
  </w:style>
  <w:style w:type="paragraph" w:styleId="10" w:customStyle="1">
    <w:name w:val="스타일1"/>
    <w:basedOn w:val="aa"/>
    <w:link w:val="1Char0"/>
    <w:qFormat w:val="1"/>
    <w:rsid w:val="002575E3"/>
    <w:pPr>
      <w:widowControl w:val="0"/>
      <w:pBdr>
        <w:top w:color="auto" w:space="0" w:sz="0" w:val="none"/>
        <w:bottom w:color="auto" w:space="0" w:sz="0" w:val="none"/>
      </w:pBdr>
      <w:wordWrap w:val="0"/>
      <w:autoSpaceDE w:val="0"/>
      <w:autoSpaceDN w:val="0"/>
      <w:spacing w:after="120" w:before="240"/>
      <w:jc w:val="left"/>
      <w:outlineLvl w:val="0"/>
    </w:pPr>
    <w:rPr>
      <w:b w:val="1"/>
      <w:bCs w:val="1"/>
      <w:color w:val="f79646" w:themeColor="accent6"/>
      <w:kern w:val="2"/>
      <w:sz w:val="32"/>
      <w:szCs w:val="32"/>
      <w:lang w:bidi="ar-SA" w:eastAsia="ko-KR"/>
    </w:rPr>
  </w:style>
  <w:style w:type="character" w:styleId="1Char0" w:customStyle="1">
    <w:name w:val="스타일1 Char"/>
    <w:basedOn w:val="Char3"/>
    <w:link w:val="10"/>
    <w:rsid w:val="002575E3"/>
    <w:rPr>
      <w:rFonts w:asciiTheme="majorHAnsi" w:cstheme="majorBidi" w:eastAsiaTheme="majorEastAsia" w:hAnsiTheme="majorHAnsi"/>
      <w:b w:val="1"/>
      <w:bCs w:val="1"/>
      <w:i w:val="1"/>
      <w:iCs w:val="1"/>
      <w:color w:val="f79646" w:themeColor="accent6"/>
      <w:kern w:val="2"/>
      <w:sz w:val="32"/>
      <w:szCs w:val="32"/>
      <w:lang w:bidi="ar-SA" w:eastAsia="ko-KR"/>
    </w:rPr>
  </w:style>
  <w:style w:type="paragraph" w:styleId="af7">
    <w:name w:val="Normal (Web)"/>
    <w:basedOn w:val="a"/>
    <w:uiPriority w:val="99"/>
    <w:semiHidden w:val="1"/>
    <w:unhideWhenUsed w:val="1"/>
    <w:rsid w:val="00633AF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2026-03-27T13:01:00Z</dcterms:created>
  <dc:creator>makim</dc:creator>
</cp:coreProperties>
</file>