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Don't Listen to Any of It  (강사용)</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케이트 윈슬렛 — 14살에 들은 말, 그리고 "지금의 저를 보세요" (0:50)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https://www.instagram.com/reel/DakwdkIBYnt/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Do you know Kate Winslet? What movies or shows have you seen her in?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Has anyone ever told you that you couldn't do something? How did you react?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you usually do when you feel insecure about yourself?</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Script  (what she actually says in the video)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영상에서 말한 내용을 그대로 옮겼습니다. 먼저 듣고, 그다음 소리 내어 읽어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When I was younger, when I was only 14, I was told by a drama teacher that I might do okay if I was happy to settle for the fat girl parts.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제가 어렸을 때, 겨우 열네 살 때, 연기 선생님한테 이런 말을 들었어요. 뚱뚱한 여자애 역할에 만족할 수 있다면 그럭저럭 해 나갈 수 있을 거라고요.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Look at me now.</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지금의 저를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Look at me now.</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지금의 저를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And so what I feel like saying in those moments is to, you know, any young woman who has ever been put down by a teacher or a friend or, or, or even a parent, just don't listen to any of it.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그래서 그런 순간에 제가 하고 싶은 말은, 선생님이나 친구나, 심지어 부모한테서 깎아내리는 말을 들어 본 적 있는 모든 젊은 여성들에게, 그런 말은 하나도 듣지 말라는 거예요.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Because that's what I did.</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저도 그렇게 했으니까요.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I didn't listen, and I kept on going, and I overcame all of my fears, and I got over a lot of insecurity.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저는 듣지 않았고, 계속 나아갔고, 두려움을 전부 이겨 냈고, 많은 불안감을 극복했어요.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And, and just keep doing it, and keep believing in yourself.</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그리고, 그리고 그냥 계속 하세요, 계속 자신을 믿으세요.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You know, that's what I felt like I really had to dig deep and do.</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그게 바로 제가 정말 온 힘을 끌어내서 해내야 한다고 느꼈던 거예요.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And, um, and so I would, I would, I would dedicate it to all those young women who doubt themselves, because you shouldn't be doubting.</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그리고, 음, 그래서 저는, 저는, 저는 이걸 스스로를 의심하는 모든 젊은 여성들에게 바치고 싶어요. 의심하면 안 되니까요.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You should just be going for it.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그냥 밀고 나가야 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Useful Expressions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settle for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~에 만족하다, 타협하다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settle for less  —  더 낮은 것에 만족하다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happy to settle for ~  —  ~ 정도로 만족하다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Don't settle for a job you hate just because it's safe.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안전하다는 이유만으로 싫어하는 일에 안주하지 마세요.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put down (someone)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깎아내리다, 무시하다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put-down  —  깎아내리는 말</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belittle  —  하찮게 여기다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old boss used to put me down in front of everyone.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예전 상사는 모두 앞에서 저를 깎아내리곤 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keep on going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계속 나아가다, 포기하지 않다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keep going  —  계속하다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don't give up  —  포기하지 마</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failed the test twice, but I kept on going and passed.</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시험에 두 번 떨어졌지만 계속 밀고 나가서 합격했어요.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get over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~을 극복하다, 이겨 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overcome  —  극복하다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insecurity  —  불안감, 자신 없음</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It took me years to get over my fear of speaking in public.</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사람들 앞에서 말하는 두려움을 이겨 내는 데 몇 년 걸렸어요.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dig deep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있는 힘을 다 끌어내다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push yourself  —  스스로를 밀어붙이다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dig deep and do it  —  온 힘을 다해 해내다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In the last kilometer, I had to dig deep to finish the race.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마지막 1km에서는 온 힘을 다 끌어내야 완주할 수 있었어요.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go for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밀고 나가다, 한번 해 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doubt yourself  —  자신을 의심하다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just go for it  —  그냥 해 봐</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If you want to apply for that job, just go for it.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그 자리에 지원하고 싶으면 그냥 해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Dictation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Listen &amp; Fill in the Blanks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영상을 들으며 빈칸을 채워 보세요. 2~3번 반복해서 들어도 좋습니다.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I was told by a drama teacher that I might do okay if I was happy to _____________ _____________ the fat girl parts.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Any young woman who has ever been _____________ _____________ by a teacher or a friend or even a parent,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Just don't _____________ to any of it. Because that's what I did.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I didn't listen, and I _____________ _____________ _____________, and I overcame all of my fears,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And I _____________ _____________ a lot of insecurity.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That's what I felt like I really had to _____________ _____________ and do.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You shouldn't be doubting. You should just be _____________ _____________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Answer Key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settle for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put down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listen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kept on going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got over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dig deep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going for it</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Check &amp; Discuss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Comprehension  —  Did you catch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영상을 보고 답해 보세요. (아래는 모범답변입니다)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Who is speaking in this video?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Kate Winslet, the British actress.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was she told by a drama teacher when she was 14?</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That she might do okay if she was happy to settle for the fat girl parts.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she say to young women who have been put down?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Just don't listen to any of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did she do instead of listening?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She kept on going, overcame her fears, and got over a lot of insecurity.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Who does she dedicate her message to?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All the young women who doubt themselves.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Discussion  —  What do you think?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Has anyone ever put you down about your dream or your ability? What happened?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When I was in high school, a teacher told me my English was too weak to work for a global company. It hurt, but honestly it made me study harder. Now I work with foreign clients every week.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Is it always right to "not listen" to criticism? When should we listen?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Not always. I think we should listen when the criticism is about how to improve, but not when it is about who we are. Her teacher was judging her body, not her acting, so she was right not to listen.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is something you would tell your 14-year-old self?</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 would tell myself to stop comparing myself to others and to go for what I really wanted. I wasted a lot of time doubting myself.</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