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A74B2" w14:textId="77777777" w:rsidR="00AA26D4" w:rsidRPr="00A65DED" w:rsidRDefault="00CA38B0">
      <w:pPr>
        <w:pStyle w:val="1"/>
        <w:rPr>
          <w:rFonts w:ascii="SimSun" w:eastAsia="SimSun" w:hAnsi="SimSun" w:cs="SimSun"/>
          <w:b/>
          <w:bCs/>
          <w:sz w:val="32"/>
          <w:szCs w:val="32"/>
        </w:rPr>
      </w:pPr>
      <w:r w:rsidRPr="00A65DED">
        <w:rPr>
          <w:rFonts w:ascii="SimSun" w:eastAsia="SimSun" w:hAnsi="SimSun" w:cs="SimSun"/>
          <w:b/>
          <w:bCs/>
          <w:sz w:val="32"/>
          <w:szCs w:val="32"/>
        </w:rPr>
        <w:lastRenderedPageBreak/>
        <w:t xml:space="preserve">명절 · 공휴일 모범답안  (IL / IH)</w:t>
      </w:r>
      <w:r w:rsidRPr="00A65DED">
        <w:rPr>
          <w:rFonts w:ascii="바탕" w:eastAsia="바탕" w:hAnsi="바탕" w:cs="바탕" w:hint="eastAsia"/>
          <w:b/>
          <w:bCs/>
          <w:sz w:val="32"/>
          <w:szCs w:val="32"/>
        </w:rPr>
        <w:t/>
      </w:r>
      <w:r w:rsidRPr="00A65DED">
        <w:rPr>
          <w:rFonts w:ascii="SimSun" w:eastAsia="SimSun" w:hAnsi="SimSun" w:cs="SimSun"/>
          <w:b/>
          <w:bCs/>
          <w:sz w:val="32"/>
          <w:szCs w:val="32"/>
        </w:rPr>
        <w:t/>
      </w:r>
    </w:p>
    <w:p/>
    <w:p w14:paraId="47F521CA" w14:textId="77777777" w:rsidR="00AA26D4" w:rsidRPr="00A65DED" w:rsidRDefault="00CA38B0">
      <w:pPr>
        <w:rPr>
          <w:rFonts w:ascii="SimSun" w:eastAsia="SimSun" w:hAnsi="SimSun" w:cs="SimSun"/>
          <w:sz w:val="18"/>
          <w:szCs w:val="18"/>
          <w:lang w:eastAsia="zh-CN"/>
        </w:rPr>
      </w:pPr>
      <w:r w:rsidRPr="00A65DED">
        <w:rPr>
          <w:rFonts w:ascii="SimSun" w:eastAsia="SimSun" w:hAnsi="SimSun" w:cs="SimSun"/>
          <w:sz w:val="18"/>
          <w:szCs w:val="18"/>
        </w:rPr>
        <w:t xml:space="preserve">Q1. 你们国家有哪种法定假日？请介绍一下法定假日。</w:t>
      </w:r>
      <w:r w:rsidRPr="00A65DED">
        <w:rPr>
          <w:rFonts w:ascii="바탕" w:eastAsia="바탕" w:hAnsi="바탕" w:cs="바탕" w:hint="eastAsia"/>
          <w:sz w:val="18"/>
          <w:szCs w:val="18"/>
        </w:rPr>
        <w:t/>
      </w:r>
      <w:r w:rsidRPr="00A65DED">
        <w:rPr>
          <w:rFonts w:ascii="SimSun" w:eastAsia="SimSun" w:hAnsi="SimSun" w:cs="SimSun"/>
          <w:sz w:val="18"/>
          <w:szCs w:val="18"/>
        </w:rPr>
        <w:t xml:space="preserve"/>
      </w:r>
      <w:r w:rsidRPr="00A65DED">
        <w:rPr>
          <w:rFonts w:ascii="SimSun" w:eastAsia="SimSun" w:hAnsi="SimSun" w:cs="SimSun"/>
          <w:sz w:val="18"/>
          <w:szCs w:val="18"/>
        </w:rPr>
        <w:t/>
      </w:r>
      <w:r w:rsidRPr="00A65DED">
        <w:rPr>
          <w:rFonts w:ascii="SimSun" w:eastAsia="SimSun" w:hAnsi="SimSun" w:cs="SimSun"/>
          <w:sz w:val="18"/>
          <w:szCs w:val="18"/>
          <w:lang w:eastAsia="zh-CN"/>
        </w:rPr>
        <w:t/>
      </w:r>
      <w:r w:rsidRPr="00A65DED">
        <w:rPr>
          <w:rFonts w:ascii="SimSun" w:eastAsia="SimSun" w:hAnsi="SimSun" w:cs="SimSun"/>
          <w:sz w:val="18"/>
          <w:szCs w:val="18"/>
          <w:lang w:eastAsia="zh-CN"/>
        </w:rPr>
        <w:t xml:space="preserve"/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Nǐmen guójiā yǒu nǎ zhǒng fǎdìng jiàrì? Qǐng jièshào yíxià fǎdìng jiàrì.</w:t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당신 나라에는 어떤 종류의 공휴일이 있나요? 공휴일에 대해 소개해 주세요.</w:t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/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IL 버전  (임형학님)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[도입]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韩国有很多法定假日。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yǒu hěn duō fǎdìng jiàrì.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한국에는 공휴일이 많아요.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[본론]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最大的节日是春节和中秋节。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Zuì dà de jiérì shì Chūnjié hé Zhōngqiūjié.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가장 큰 명절은 설날과 추석이에요.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这两个节日都放三天假。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Zhè liǎng ge jiérì dōu fàng sān tiān jià.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 두 명절에는 모두 3일 동안 쉬어요.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五月五号是儿童节。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Wǔyuè wǔ hào shì Értóngjié.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5월 5일은 어린이날이에요.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八月十五号是光复节。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Bāyuè shíwǔ hào shì Guāngfùjié.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8월 15일은 광복절이에요.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十二月二十五号是圣诞节。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Shí'èryuè èrshíwǔ hào shì Shèngdànjié.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12월 25일은 크리스마스예요.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我很喜欢放假。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hěn xǐhuan fàngjià.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쉬는 날이 정말 좋아요.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IH 버전  (이유진님)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[도입]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韩国有不少法定假日，我来简单介绍一下。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 yǒu bù shǎo fǎdìng jiàrì, wǒ lái jiǎndān jièshào yíxià.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한국에는 공휴일이 꽤 많은데, 간단히 소개해 볼게요.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[본론]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首先，最重要的节日是春节和中秋节。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Shǒuxiān, zuì zhòngyào de jiérì shì Chūnjié hé Zhōngqiūjié.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먼저, 가장 중요한 명절은 설날과 추석이에요.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春节是农历一月一号，中秋节是农历八月十五号。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Chūnjié shì nónglì yīyuè yī hào, Zhōngqiūjié shì nónglì bāyuè shíwǔ hào.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설날은 음력 1월 1일이고, 추석은 음력 8월 15일이에요.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因为这两个节日一般放三天假，所以很多人回老家看父母。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zhè liǎng ge jiérì yìbān fàng sān tiān jià, suǒyǐ hěn duō rén huí lǎojiā kàn fùmǔ.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 두 명절에는 보통 3일 동안 쉬기 때문에, 많은 사람들이 고향에 가서 부모님을 뵈어요.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另外，五月五号是儿童节，这一天父母常常带孩子去公园或者游乐园。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Lìngwài, wǔyuè wǔ hào shì Értóngjié, zhè yì tiān fùmǔ chángcháng dài háizi qù gōngyuán huòzhě yóulèyuán.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그리고 5월 5일은 어린이날인데, 이날 부모님들은 아이들을 데리고 공원이나 놀이공원에 자주 가요.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八月十五号是光复节，是纪念韩国独立的日子。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Bāyuè shíwǔ hào shì Guāngfùjié, shì jìniàn Hánguó dúlì de rìzi.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8월 15일은 광복절인데, 한국의 독립을 기념하는 날이에요.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还有十二月二十五号的圣诞节，虽然不是传统节日，但是年轻人都很喜欢。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Hái yǒu shí'èryuè èrshíwǔ hào de Shèngdànjié, suīrán bú shì chuántǒng jiérì, dànshì niánqīngrén dōu hěn xǐhuan.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또 12월 25일 크리스마스가 있는데, 전통 명절은 아니지만 젊은 사람들이 다 좋아해요.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圣诞节的时候，大家一边吃蛋糕，一边跟家人或者朋友聊天。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Shèngdànjié de shíhou, dàjiā yìbiān chī dàngāo, yìbiān gēn jiārén huòzhě péngyou liáotiān.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크리스마스에는 다들 케이크를 먹으면서 가족이나 친구와 이야기를 나눠요.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对我来说，法定假日不但可以好好休息，而且可以跟家人在一起。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Duì wǒ lái shuō, fǎdìng jiàrì búdàn kěyǐ hǎohǎo xiūxi, érqiě kěyǐ gēn jiārén zài yìqǐ.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저에게 공휴일은 푹 쉴 수 있을 뿐만 아니라, 가족과 함께 지낼 수 있는 날이에요.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所以我每年都很期待放假。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Suǒyǐ wǒ měi nián dōu hěn qīdài fàngjià.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그래서 저는 매년 쉬는 날을 무척 기다려요.</w:t>
            </w:r>
          </w:p>
        </w:tc>
      </w:tr>
    </w:tbl>
    <w:p/>
    <w:p w14:paraId="47F521CA" w14:textId="77777777" w:rsidR="00AA26D4" w:rsidRPr="00A65DED" w:rsidRDefault="00CA38B0">
      <w:pPr>
        <w:pageBreakBefore/>
        <w:rPr>
          <w:rFonts w:ascii="SimSun" w:eastAsia="SimSun" w:hAnsi="SimSun" w:cs="SimSun"/>
          <w:sz w:val="18"/>
          <w:szCs w:val="18"/>
          <w:lang w:eastAsia="zh-CN"/>
        </w:rPr>
      </w:pPr>
      <w:r w:rsidRPr="00A65DED">
        <w:rPr>
          <w:rFonts w:ascii="SimSun" w:eastAsia="SimSun" w:hAnsi="SimSun" w:cs="SimSun"/>
          <w:sz w:val="18"/>
          <w:szCs w:val="18"/>
        </w:rPr>
        <w:t xml:space="preserve">Q2. 节日一般做什么活动？常爱吃什么样的饮食？请详细说明一下。</w:t>
      </w:r>
      <w:r w:rsidRPr="00A65DED">
        <w:rPr>
          <w:rFonts w:ascii="바탕" w:eastAsia="바탕" w:hAnsi="바탕" w:cs="바탕" w:hint="eastAsia"/>
          <w:sz w:val="18"/>
          <w:szCs w:val="18"/>
        </w:rPr>
        <w:t/>
      </w:r>
      <w:r w:rsidRPr="00A65DED">
        <w:rPr>
          <w:rFonts w:ascii="SimSun" w:eastAsia="SimSun" w:hAnsi="SimSun" w:cs="SimSun"/>
          <w:sz w:val="18"/>
          <w:szCs w:val="18"/>
        </w:rPr>
        <w:t xml:space="preserve"/>
      </w:r>
      <w:r w:rsidRPr="00A65DED">
        <w:rPr>
          <w:rFonts w:ascii="SimSun" w:eastAsia="SimSun" w:hAnsi="SimSun" w:cs="SimSun"/>
          <w:sz w:val="18"/>
          <w:szCs w:val="18"/>
        </w:rPr>
        <w:t/>
      </w:r>
      <w:r w:rsidRPr="00A65DED">
        <w:rPr>
          <w:rFonts w:ascii="SimSun" w:eastAsia="SimSun" w:hAnsi="SimSun" w:cs="SimSun"/>
          <w:sz w:val="18"/>
          <w:szCs w:val="18"/>
          <w:lang w:eastAsia="zh-CN"/>
        </w:rPr>
        <w:t/>
      </w:r>
      <w:r w:rsidRPr="00A65DED">
        <w:rPr>
          <w:rFonts w:ascii="SimSun" w:eastAsia="SimSun" w:hAnsi="SimSun" w:cs="SimSun"/>
          <w:sz w:val="18"/>
          <w:szCs w:val="18"/>
          <w:lang w:eastAsia="zh-CN"/>
        </w:rPr>
        <w:t xml:space="preserve"/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Jiérì yìbān zuò shénme huódòng? Cháng ài chī shénmeyàng de yǐnshí? Qǐng xiángxì shuōmíng yíxià.</w:t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명절에는 보통 어떤 활동을 하나요? 어떤 종류의 음식을 즐겨 먹나요? 자세히 설명해 보세요.</w:t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/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IL 버전  (임형학님)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[도입]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节日的时候，我们回奶奶家。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Jiérì de shíhou, wǒmen huí nǎinai jiā.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명절 때 우리는 할머니 댁에 가요.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[활동]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春节早上，我们给爷爷奶奶拜年。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Chūnjié zǎoshang, wǒmen gěi yéye nǎinai bàinián.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설날 아침에 할아버지 할머니께 세배를 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爷爷奶奶给我们压岁钱。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Yéye nǎinai gěi wǒmen yāsuìqián.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할아버지 할머니가 세뱃돈을 주세요.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晚上我们一起看电视。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Wǎnshang wǒmen yìqǐ kàn diànshì.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저녁에는 다 같이 TV를 봐요.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[음식]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春节我们吃年糕汤。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Chūnjié wǒmen chī niángāotāng.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설날에는 떡국을 먹어요.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中秋节我们吃松饼和煎饼。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Zhōngqiūjié wǒmen chī sōngbǐng hé jiānbǐng.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추석에는 송편과 전을 먹어요.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我很喜欢节日。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hěn xǐhuan jiérì.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명절이 정말 좋아요.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IH 버전  (이유진님)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[도입]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在韩国，最大的节日是春节和中秋节，每到节日我们全家都回爷爷奶奶家。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Zài Hánguó, zuì dà de jiérì shì Chūnjié hé Zhōngqiūjié, měi dào jiérì wǒmen quánjiā dōu huí yéye nǎinai jiā.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한국에서 가장 큰 명절은 설날과 추석인데, 명절마다 우리 가족은 다 같이 할아버지 할머니 댁에 가요.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[활동]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因为很多人同时回老家，所以路上总是堵车。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hěn duō rén tóngshí huí lǎojiā, suǒyǐ lùshang zǒngshì dǔchē.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많은 사람들이 한꺼번에 고향에 가기 때문에 길이 항상 막혀요.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春节早上，我们穿上韩服给爷爷奶奶拜年。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Chūnjié zǎoshang, wǒmen chuānshang hánfú gěi yéye nǎinai bàinián.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설날 아침에는 한복을 입고 할아버지 할머니께 세배를 드려요.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拜完年以后，爷爷奶奶会给孩子们压岁钱，还说很多祝福的话。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Bàiwán nián yǐhòu, yéye nǎinai huì gěi háizimen yāsuìqián, hái shuō hěn duō zhùfú de huà.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세배가 끝나면 할아버지 할머니가 아이들에게 세뱃돈을 주시고, 덕담도 많이 해 주세요.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晚上，大人们一边玩花牌，一边聊天，孩子们在旁边看电视。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Wǎnshang, dàrénmen yìbiān wán huāpái, yìbiān liáotiān, háizimen zài pángbiān kàn diànshì.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저녁에는 어른들이 고스톱을 치면서 이야기를 나누고, 아이들은 옆에서 TV를 봐요.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[음식]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说到节日饮食，春节的时候我们一定要吃年糕汤。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Shuōdào jiérì yǐnshí, Chūnjié de shíhou wǒmen yídìng yào chī niángāotāng.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명절 음식 얘기를 하자면, 설날에는 꼭 떡국을 먹어요.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韩国人说，吃了年糕汤就大了一岁。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Hánguórén shuō, chīle niángāotāng jiù dàle yí suì.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한국 사람들은 떡국을 먹으면 한 살을 더 먹는다고 말해요.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中秋节的时候，全家人一起做松饼，还做很多种煎饼。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Zhōngqiūjié de shíhou, quánjiārén yìqǐ zuò sōngbǐng, hái zuò hěn duō zhǒng jiānbǐng.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추석에는 온 가족이 함께 송편을 빚고, 여러 가지 전도 부쳐요.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虽然做菜很累，但是大家一起吃的时候特别开心。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Suīrán zuò cài hěn lèi, dànshì dàjiā yìqǐ chī de shíhou tèbié kāixīn.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음식 만드는 건 힘들지만, 다 같이 먹을 때는 정말 즐거워요.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对我来说，节日不但能吃到好吃的东西，而且能跟家人在一起，所以我很喜欢过节。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Duì wǒ lái shuō, jiérì búdàn néng chīdào hǎochī de dōngxi, érqiě néng gēn jiārén zài yìqǐ, suǒyǐ wǒ hěn xǐhuan guòjié.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저에게 명절은 맛있는 음식을 먹을 수 있을 뿐만 아니라 가족과 함께할 수 있어서, 명절을 정말 좋아해요.</w:t>
            </w:r>
          </w:p>
        </w:tc>
      </w:tr>
    </w:tbl>
    <w:p/>
    <w:p w14:paraId="47F521CA" w14:textId="77777777" w:rsidR="00AA26D4" w:rsidRPr="00A65DED" w:rsidRDefault="00CA38B0">
      <w:pPr>
        <w:pageBreakBefore/>
        <w:rPr>
          <w:rFonts w:ascii="SimSun" w:eastAsia="SimSun" w:hAnsi="SimSun" w:cs="SimSun"/>
          <w:sz w:val="18"/>
          <w:szCs w:val="18"/>
          <w:lang w:eastAsia="zh-CN"/>
        </w:rPr>
      </w:pPr>
      <w:r w:rsidRPr="00A65DED">
        <w:rPr>
          <w:rFonts w:ascii="SimSun" w:eastAsia="SimSun" w:hAnsi="SimSun" w:cs="SimSun"/>
          <w:sz w:val="18"/>
          <w:szCs w:val="18"/>
        </w:rPr>
        <w:t xml:space="preserve">Q3. 有没有对节日难忘的经历？如果有的话，什么节日？那时候你做什么了？究竟发生了什么事情？请讲一下那个经历。</w:t>
      </w:r>
      <w:r w:rsidRPr="00A65DED">
        <w:rPr>
          <w:rFonts w:ascii="바탕" w:eastAsia="바탕" w:hAnsi="바탕" w:cs="바탕" w:hint="eastAsia"/>
          <w:sz w:val="18"/>
          <w:szCs w:val="18"/>
        </w:rPr>
        <w:t/>
      </w:r>
      <w:r w:rsidRPr="00A65DED">
        <w:rPr>
          <w:rFonts w:ascii="SimSun" w:eastAsia="SimSun" w:hAnsi="SimSun" w:cs="SimSun"/>
          <w:sz w:val="18"/>
          <w:szCs w:val="18"/>
        </w:rPr>
        <w:t xml:space="preserve"/>
      </w:r>
      <w:r w:rsidRPr="00A65DED">
        <w:rPr>
          <w:rFonts w:ascii="SimSun" w:eastAsia="SimSun" w:hAnsi="SimSun" w:cs="SimSun"/>
          <w:sz w:val="18"/>
          <w:szCs w:val="18"/>
        </w:rPr>
        <w:t/>
      </w:r>
      <w:r w:rsidRPr="00A65DED">
        <w:rPr>
          <w:rFonts w:ascii="SimSun" w:eastAsia="SimSun" w:hAnsi="SimSun" w:cs="SimSun"/>
          <w:sz w:val="18"/>
          <w:szCs w:val="18"/>
          <w:lang w:eastAsia="zh-CN"/>
        </w:rPr>
        <w:t/>
      </w:r>
      <w:r w:rsidRPr="00A65DED">
        <w:rPr>
          <w:rFonts w:ascii="SimSun" w:eastAsia="SimSun" w:hAnsi="SimSun" w:cs="SimSun"/>
          <w:sz w:val="18"/>
          <w:szCs w:val="18"/>
          <w:lang w:eastAsia="zh-CN"/>
        </w:rPr>
        <w:t xml:space="preserve"/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Yǒu méiyǒu duì jiérì nánwàng de jīnglì? Rúguǒ yǒu dehuà, shénme jiérì? Nà shíhou nǐ zuò shénme le? Jiūjìng fāshēngle shénme shìqing? Qǐng jiǎng yíxià nàge jīnglì.</w:t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/>
      </w: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  <w:proofErr w:type="spellEnd"/>
      <w:r w:rsidRPr="00A65DED">
        <w:rPr>
          <w:rFonts w:ascii="SimSun" w:eastAsia="SimSun" w:hAnsi="SimSun" w:cs="SimSun"/>
          <w:color w:val="404040"/>
          <w:sz w:val="18"/>
          <w:szCs w:val="18"/>
        </w:rPr>
        <w:t/>
      </w:r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명절에 관한 잊을 수 없는 경험이 있나요? 있다면 어떤 명절이었나요? 그때 무엇을 했나요? 정확히 어떤 일이 있었나요? 그 경험에 대해 이야기해 주세요.</w:t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 xml:space="preserve"/>
      </w: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/>
      </w:r>
      <w:r w:rsidRPr="00A65DED">
        <w:rPr>
          <w:rFonts w:ascii="SimSun" w:eastAsia="SimSun" w:hAnsi="SimSun" w:cs="SimSun"/>
          <w:color w:val="7F7F7F"/>
          <w:sz w:val="16"/>
          <w:szCs w:val="16"/>
        </w:rPr>
        <w:t/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IL 버전  (임형학님)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[시기·배경]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去年中秋节，我们开车去了奶奶家。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Qùnián Zhōngqiūjié, wǒmen kāichē qùle nǎinai jiā.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작년 추석에 우리는 차를 타고 할머니 댁에 갔어요.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[발생한 일]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路上车非常多。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Lùshang chē fēicháng duō.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길에 차가 엄청 많았어요.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我们开了八个小时。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Wǒmen kāile bā ge xiǎoshí.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우리는 8시간이나 운전했어요.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我又累又饿。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yòu lèi yòu è.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피곤하고 배도 고팠어요.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到了奶奶家，奶奶给我们做了很多好吃的菜。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Dàole nǎinai jiā, nǎinai gěi wǒmen zuòle hěn duō hǎochī de cài.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할머니 댁에 도착하니, 할머니가 맛있는 음식을 많이 해 주셨어요.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[느낀 점]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我非常高兴。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fēicháng gāoxìng.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정말 기뻤어요.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那个中秋节我不会忘。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Nàge Zhōngqiūjié wǒ bú huì wàng.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 추석은 잊지 못할 거예요.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IH 버전  (이유진님)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[시기·배경]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我有一个难忘的节日经历，那是去年的中秋节。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yǒu yí ge nánwàng de jiérì jīnglì, nà shì qùnián de Zhōngqiūjié.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저에게는 잊을 수 없는 명절 경험이 하나 있는데, 바로 작년 추석이에요.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那天早上十点，我们全家开车从首尔出发，去釜山的奶奶家。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Nà tiān zǎoshang shí diǎn, wǒmen quánjiā kāichē cóng Shǒu'ěr chūfā, qù Fǔshān de nǎinai jiā.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그날 아침 10시에 우리 가족은 차를 타고 서울에서 부산 할머니 댁으로 출발했어요.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平时开车只要四个多小时，所以我们觉得下午两点就能到。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Píngshí kāichē zhǐ yào sì ge duō xiǎoshí, suǒyǐ wǒmen juéde xiàwǔ liǎng diǎn jiù néng dào.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평소에는 차로 4시간 조금 넘게 걸려서, 오후 2시쯤이면 도착할 줄 알았어요.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[발생한 일]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没想到，高速公路上的车特别多，一个小时只走了二十公里。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Méi xiǎngdào, gāosù gōnglù shang de chē tèbié duō, yí ge xiǎoshí zhǐ zǒule èrshí gōnglǐ.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그런데 뜻밖에 고속도로에 차가 너무 많아서, 한 시간에 겨우 20킬로미터밖에 못 갔어요.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因为堵车堵得太厉害，所以我们在车上坐了八个小时。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dǔchē dǔ de tài lìhai, suǒyǐ wǒmen zài chē shang zuòle bā ge xiǎoshí.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차가 너무 심하게 막혀서, 우리는 차 안에 8시간이나 앉아 있었어요.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我们一边听音乐，一边吃妈妈准备的饼干和水果。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Wǒmen yìbiān tīng yīnyuè, yìbiān chī māma zhǔnbèi de bǐnggān hé shuǐguǒ.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우리는 음악을 들으면서 엄마가 준비한 과자와 과일을 먹었어요.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虽然大家都又累又饿，但是在车上聊了很多以前的事，笑得很开心。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Suīrán dàjiā dōu yòu lèi yòu è, dànshì zài chē shang liáole hěn duō yǐqián de shì, xiào de hěn kāixīn.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모두 피곤하고 배고팠지만, 차 안에서 옛날 이야기를 많이 나누면서 즐겁게 웃었어요.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晚上六点我们终于到了，奶奶已经做好了松饼和煎饼等我们。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Wǎnshang liù diǎn wǒmen zhōngyú dào le, nǎinai yǐjīng zuòhǎole sōngbǐng hé jiānbǐng děng wǒmen.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저녁 6시에 드디어 도착했는데, 할머니가 벌써 송편과 전을 만들어 놓고 우리를 기다리고 계셨어요.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[느낀 점]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我以前从来没有在车上坐过这么长时间，所以那天真的很难忘。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yǐqián cónglái méiyǒu zài chē shang zuòguo zhème cháng shíjiān, suǒyǐ nà tiān zhēn de hěn nánwàng.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예전에 차 안에 그렇게 오래 앉아 있어 본 적이 없어서, 그날이 정말 잊히지 않아요.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不过，现在想起来，那也是跟家人在一起的美好回忆。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Búguò, xiànzài xiǎng qǐlai, nà yě shì gēn jiārén zài yìqǐ de měihǎo huíyì.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하지만 지금 생각해 보면, 그것도 가족과 함께한 좋은 추억이에요.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/>
                <w:sz w:val="18"/>
                <w:szCs w:val="18"/>
              </w:rPr>
              <w:t xml:space="preserve">从那以后，我们每年过节都早一点出发。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Cóng nà yǐhòu, wǒmen měi nián guòjié dōu zǎo yìdiǎn chūfā.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 뒤로 우리는 매년 명절마다 조금 더 일찍 출발해요.</w:t>
            </w:r>
          </w:p>
        </w:tc>
      </w:tr>
    </w:tbl>
    <w:p/>
    <w:sectPr w:rsidR="00AA26D4" w:rsidRPr="00A65DED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653CD" w14:textId="77777777" w:rsidR="00CA38B0" w:rsidRDefault="00CA38B0">
      <w:pPr>
        <w:spacing w:after="0" w:line="240" w:lineRule="auto"/>
      </w:pPr>
      <w:r>
        <w:separator/>
      </w:r>
    </w:p>
  </w:endnote>
  <w:endnote w:type="continuationSeparator" w:id="0">
    <w:p w14:paraId="69546A54" w14:textId="77777777" w:rsidR="00CA38B0" w:rsidRDefault="00CA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AB20F3C-9DF2-4513-8043-97F317CC2C0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015F1BEE-5F77-463A-BA2A-9F67109DDB6C}"/>
  </w:font>
  <w:font w:name="Work Sans">
    <w:charset w:val="00"/>
    <w:family w:val="auto"/>
    <w:pitch w:val="variable"/>
    <w:sig w:usb0="A00000FF" w:usb1="5000E07B" w:usb2="00000000" w:usb3="00000000" w:csb0="00000193" w:csb1="00000000"/>
    <w:embedRegular r:id="rId3" w:fontKey="{50F70397-062B-4863-BA79-BD0379BBC5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7A646AE-389C-4702-B0C4-E45EF46F94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5" w:subsetted="1" w:fontKey="{C9C53EB1-8ED1-4BE0-A1AB-42B9C6CC71B9}"/>
    <w:embedBold r:id="rId6" w:subsetted="1" w:fontKey="{8980C054-3456-48BD-875E-F012FA4FED2A}"/>
    <w:embedItalic r:id="rId7" w:subsetted="1" w:fontKey="{A0245970-54D0-4BB4-A4B4-A86DAEBA1149}"/>
    <w:embedBoldItalic r:id="rId8" w:subsetted="1" w:fontKey="{7AE55421-06F2-4706-86A1-ABD322617472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va Mono">
    <w:charset w:val="00"/>
    <w:family w:val="auto"/>
    <w:pitch w:val="default"/>
    <w:embedRegular r:id="rId9" w:fontKey="{E3B0AC4E-9FF3-408A-9A19-1E9F6F9B4EDC}"/>
    <w:embedBold r:id="rId10" w:fontKey="{FE955DE5-7A37-4886-BA62-98691838042D}"/>
    <w:embedItalic r:id="rId11" w:fontKey="{9731EA54-C028-4939-A7AA-38E180F87DF7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2" w:fontKey="{59635F4F-B437-4089-A9F3-734912E4B6B9}"/>
    <w:embedBold r:id="rId13" w:fontKey="{0803DC0D-01A2-4B80-A339-30F491FF68FD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14" w:fontKey="{E380CC1C-F90C-49FF-A928-594A7AEC7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E011D230-347A-466A-AE83-CA78E151DB0C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7BB78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BEFA8DB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궁서" w:eastAsia="궁서" w:hAnsi="궁서" w:cs="궁서"/>
        <w:color w:val="1F1F1F"/>
        <w:sz w:val="16"/>
        <w:szCs w:val="16"/>
        <w:highlight w:val="white"/>
      </w:rPr>
      <w:t>ⓒ Lingo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21239" w14:textId="77777777" w:rsidR="00CA38B0" w:rsidRDefault="00CA38B0">
      <w:pPr>
        <w:spacing w:after="0" w:line="240" w:lineRule="auto"/>
      </w:pPr>
      <w:r>
        <w:separator/>
      </w:r>
    </w:p>
  </w:footnote>
  <w:footnote w:type="continuationSeparator" w:id="0">
    <w:p w14:paraId="2A7CFA0E" w14:textId="77777777" w:rsidR="00CA38B0" w:rsidRDefault="00CA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5F61C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4A0C6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450.6pt;height:450.6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CBE2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36F2BC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left:0;text-align:left;margin-left:0;margin-top:0;width:450.6pt;height:450.6pt;z-index:-25165977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8369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1943E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left:0;text-align:left;margin-left:0;margin-top:0;width:450.6pt;height:450.6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EBE"/>
    <w:multiLevelType w:val="multilevel"/>
    <w:tmpl w:val="2326F36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EC34FC"/>
    <w:multiLevelType w:val="multilevel"/>
    <w:tmpl w:val="CC7E77A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F7CBE"/>
    <w:multiLevelType w:val="multilevel"/>
    <w:tmpl w:val="BE32F490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AD4010"/>
    <w:multiLevelType w:val="multilevel"/>
    <w:tmpl w:val="C83649E4"/>
    <w:lvl w:ilvl="0">
      <w:start w:val="1"/>
      <w:numFmt w:val="decimal"/>
      <w:lvlText w:val="%1"/>
      <w:lvlJc w:val="left"/>
      <w:pPr>
        <w:ind w:left="1600" w:hanging="400"/>
      </w:pPr>
    </w:lvl>
    <w:lvl w:ilvl="1">
      <w:start w:val="1"/>
      <w:numFmt w:val="upperLetter"/>
      <w:lvlText w:val="%2."/>
      <w:lvlJc w:val="left"/>
      <w:pPr>
        <w:ind w:left="2000" w:hanging="400"/>
      </w:pPr>
    </w:lvl>
    <w:lvl w:ilvl="2">
      <w:start w:val="1"/>
      <w:numFmt w:val="lowerRoman"/>
      <w:lvlText w:val="%3."/>
      <w:lvlJc w:val="right"/>
      <w:pPr>
        <w:ind w:left="2400" w:hanging="400"/>
      </w:pPr>
    </w:lvl>
    <w:lvl w:ilvl="3">
      <w:start w:val="1"/>
      <w:numFmt w:val="decimal"/>
      <w:lvlText w:val="%4."/>
      <w:lvlJc w:val="left"/>
      <w:pPr>
        <w:ind w:left="2800" w:hanging="400"/>
      </w:pPr>
    </w:lvl>
    <w:lvl w:ilvl="4">
      <w:start w:val="1"/>
      <w:numFmt w:val="upperLetter"/>
      <w:lvlText w:val="%5."/>
      <w:lvlJc w:val="left"/>
      <w:pPr>
        <w:ind w:left="3200" w:hanging="400"/>
      </w:pPr>
    </w:lvl>
    <w:lvl w:ilvl="5">
      <w:start w:val="1"/>
      <w:numFmt w:val="lowerRoman"/>
      <w:lvlText w:val="%6."/>
      <w:lvlJc w:val="right"/>
      <w:pPr>
        <w:ind w:left="3600" w:hanging="400"/>
      </w:pPr>
    </w:lvl>
    <w:lvl w:ilvl="6">
      <w:start w:val="1"/>
      <w:numFmt w:val="decimal"/>
      <w:lvlText w:val="%7."/>
      <w:lvlJc w:val="left"/>
      <w:pPr>
        <w:ind w:left="4000" w:hanging="400"/>
      </w:pPr>
    </w:lvl>
    <w:lvl w:ilvl="7">
      <w:start w:val="1"/>
      <w:numFmt w:val="upperLetter"/>
      <w:lvlText w:val="%8."/>
      <w:lvlJc w:val="left"/>
      <w:pPr>
        <w:ind w:left="4400" w:hanging="400"/>
      </w:pPr>
    </w:lvl>
    <w:lvl w:ilvl="8">
      <w:start w:val="1"/>
      <w:numFmt w:val="lowerRoman"/>
      <w:lvlText w:val="%9."/>
      <w:lvlJc w:val="right"/>
      <w:pPr>
        <w:ind w:left="4800" w:hanging="400"/>
      </w:pPr>
    </w:lvl>
  </w:abstractNum>
  <w:abstractNum w:abstractNumId="4" w15:restartNumberingAfterBreak="0">
    <w:nsid w:val="106A54C6"/>
    <w:multiLevelType w:val="multilevel"/>
    <w:tmpl w:val="F176BFEA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820C6A"/>
    <w:multiLevelType w:val="multilevel"/>
    <w:tmpl w:val="E5C8BC4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17743B3"/>
    <w:multiLevelType w:val="multilevel"/>
    <w:tmpl w:val="CCD4698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6D72CF"/>
    <w:multiLevelType w:val="multilevel"/>
    <w:tmpl w:val="7A3004B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2A4A7E"/>
    <w:multiLevelType w:val="multilevel"/>
    <w:tmpl w:val="13888E44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995434"/>
    <w:multiLevelType w:val="multilevel"/>
    <w:tmpl w:val="1416FAFE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5592101"/>
    <w:multiLevelType w:val="multilevel"/>
    <w:tmpl w:val="94AE711A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76945EF"/>
    <w:multiLevelType w:val="multilevel"/>
    <w:tmpl w:val="4BB6167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B9E298A"/>
    <w:multiLevelType w:val="multilevel"/>
    <w:tmpl w:val="9AD8DCB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F8903EE"/>
    <w:multiLevelType w:val="multilevel"/>
    <w:tmpl w:val="F960997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6252FB"/>
    <w:multiLevelType w:val="multilevel"/>
    <w:tmpl w:val="3C54CFD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0F6424"/>
    <w:multiLevelType w:val="multilevel"/>
    <w:tmpl w:val="EA10F85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5672C66"/>
    <w:multiLevelType w:val="multilevel"/>
    <w:tmpl w:val="E2AA3E8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66072DB"/>
    <w:multiLevelType w:val="multilevel"/>
    <w:tmpl w:val="2F9CF93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D5F4C32"/>
    <w:multiLevelType w:val="multilevel"/>
    <w:tmpl w:val="D1F68442"/>
    <w:lvl w:ilvl="0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DB65DF3"/>
    <w:multiLevelType w:val="multilevel"/>
    <w:tmpl w:val="1B304B9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00B5D96"/>
    <w:multiLevelType w:val="multilevel"/>
    <w:tmpl w:val="1736E51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C182CD6"/>
    <w:multiLevelType w:val="multilevel"/>
    <w:tmpl w:val="8BFA77F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C763A52"/>
    <w:multiLevelType w:val="multilevel"/>
    <w:tmpl w:val="1368C34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EC12EAB"/>
    <w:multiLevelType w:val="multilevel"/>
    <w:tmpl w:val="2CD6965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734133"/>
    <w:multiLevelType w:val="multilevel"/>
    <w:tmpl w:val="FCB8BDCE"/>
    <w:lvl w:ilvl="0">
      <w:start w:val="1"/>
      <w:numFmt w:val="decimal"/>
      <w:lvlText w:val="%1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506F8B"/>
    <w:multiLevelType w:val="multilevel"/>
    <w:tmpl w:val="E50A663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6A763A"/>
    <w:multiLevelType w:val="multilevel"/>
    <w:tmpl w:val="D71AA3E6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13C2A84"/>
    <w:multiLevelType w:val="multilevel"/>
    <w:tmpl w:val="8B2CB4F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1CB1814"/>
    <w:multiLevelType w:val="multilevel"/>
    <w:tmpl w:val="C7A0DD80"/>
    <w:lvl w:ilvl="0">
      <w:numFmt w:val="bullet"/>
      <w:lvlText w:val="⇨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7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1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5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9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73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7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1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50" w:hanging="44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9456AF8"/>
    <w:multiLevelType w:val="multilevel"/>
    <w:tmpl w:val="D422CDB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A7B7723"/>
    <w:multiLevelType w:val="multilevel"/>
    <w:tmpl w:val="7370EB5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F24337E"/>
    <w:multiLevelType w:val="multilevel"/>
    <w:tmpl w:val="42BEF4B8"/>
    <w:lvl w:ilvl="0">
      <w:start w:val="1"/>
      <w:numFmt w:val="bullet"/>
      <w:lvlText w:val="-"/>
      <w:lvlJc w:val="left"/>
      <w:pPr>
        <w:ind w:left="880" w:hanging="440"/>
      </w:pPr>
      <w:rPr>
        <w:rFonts w:ascii="Work Sans" w:eastAsia="Work Sans" w:hAnsi="Work Sans" w:cs="Work San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12801DE"/>
    <w:multiLevelType w:val="multilevel"/>
    <w:tmpl w:val="7E5C086E"/>
    <w:lvl w:ilvl="0">
      <w:numFmt w:val="bullet"/>
      <w:lvlText w:val="⮚"/>
      <w:lvlJc w:val="left"/>
      <w:pPr>
        <w:ind w:left="12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40" w:hanging="44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A965284"/>
    <w:multiLevelType w:val="multilevel"/>
    <w:tmpl w:val="ACFCBA4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B137912"/>
    <w:multiLevelType w:val="multilevel"/>
    <w:tmpl w:val="EEFA770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B4158B1"/>
    <w:multiLevelType w:val="multilevel"/>
    <w:tmpl w:val="7272F9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1940BBB"/>
    <w:multiLevelType w:val="multilevel"/>
    <w:tmpl w:val="867E064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961245"/>
    <w:multiLevelType w:val="multilevel"/>
    <w:tmpl w:val="2AE273A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9B55F84"/>
    <w:multiLevelType w:val="multilevel"/>
    <w:tmpl w:val="055CF81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1"/>
  </w:num>
  <w:num w:numId="2">
    <w:abstractNumId w:val="36"/>
  </w:num>
  <w:num w:numId="3">
    <w:abstractNumId w:val="26"/>
  </w:num>
  <w:num w:numId="4">
    <w:abstractNumId w:val="17"/>
  </w:num>
  <w:num w:numId="5">
    <w:abstractNumId w:val="20"/>
  </w:num>
  <w:num w:numId="6">
    <w:abstractNumId w:val="28"/>
  </w:num>
  <w:num w:numId="7">
    <w:abstractNumId w:val="12"/>
  </w:num>
  <w:num w:numId="8">
    <w:abstractNumId w:val="9"/>
  </w:num>
  <w:num w:numId="9">
    <w:abstractNumId w:val="23"/>
  </w:num>
  <w:num w:numId="10">
    <w:abstractNumId w:val="25"/>
  </w:num>
  <w:num w:numId="11">
    <w:abstractNumId w:val="27"/>
  </w:num>
  <w:num w:numId="12">
    <w:abstractNumId w:val="10"/>
  </w:num>
  <w:num w:numId="13">
    <w:abstractNumId w:val="18"/>
  </w:num>
  <w:num w:numId="14">
    <w:abstractNumId w:val="19"/>
  </w:num>
  <w:num w:numId="15">
    <w:abstractNumId w:val="6"/>
  </w:num>
  <w:num w:numId="16">
    <w:abstractNumId w:val="13"/>
  </w:num>
  <w:num w:numId="17">
    <w:abstractNumId w:val="34"/>
  </w:num>
  <w:num w:numId="18">
    <w:abstractNumId w:val="5"/>
  </w:num>
  <w:num w:numId="19">
    <w:abstractNumId w:val="32"/>
  </w:num>
  <w:num w:numId="20">
    <w:abstractNumId w:val="30"/>
  </w:num>
  <w:num w:numId="21">
    <w:abstractNumId w:val="35"/>
  </w:num>
  <w:num w:numId="22">
    <w:abstractNumId w:val="29"/>
  </w:num>
  <w:num w:numId="23">
    <w:abstractNumId w:val="37"/>
  </w:num>
  <w:num w:numId="24">
    <w:abstractNumId w:val="1"/>
  </w:num>
  <w:num w:numId="25">
    <w:abstractNumId w:val="15"/>
  </w:num>
  <w:num w:numId="26">
    <w:abstractNumId w:val="22"/>
  </w:num>
  <w:num w:numId="27">
    <w:abstractNumId w:val="7"/>
  </w:num>
  <w:num w:numId="28">
    <w:abstractNumId w:val="2"/>
  </w:num>
  <w:num w:numId="29">
    <w:abstractNumId w:val="38"/>
  </w:num>
  <w:num w:numId="30">
    <w:abstractNumId w:val="8"/>
  </w:num>
  <w:num w:numId="31">
    <w:abstractNumId w:val="16"/>
  </w:num>
  <w:num w:numId="32">
    <w:abstractNumId w:val="0"/>
  </w:num>
  <w:num w:numId="33">
    <w:abstractNumId w:val="14"/>
  </w:num>
  <w:num w:numId="34">
    <w:abstractNumId w:val="31"/>
  </w:num>
  <w:num w:numId="35">
    <w:abstractNumId w:val="33"/>
  </w:num>
  <w:num w:numId="36">
    <w:abstractNumId w:val="24"/>
  </w:num>
  <w:num w:numId="37">
    <w:abstractNumId w:val="11"/>
  </w:num>
  <w:num w:numId="38">
    <w:abstractNumId w:val="4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D4"/>
    <w:rsid w:val="0000574C"/>
    <w:rsid w:val="002E7E1E"/>
    <w:rsid w:val="004331AA"/>
    <w:rsid w:val="005D6ABA"/>
    <w:rsid w:val="008C2D81"/>
    <w:rsid w:val="009467FE"/>
    <w:rsid w:val="0096565B"/>
    <w:rsid w:val="00A65DED"/>
    <w:rsid w:val="00A904C8"/>
    <w:rsid w:val="00AA26D4"/>
    <w:rsid w:val="00B61F72"/>
    <w:rsid w:val="00CA38B0"/>
    <w:rsid w:val="00D05CCE"/>
    <w:rsid w:val="00E4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AA26924"/>
  <w15:docId w15:val="{C4256F9A-37A8-4C8D-A3F8-143BAED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uiPriority w:val="9"/>
    <w:rsid w:val="0070503A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uiPriority w:val="9"/>
    <w:rsid w:val="0070503A"/>
    <w:rPr>
      <w:rFonts w:asciiTheme="majorHAnsi" w:eastAsiaTheme="majorEastAsia" w:hAnsiTheme="majorHAnsi" w:cstheme="majorBidi"/>
    </w:rPr>
  </w:style>
  <w:style w:type="paragraph" w:styleId="a4">
    <w:name w:val="List Paragraph"/>
    <w:link w:val="Char"/>
    <w:uiPriority w:val="34"/>
    <w:qFormat/>
    <w:rsid w:val="0070503A"/>
    <w:pPr>
      <w:ind w:leftChars="400" w:left="800"/>
    </w:pPr>
  </w:style>
  <w:style w:type="paragraph" w:styleId="a5">
    <w:name w:val="header"/>
    <w:link w:val="Char0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0503A"/>
  </w:style>
  <w:style w:type="paragraph" w:styleId="a6">
    <w:name w:val="footer"/>
    <w:link w:val="Char1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0503A"/>
  </w:style>
  <w:style w:type="paragraph" w:styleId="a7">
    <w:name w:val="No Spacing"/>
    <w:link w:val="Char2"/>
    <w:uiPriority w:val="1"/>
    <w:qFormat/>
    <w:rsid w:val="0070503A"/>
    <w:pPr>
      <w:spacing w:after="0" w:line="240" w:lineRule="auto"/>
      <w:jc w:val="left"/>
    </w:pPr>
    <w:rPr>
      <w:sz w:val="21"/>
      <w:szCs w:val="21"/>
    </w:rPr>
  </w:style>
  <w:style w:type="table" w:styleId="a8">
    <w:name w:val="Table Grid"/>
    <w:basedOn w:val="a1"/>
    <w:uiPriority w:val="39"/>
    <w:rsid w:val="00312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간격 없음 Char"/>
    <w:basedOn w:val="a0"/>
    <w:link w:val="a7"/>
    <w:uiPriority w:val="1"/>
    <w:rsid w:val="00DF2AB7"/>
    <w:rPr>
      <w:kern w:val="0"/>
      <w:sz w:val="21"/>
      <w:szCs w:val="21"/>
    </w:rPr>
  </w:style>
  <w:style w:type="character" w:styleId="a9">
    <w:name w:val="Strong"/>
    <w:basedOn w:val="a0"/>
    <w:uiPriority w:val="22"/>
    <w:qFormat/>
    <w:rsid w:val="00E85B86"/>
    <w:rPr>
      <w:b/>
      <w:bCs/>
    </w:rPr>
  </w:style>
  <w:style w:type="character" w:customStyle="1" w:styleId="3Char">
    <w:name w:val="제목 3 Char"/>
    <w:basedOn w:val="a0"/>
    <w:uiPriority w:val="9"/>
    <w:rsid w:val="00E85B8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uiPriority w:val="9"/>
    <w:rsid w:val="00082D29"/>
    <w:rPr>
      <w:b/>
      <w:bCs/>
    </w:rPr>
  </w:style>
  <w:style w:type="paragraph" w:styleId="aa">
    <w:name w:val="Balloon Text"/>
    <w:link w:val="Char3"/>
    <w:uiPriority w:val="99"/>
    <w:semiHidden/>
    <w:unhideWhenUsed/>
    <w:rsid w:val="000C28C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0C28CF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8D4ACF"/>
    <w:rPr>
      <w:color w:val="0563C1" w:themeColor="hyperlink"/>
      <w:u w:val="single"/>
    </w:rPr>
  </w:style>
  <w:style w:type="character" w:customStyle="1" w:styleId="Char">
    <w:name w:val="목록 단락 Char"/>
    <w:basedOn w:val="a0"/>
    <w:link w:val="a4"/>
    <w:uiPriority w:val="34"/>
    <w:rsid w:val="00D27571"/>
  </w:style>
  <w:style w:type="character" w:customStyle="1" w:styleId="pronounce">
    <w:name w:val="pronounce"/>
    <w:basedOn w:val="a0"/>
    <w:rsid w:val="00B06EDD"/>
  </w:style>
  <w:style w:type="character" w:customStyle="1" w:styleId="uworddic">
    <w:name w:val="u_word_dic"/>
    <w:basedOn w:val="a0"/>
    <w:rsid w:val="000E5275"/>
  </w:style>
  <w:style w:type="paragraph" w:customStyle="1" w:styleId="10">
    <w:name w:val="(1)"/>
    <w:basedOn w:val="a4"/>
    <w:link w:val="1Char0"/>
    <w:qFormat/>
    <w:rsid w:val="00760CAF"/>
    <w:pPr>
      <w:spacing w:after="0" w:line="23" w:lineRule="atLeast"/>
      <w:ind w:leftChars="0" w:left="0" w:hanging="170"/>
    </w:pPr>
    <w:rPr>
      <w:rFonts w:ascii="나눔스퀘어" w:eastAsia="나눔스퀘어" w:hAnsi="나눔스퀘어"/>
      <w:b/>
      <w:color w:val="000000"/>
    </w:rPr>
  </w:style>
  <w:style w:type="character" w:customStyle="1" w:styleId="1Char0">
    <w:name w:val="(1) Char"/>
    <w:basedOn w:val="Char"/>
    <w:link w:val="10"/>
    <w:rsid w:val="00760CAF"/>
    <w:rPr>
      <w:rFonts w:ascii="나눔스퀘어" w:eastAsia="나눔스퀘어" w:hAnsi="나눔스퀘어" w:cs="맑은 고딕"/>
      <w:b/>
      <w:color w:val="000000"/>
      <w:kern w:val="0"/>
      <w:szCs w:val="20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link w:val="HTMLChar"/>
    <w:uiPriority w:val="99"/>
    <w:unhideWhenUsed/>
    <w:rsid w:val="00674A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74AE0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674AE0"/>
  </w:style>
  <w:style w:type="paragraph" w:styleId="afffffffff3">
    <w:name w:val="Normal (Web)"/>
    <w:uiPriority w:val="99"/>
    <w:unhideWhenUsed/>
    <w:rsid w:val="00DC476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fffffff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LGRc/2LhE5qAG1e1/fyVr0QJQ==">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JwoDMTc1EiAKHggHQhoKBlNpbVN1bhIQQXJpYWwgVW5pY29kZSBNUxonCgMxNzYSIAoeCAdCGgoGU2ltU3VuEhBBcmlhbCBVbmljb2RlIE1TGh0KAzE3NxIWChQIB0IQCgZTaW1TdW4SBkFuZGlrYRodCgMxNzgSFgoUCAdCEAoGU2ltU3VuEgZBbmRpa2EaJwoDMTc5EiAKHggHQhoKBlNpbVN1bhIQQXJpYWwgVW5pY29kZSBNUx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04F510-1352-4BA3-AD8D-8D4E07389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23852</Words>
  <Characters>135963</Characters>
  <Application>Microsoft Office Word</Application>
  <DocSecurity>0</DocSecurity>
  <Lines>1133</Lines>
  <Paragraphs>318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Mina</dc:creator>
  <cp:lastModifiedBy>lingolounge</cp:lastModifiedBy>
  <cp:revision>4</cp:revision>
  <cp:lastPrinted>2026-09-21T07:41:00Z</cp:lastPrinted>
  <dcterms:created xsi:type="dcterms:W3CDTF">2026-09-07T06:52:00Z</dcterms:created>
  <dcterms:modified xsi:type="dcterms:W3CDTF">2026-09-21T07:42:00Z</dcterms:modified>
</cp:coreProperties>
</file>