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043E" w14:textId="77777777" w:rsidR="00BC7666" w:rsidRDefault="00317D8F">
      <w:pPr>
        <w:spacing w:after="0"/>
        <w:jc w:val="right"/>
      </w:pPr>
      <w:r>
        <w:rPr>
          <w:b/>
          <w:bCs/>
          <w:color w:val="505050"/>
          <w:sz w:val="18"/>
          <w:szCs w:val="18"/>
        </w:rPr>
        <w:t xml:space="preserve">지유</w:t>
      </w:r>
    </w:p>
    <w:p w14:paraId="74369C42" w14:textId="77777777" w:rsidR="00BC7666" w:rsidRDefault="00317D8F">
      <w:pPr>
        <w:spacing w:before="40" w:after="8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Thanksgiving &amp; Chuseok  (강사용)</w:t>
      </w:r>
    </w:p>
    <w:p w14:paraId="6E1572BB" w14:textId="77777777" w:rsidR="00BC7666" w:rsidRDefault="00317D8F">
      <w:pPr>
        <w:spacing w:before="40" w:after="80"/>
        <w:jc w:val="center"/>
      </w:pPr>
      <w:r>
        <w:t xml:space="preserve">(추석과 미국 추수감사절 비교하기)</w:t>
      </w:r>
    </w:p>
    <w:p xmlns:a="http://schemas.openxmlformats.org/drawingml/2006/main" xmlns:pic="http://schemas.openxmlformats.org/drawingml/2006/picture">
      <w:pPr>
        <w:spacing w:after="160" w:before="40"/>
        <w:jc w:val="center"/>
      </w:pPr>
      <w:r>
        <w:drawing>
          <wp:inline distT="0" distB="0" distL="0" distR="0">
            <wp:extent cx="3000000" cy="2000000"/>
            <wp:docPr id="91" name="photo91"/>
            <a:graphic>
              <a:graphicData uri="http://schemas.openxmlformats.org/drawingml/2006/picture">
                <pic:pic>
                  <pic:nvPicPr>
                    <pic:cNvPr id="91" name="photo91"/>
                    <pic:cNvPicPr/>
                  </pic:nvPicPr>
                  <pic:blipFill>
                    <a:blip r:embed="rIdT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🙋  Warm-Up</w:t>
      </w:r>
    </w:p>
    <w:p w14:paraId="10D8F9D8" w14:textId="77777777" w:rsidR="00BC7666" w:rsidRDefault="00317D8F">
      <w:pPr>
        <w:spacing w:after="120"/>
      </w:pPr>
      <w:r>
        <w:t xml:space="preserve">질문을 읽고 자유롭게 대답해 보세요.</w:t>
      </w:r>
    </w:p>
    <w:p w14:paraId="10D8F9D8" w14:textId="77777777" w:rsidR="00BC7666" w:rsidRDefault="00317D8F">
      <w:pPr>
        <w:spacing w:after="120"/>
      </w:pPr>
      <w:r>
        <w:t xml:space="preserve">Q1.  Did you have a good Chuseok? What did you do?</w:t>
      </w:r>
    </w:p>
    <w:p w14:paraId="6EF59122" w14:textId="77777777" w:rsidR="00BC7666" w:rsidRDefault="00317D8F">
      <w:pPr>
        <w:spacing w:after="120"/>
      </w:pPr>
      <w:r>
        <w:t xml:space="preserve">→  Yes, I did. I went to my grandmother's house and met my cousins.</w:t>
      </w:r>
    </w:p>
    <w:p w14:paraId="10D8F9D8" w14:textId="77777777" w:rsidR="00BC7666" w:rsidRDefault="00317D8F">
      <w:pPr>
        <w:spacing w:after="120"/>
      </w:pPr>
      <w:r>
        <w:t xml:space="preserve">Q2.  What did you eat on Chuseok?</w:t>
      </w:r>
    </w:p>
    <w:p w14:paraId="6EF59122" w14:textId="77777777" w:rsidR="00BC7666" w:rsidRDefault="00317D8F">
      <w:pPr>
        <w:spacing w:after="120"/>
      </w:pPr>
      <w:r>
        <w:t xml:space="preserve">→  I ate songpyeon, jeon, and galbi. I ate too much!</w:t>
      </w:r>
    </w:p>
    <w:p w14:paraId="10D8F9D8" w14:textId="77777777" w:rsidR="00BC7666" w:rsidRDefault="00317D8F">
      <w:pPr>
        <w:spacing w:after="120"/>
      </w:pPr>
      <w:r>
        <w:t xml:space="preserve">Q3.  Do you know Thanksgiving? What do you know about it?</w:t>
      </w:r>
    </w:p>
    <w:p w14:paraId="6EF59122" w14:textId="77777777" w:rsidR="00BC7666" w:rsidRDefault="00317D8F">
      <w:pPr>
        <w:spacing w:after="120"/>
      </w:pPr>
      <w:r>
        <w:t xml:space="preserve">→  It is an American holiday. People eat turkey with their family.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Vocabulary  (단어)</w:t>
      </w:r>
    </w:p>
    <w:p w14:paraId="10D8F9D8" w14:textId="77777777" w:rsidR="00BC7666" w:rsidRDefault="00317D8F">
      <w:pPr>
        <w:spacing w:after="120"/>
      </w:pPr>
      <w:r>
        <w:t xml:space="preserve">오늘 나오는 단어예요. 소리 내어 읽어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00"/>
        <w:gridCol w:w="1700"/>
        <w:gridCol w:w="4427"/>
      </w:tblGrid>
      <w:tr w:rsidR="00BC7666" w14:paraId="4D3BE2BE" w14:textId="77777777">
        <w:trPr>
          <w:trHeight w:val="48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English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Korean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Example sentence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harvest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수확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Fall is harvest season.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holiday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명절, 휴일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Chuseok is a big holiday in Korea.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celebrate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기념하다, 축하하다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celebrate Chuseok in September or October.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get together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모이다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My family gets together on Chuseok.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feast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잔치, 큰 식사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had a big feast at my grandmother's house.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ancestor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조상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visit our ancestors' graves.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full moon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보름달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saw the full moon on Chuseok.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rice cake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떡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Songpyeon is a half-moon rice cake.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turkey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칠면조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Americans eat turkey on Thanksgiving.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thankful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감사하는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I'm thankful for my family.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전통적인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Ssireum is a traditional Korean game.</w:t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pageBreakBefore/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Reading 1  —  Thanksgiving</w:t>
      </w:r>
    </w:p>
    <w:p w14:paraId="10D8F9D8" w14:textId="77777777" w:rsidR="00BC7666" w:rsidRDefault="00317D8F">
      <w:pPr>
        <w:spacing w:after="120"/>
      </w:pPr>
      <w:r>
        <w:t xml:space="preserve">소리 내어 읽어 보세요.</w:t>
      </w:r>
    </w:p>
    <w:p w14:paraId="10D8F9D8" w14:textId="77777777" w:rsidR="00BC7666" w:rsidRDefault="00317D8F">
      <w:pPr>
        <w:spacing w:after="120"/>
      </w:pPr>
      <w:r>
        <w:t xml:space="preserve">Thanksgiving is a holiday in the United States and Canada.</w:t>
      </w:r>
    </w:p>
    <w:p w14:paraId="10D8F9D8" w14:textId="77777777" w:rsidR="00BC7666" w:rsidRDefault="00317D8F">
      <w:pPr>
        <w:spacing w:after="120"/>
      </w:pPr>
      <w:r>
        <w:t xml:space="preserve">Americans celebrate it on the fourth Thursday in November.</w:t>
      </w:r>
    </w:p>
    <w:p w14:paraId="10D8F9D8" w14:textId="77777777" w:rsidR="00BC7666" w:rsidRDefault="00317D8F">
      <w:pPr>
        <w:spacing w:after="120"/>
      </w:pPr>
      <w:r>
        <w:t xml:space="preserve">A long time ago, the Pilgrims came to America from England. Their first winter was very hard.</w:t>
      </w:r>
    </w:p>
    <w:p w14:paraId="10D8F9D8" w14:textId="77777777" w:rsidR="00BC7666" w:rsidRDefault="00317D8F">
      <w:pPr>
        <w:spacing w:after="120"/>
      </w:pPr>
      <w:r>
        <w:t xml:space="preserve">Native Americans taught them how to grow corn and how to fish and hunt.</w:t>
      </w:r>
    </w:p>
    <w:p w14:paraId="10D8F9D8" w14:textId="77777777" w:rsidR="00BC7666" w:rsidRDefault="00317D8F">
      <w:pPr>
        <w:spacing w:after="120"/>
      </w:pPr>
      <w:r>
        <w:t xml:space="preserve">In 1621, they had a good harvest, so they had a big feast for three days.</w:t>
      </w:r>
    </w:p>
    <w:p w14:paraId="10D8F9D8" w14:textId="77777777" w:rsidR="00BC7666" w:rsidRDefault="00317D8F">
      <w:pPr>
        <w:spacing w:after="120"/>
      </w:pPr>
      <w:r>
        <w:t xml:space="preserve">Today, families get together and eat turkey, mashed potatoes, and pumpkin pie.</w:t>
      </w:r>
    </w:p>
    <w:p w14:paraId="10D8F9D8" w14:textId="77777777" w:rsidR="00BC7666" w:rsidRDefault="00317D8F">
      <w:pPr>
        <w:spacing w:after="120"/>
      </w:pPr>
      <w:r>
        <w:t xml:space="preserve">It is a day to say “thank you” for family, food, and health.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Reading 2  —  Chuseok</w:t>
      </w:r>
    </w:p>
    <w:p xmlns:a="http://schemas.openxmlformats.org/drawingml/2006/main" xmlns:pic="http://schemas.openxmlformats.org/drawingml/2006/picture">
      <w:pPr>
        <w:spacing w:after="160" w:before="40"/>
        <w:jc w:val="center"/>
      </w:pPr>
      <w:r>
        <w:drawing>
          <wp:inline distT="0" distB="0" distL="0" distR="0">
            <wp:extent cx="3000000" cy="2000000"/>
            <wp:docPr id="92" name="photo92"/>
            <a:graphic>
              <a:graphicData uri="http://schemas.openxmlformats.org/drawingml/2006/picture">
                <pic:pic>
                  <pic:nvPicPr>
                    <pic:cNvPr id="92" name="photo92"/>
                    <pic:cNvPicPr/>
                  </pic:nvPicPr>
                  <pic:blipFill>
                    <a:blip r:embed="rIdCS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9D8" w14:textId="77777777" w:rsidR="00BC7666" w:rsidRDefault="00317D8F">
      <w:pPr>
        <w:spacing w:after="120"/>
      </w:pPr>
      <w:r>
        <w:t xml:space="preserve">Chuseok is a Korean harvest holiday.</w:t>
      </w:r>
    </w:p>
    <w:p w14:paraId="10D8F9D8" w14:textId="77777777" w:rsidR="00BC7666" w:rsidRDefault="00317D8F">
      <w:pPr>
        <w:spacing w:after="120"/>
      </w:pPr>
      <w:r>
        <w:t xml:space="preserve">It is on the 15th day of the eighth month of the lunar calendar. On this day, the moon is full.</w:t>
      </w:r>
    </w:p>
    <w:p w14:paraId="10D8F9D8" w14:textId="77777777" w:rsidR="00BC7666" w:rsidRDefault="00317D8F">
      <w:pPr>
        <w:spacing w:after="120"/>
      </w:pPr>
      <w:r>
        <w:t xml:space="preserve">Families get together and eat songpyeon, half-moon rice cakes.</w:t>
      </w:r>
    </w:p>
    <w:p w14:paraId="10D8F9D8" w14:textId="77777777" w:rsidR="00BC7666" w:rsidRDefault="00317D8F">
      <w:pPr>
        <w:spacing w:after="120"/>
      </w:pPr>
      <w:r>
        <w:t xml:space="preserve">Many families visit their ancestors' graves and clean them.</w:t>
      </w:r>
    </w:p>
    <w:p w14:paraId="10D8F9D8" w14:textId="77777777" w:rsidR="00BC7666" w:rsidRDefault="00317D8F">
      <w:pPr>
        <w:spacing w:after="120"/>
      </w:pPr>
      <w:r>
        <w:t xml:space="preserve">People also play traditional games like ssireum, Korean wrestling.</w:t>
      </w:r>
    </w:p>
    <w:p w14:paraId="10D8F9D8" w14:textId="77777777" w:rsidR="00BC7666" w:rsidRDefault="00317D8F">
      <w:pPr>
        <w:spacing w:after="120"/>
      </w:pPr>
      <w:r>
        <w:t xml:space="preserve">Chuseok is like Korean Thanksgiving.</w:t>
      </w:r>
    </w:p>
    <w:p w14:paraId="47DF595C" w14:textId="77777777" w:rsidR="00BC7666" w:rsidRDefault="00317D8F">
      <w:pPr>
        <w:pageBreakBefore/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✅  True or False?</w:t>
      </w:r>
    </w:p>
    <w:p w14:paraId="10D8F9D8" w14:textId="77777777" w:rsidR="00BC7666" w:rsidRDefault="00317D8F">
      <w:pPr>
        <w:spacing w:after="120"/>
      </w:pPr>
      <w:r>
        <w:t xml:space="preserve">맞으면 T, 틀리면 F를 쓰세요.</w:t>
      </w:r>
    </w:p>
    <w:p w14:paraId="10D8F9D8" w14:textId="77777777" w:rsidR="00BC7666" w:rsidRDefault="00317D8F">
      <w:pPr>
        <w:spacing w:after="120"/>
      </w:pPr>
      <w:r>
        <w:t xml:space="preserve">1.  Thanksgiving is in October in the United States.   ( F  (November) )</w:t>
      </w:r>
    </w:p>
    <w:p w14:paraId="10D8F9D8" w14:textId="77777777" w:rsidR="00BC7666" w:rsidRDefault="00317D8F">
      <w:pPr>
        <w:spacing w:after="120"/>
      </w:pPr>
      <w:r>
        <w:t xml:space="preserve">2.  The Pilgrims came from England.   ( T )</w:t>
      </w:r>
    </w:p>
    <w:p w14:paraId="10D8F9D8" w14:textId="77777777" w:rsidR="00BC7666" w:rsidRDefault="00317D8F">
      <w:pPr>
        <w:spacing w:after="120"/>
      </w:pPr>
      <w:r>
        <w:t xml:space="preserve">3.  Native Americans helped the Pilgrims.   ( T )</w:t>
      </w:r>
    </w:p>
    <w:p w14:paraId="10D8F9D8" w14:textId="77777777" w:rsidR="00BC7666" w:rsidRDefault="00317D8F">
      <w:pPr>
        <w:spacing w:after="120"/>
      </w:pPr>
      <w:r>
        <w:t xml:space="preserve">4.  People eat songpyeon on Thanksgiving.   ( F  (on Chuseok) )</w:t>
      </w:r>
    </w:p>
    <w:p w14:paraId="10D8F9D8" w14:textId="77777777" w:rsidR="00BC7666" w:rsidRDefault="00317D8F">
      <w:pPr>
        <w:spacing w:after="120"/>
      </w:pPr>
      <w:r>
        <w:t xml:space="preserve">5.  Chuseok is on a full moon day.   ( T )</w:t>
      </w:r>
    </w:p>
    <w:p w14:paraId="10D8F9D8" w14:textId="77777777" w:rsidR="00BC7666" w:rsidRDefault="00317D8F">
      <w:pPr>
        <w:spacing w:after="120"/>
      </w:pPr>
      <w:r>
        <w:t xml:space="preserve">6.  Ssireum is a Korean food.   ( F  (It is a game.) )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💬  Ask &amp; Answer</w:t>
      </w:r>
    </w:p>
    <w:p w14:paraId="10D8F9D8" w14:textId="77777777" w:rsidR="00BC7666" w:rsidRDefault="00317D8F">
      <w:pPr>
        <w:spacing w:after="120"/>
      </w:pPr>
      <w:r>
        <w:t xml:space="preserve">지문을 보고 답해 보세요.</w:t>
      </w:r>
    </w:p>
    <w:p w14:paraId="10D8F9D8" w14:textId="77777777" w:rsidR="00BC7666" w:rsidRDefault="00317D8F">
      <w:pPr>
        <w:spacing w:after="120"/>
      </w:pPr>
      <w:r>
        <w:t xml:space="preserve">Q1.  When is Thanksgiving in the United States?</w:t>
      </w:r>
    </w:p>
    <w:p w14:paraId="6EF59122" w14:textId="77777777" w:rsidR="00BC7666" w:rsidRDefault="00317D8F">
      <w:pPr>
        <w:spacing w:after="120"/>
      </w:pPr>
      <w:r>
        <w:t xml:space="preserve">→  It is on the fourth Thursday in November.</w:t>
      </w:r>
    </w:p>
    <w:p w14:paraId="10D8F9D8" w14:textId="77777777" w:rsidR="00BC7666" w:rsidRDefault="00317D8F">
      <w:pPr>
        <w:spacing w:after="120"/>
      </w:pPr>
      <w:r>
        <w:t xml:space="preserve">Q2.  Who taught the Pilgrims how to grow corn?</w:t>
      </w:r>
    </w:p>
    <w:p w14:paraId="6EF59122" w14:textId="77777777" w:rsidR="00BC7666" w:rsidRDefault="00317D8F">
      <w:pPr>
        <w:spacing w:after="120"/>
      </w:pPr>
      <w:r>
        <w:t xml:space="preserve">→  Native Americans taught them.</w:t>
      </w:r>
    </w:p>
    <w:p w14:paraId="10D8F9D8" w14:textId="77777777" w:rsidR="00BC7666" w:rsidRDefault="00317D8F">
      <w:pPr>
        <w:spacing w:after="120"/>
      </w:pPr>
      <w:r>
        <w:t xml:space="preserve">Q3.  What do Americans eat on Thanksgiving?</w:t>
      </w:r>
    </w:p>
    <w:p w14:paraId="6EF59122" w14:textId="77777777" w:rsidR="00BC7666" w:rsidRDefault="00317D8F">
      <w:pPr>
        <w:spacing w:after="120"/>
      </w:pPr>
      <w:r>
        <w:t xml:space="preserve">→  They eat turkey, mashed potatoes, and pumpkin pie.</w:t>
      </w:r>
    </w:p>
    <w:p w14:paraId="10D8F9D8" w14:textId="77777777" w:rsidR="00BC7666" w:rsidRDefault="00317D8F">
      <w:pPr>
        <w:spacing w:after="120"/>
      </w:pPr>
      <w:r>
        <w:t xml:space="preserve">Q4.  What do Koreans eat on Chuseok?</w:t>
      </w:r>
    </w:p>
    <w:p w14:paraId="6EF59122" w14:textId="77777777" w:rsidR="00BC7666" w:rsidRDefault="00317D8F">
      <w:pPr>
        <w:spacing w:after="120"/>
      </w:pPr>
      <w:r>
        <w:t xml:space="preserve">→  They eat songpyeon.</w:t>
      </w:r>
    </w:p>
    <w:p w14:paraId="10D8F9D8" w14:textId="77777777" w:rsidR="00BC7666" w:rsidRDefault="00317D8F">
      <w:pPr>
        <w:spacing w:after="120"/>
      </w:pPr>
      <w:r>
        <w:t xml:space="preserve">Q5.  What do families do on Chuseok?</w:t>
      </w:r>
    </w:p>
    <w:p w14:paraId="6EF59122" w14:textId="77777777" w:rsidR="00BC7666" w:rsidRDefault="00317D8F">
      <w:pPr>
        <w:spacing w:after="120"/>
      </w:pPr>
      <w:r>
        <w:t xml:space="preserve">→  They get together, eat songpyeon, and visit their ancestors' graves.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📊  Compare!  (비교하기)</w:t>
      </w:r>
    </w:p>
    <w:p w14:paraId="10D8F9D8" w14:textId="77777777" w:rsidR="00BC7666" w:rsidRDefault="00317D8F">
      <w:pPr>
        <w:spacing w:after="120"/>
      </w:pPr>
      <w:r>
        <w:t xml:space="preserve">표를 채워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00"/>
        <w:gridCol w:w="3013"/>
        <w:gridCol w:w="3014"/>
      </w:tblGrid>
      <w:tr w:rsidR="00BC7666" w14:paraId="4D3BE2BE" w14:textId="77777777">
        <w:trPr>
          <w:trHeight w:val="480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Thanksgiving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Chuseok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the United States, Canada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Korea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the fourth Thursday in November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the 15th day of the 8th lunar month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Food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turkey, mashed potatoes, pumpkin pie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songpyeon, jeon, fruit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What people do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get together, eat a big meal, say thank you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get together, visit ancestors' graves, play ssireum</w:t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🗣  Everyday Expressions</w:t>
      </w:r>
    </w:p>
    <w:p w14:paraId="10D8F9D8" w14:textId="77777777" w:rsidR="00BC7666" w:rsidRDefault="00317D8F">
      <w:pPr>
        <w:spacing w:after="120"/>
      </w:pPr>
      <w:r>
        <w:t xml:space="preserve">오늘의 표현이에요. 예문을 읽고 따라 말해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00"/>
        <w:gridCol w:w="1900"/>
        <w:gridCol w:w="3527"/>
      </w:tblGrid>
      <w:tr w:rsidR="00BC7666" w14:paraId="4D3BE2BE" w14:textId="77777777">
        <w:trPr>
          <w:trHeight w:val="48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Expression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Korean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Example sentence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get together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모이다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Let's get together on Chuseok!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I'm thankful for ~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~에 감사해요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I'm thankful for my friends.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have a big meal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푸짐하게 먹다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had a big meal at my grandma's house.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I'm stuffed!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배불러 죽겠어!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 ate three songpyeon. I'm stuffed!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Happy Chuseok! / Happy Thanksgiving!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즐거운 추석 / 추수감사절 보내!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Happy Chuseok, teacher!</w:t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💬  Let's Talk!</w:t>
      </w:r>
    </w:p>
    <w:p w14:paraId="10D8F9D8" w14:textId="77777777" w:rsidR="00BC7666" w:rsidRDefault="00317D8F">
      <w:pPr>
        <w:spacing w:after="120"/>
      </w:pPr>
      <w:r>
        <w:t xml:space="preserve">위의 표현을 사용해서 대답해 보세요.</w:t>
      </w:r>
    </w:p>
    <w:p w14:paraId="10D8F9D8" w14:textId="77777777" w:rsidR="00BC7666" w:rsidRDefault="00317D8F">
      <w:pPr>
        <w:spacing w:after="120"/>
      </w:pPr>
      <w:r>
        <w:t xml:space="preserve">Q1.  What is your favorite Chuseok food?</w:t>
      </w:r>
    </w:p>
    <w:p w14:paraId="6EF59122" w14:textId="77777777" w:rsidR="00BC7666" w:rsidRDefault="00317D8F">
      <w:pPr>
        <w:spacing w:after="120"/>
      </w:pPr>
      <w:r>
        <w:t xml:space="preserve">→  My favorite Chuseok food is songpyeon. I like the sweet ones.</w:t>
      </w:r>
    </w:p>
    <w:p w14:paraId="10D8F9D8" w14:textId="77777777" w:rsidR="00BC7666" w:rsidRDefault="00317D8F">
      <w:pPr>
        <w:spacing w:after="120"/>
      </w:pPr>
      <w:r>
        <w:t xml:space="preserve">Q2.  What are you thankful for?</w:t>
      </w:r>
    </w:p>
    <w:p w14:paraId="6EF59122" w14:textId="77777777" w:rsidR="00BC7666" w:rsidRDefault="00317D8F">
      <w:pPr>
        <w:spacing w:after="120"/>
      </w:pPr>
      <w:r>
        <w:t xml:space="preserve">→  I'm thankful for my family and my friends.</w:t>
      </w:r>
    </w:p>
    <w:p w14:paraId="10D8F9D8" w14:textId="77777777" w:rsidR="00BC7666" w:rsidRDefault="00317D8F">
      <w:pPr>
        <w:spacing w:after="120"/>
      </w:pPr>
      <w:r>
        <w:t xml:space="preserve">Q3.  Which holiday do you like more, Chuseok or Christmas? Why?</w:t>
      </w:r>
    </w:p>
    <w:p w14:paraId="6EF59122" w14:textId="77777777" w:rsidR="00BC7666" w:rsidRDefault="00317D8F">
      <w:pPr>
        <w:spacing w:after="120"/>
      </w:pPr>
      <w:r>
        <w:t xml:space="preserve">→  I like Christmas more because I get presents. But I like Chuseok food.</w:t>
      </w:r>
    </w:p>
    <w:p w14:paraId="10D8F9D8" w14:textId="77777777" w:rsidR="00BC7666" w:rsidRDefault="00317D8F">
      <w:pPr>
        <w:spacing w:after="120"/>
      </w:pPr>
      <w:r>
        <w:t xml:space="preserve">Q4.  If you go to America, do you want to try turkey and pumpkin pie?</w:t>
      </w:r>
    </w:p>
    <w:p w14:paraId="6EF59122" w14:textId="77777777" w:rsidR="00BC7666" w:rsidRDefault="00317D8F">
      <w:pPr>
        <w:spacing w:after="120"/>
      </w:pPr>
      <w:r>
        <w:t xml:space="preserve">→  Yes! I want to try turkey. I don't know pumpkin pie, but I want to try it.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✍️  Homework</w:t>
      </w:r>
    </w:p>
    <w:p w14:paraId="10D8F9D8" w14:textId="77777777" w:rsidR="00BC7666" w:rsidRDefault="00317D8F">
      <w:pPr>
        <w:spacing w:after="120"/>
      </w:pPr>
      <w:r>
        <w:t xml:space="preserve">이번 추석에 한 일을 영어로 3문장 써 오세요. (get together, I'm thankful for, I'm stuffed 사용하기)</w:t>
      </w:r>
    </w:p>
    <w:p w14:paraId="07B024D0" w14:textId="77777777" w:rsidR="00BC7666" w:rsidRDefault="00317D8F">
      <w:pPr>
        <w:spacing w:after="120"/>
      </w:pPr>
      <w:r>
        <w:t xml:space="preserve">1.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2.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3.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+ 오늘 배운 expressions 암기해 주세요~</w:t>
      </w:r>
    </w:p>
    <w:sectPr w:rsidR="00BC7666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3ABEE" w14:textId="77777777" w:rsidR="000C28AB" w:rsidRDefault="000C28AB">
      <w:pPr>
        <w:spacing w:after="0" w:line="240" w:lineRule="auto"/>
      </w:pPr>
      <w:r>
        <w:separator/>
      </w:r>
    </w:p>
  </w:endnote>
  <w:endnote w:type="continuationSeparator" w:id="0">
    <w:p w14:paraId="3FEC6D66" w14:textId="77777777" w:rsidR="000C28AB" w:rsidRDefault="000C2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4403776-A7CB-4545-9D4A-6EC89D83885C}"/>
    <w:embedBold r:id="rId2" w:subsetted="1" w:fontKey="{9D7049C8-EE48-472F-A83E-AAFB0A41154B}"/>
    <w:embedItalic r:id="rId3" w:subsetted="1" w:fontKey="{673D1E65-26E2-4EA6-8D04-5B0CC935E569}"/>
    <w:embedBoldItalic r:id="rId4" w:subsetted="1" w:fontKey="{9C60AD7C-9FA1-4E1E-992B-1F345550E771}"/>
  </w:font>
  <w:font w:name="Noto Sans Symbols">
    <w:altName w:val="Calibri"/>
    <w:charset w:val="00"/>
    <w:family w:val="auto"/>
    <w:pitch w:val="default"/>
    <w:embedRegular r:id="rId5" w:fontKey="{B8EDC604-2E91-4BFD-922E-670F6B34426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986C035-8AE2-4F3F-BEB4-0A9DE899C8E3}"/>
  </w:font>
  <w:font w:name="Quattrocento Sans">
    <w:charset w:val="00"/>
    <w:family w:val="auto"/>
    <w:pitch w:val="default"/>
    <w:embedBold r:id="rId7" w:fontKey="{2BF3C4D3-49BF-4FDF-9523-E03D2434D56F}"/>
    <w:embedItalic r:id="rId8" w:fontKey="{5F4D26A7-758D-41DA-BDB2-00622DC2F078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9" w:fontKey="{7E5CAD01-AB9E-4E71-A89E-2C72AC18903B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C75E" w14:textId="77777777" w:rsidR="00BC7666" w:rsidRDefault="00317D8F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9B245B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9B245B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44F53FA2" w14:textId="77777777" w:rsidR="00BC7666" w:rsidRDefault="000C28AB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2"/>
        <w:id w:val="460889054"/>
      </w:sdtPr>
      <w:sdtEndPr/>
      <w:sdtContent>
        <w:r w:rsidR="00317D8F"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113CC" w14:textId="77777777" w:rsidR="000C28AB" w:rsidRDefault="000C28AB">
      <w:pPr>
        <w:spacing w:after="0" w:line="240" w:lineRule="auto"/>
      </w:pPr>
      <w:r>
        <w:separator/>
      </w:r>
    </w:p>
  </w:footnote>
  <w:footnote w:type="continuationSeparator" w:id="0">
    <w:p w14:paraId="2AD86139" w14:textId="77777777" w:rsidR="000C28AB" w:rsidRDefault="000C2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AB6C8" w14:textId="77777777" w:rsidR="00BC7666" w:rsidRDefault="000C28A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A55E1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675CF"/>
    <w:multiLevelType w:val="multilevel"/>
    <w:tmpl w:val="A58EE578"/>
    <w:lvl w:ilvl="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78517C"/>
    <w:multiLevelType w:val="multilevel"/>
    <w:tmpl w:val="AA6A5042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66"/>
    <w:rsid w:val="000B0E7B"/>
    <w:rsid w:val="000C28AB"/>
    <w:rsid w:val="000C47DE"/>
    <w:rsid w:val="00177C64"/>
    <w:rsid w:val="001C4322"/>
    <w:rsid w:val="00280C21"/>
    <w:rsid w:val="002F1AC2"/>
    <w:rsid w:val="00317D8F"/>
    <w:rsid w:val="00555579"/>
    <w:rsid w:val="005F39A0"/>
    <w:rsid w:val="00601209"/>
    <w:rsid w:val="006F73F0"/>
    <w:rsid w:val="007A3E10"/>
    <w:rsid w:val="008C43E4"/>
    <w:rsid w:val="008E1329"/>
    <w:rsid w:val="00995D91"/>
    <w:rsid w:val="009B245B"/>
    <w:rsid w:val="009C6ECF"/>
    <w:rsid w:val="00B1056E"/>
    <w:rsid w:val="00B77E98"/>
    <w:rsid w:val="00BC7666"/>
    <w:rsid w:val="00C02DE5"/>
    <w:rsid w:val="00CB220B"/>
    <w:rsid w:val="00E45A41"/>
    <w:rsid w:val="00E50AF0"/>
    <w:rsid w:val="00EE54D0"/>
    <w:rsid w:val="00F65FE5"/>
    <w:rsid w:val="00FB32CF"/>
    <w:rsid w:val="00FE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1068F2"/>
  <w15:docId w15:val="{44E4EEEA-7CC3-403C-A9B8-AC747F14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rsid w:val="00927E9C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TG" Type="http://schemas.openxmlformats.org/officeDocument/2006/relationships/image" Target="media/photoTG.png"/><Relationship Id="rIdCS" Type="http://schemas.openxmlformats.org/officeDocument/2006/relationships/image" Target="media/photoCS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QT1aMR3jFT802kfNJnqYRGEeg==">CgMxLjAaKQoBMBIkCiIIB0IeChFRdWF0dHJvY2VudG8gU2FucxIJRmlyYSBNb25vGikKATESJAoiCAdCHgoRUXVhdHRyb2NlbnRvIFNhbnMSCUZpcmEgTW9ubxolCgEyEiAKHggHQhoKD1RpbWVzIE5ldyBSb21hbhIHR3VuZ3N1aDgAciExRmtmcmxlTnBuUlVkY3g1R3VKWHJqNVduQmhuVl9QSEM=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94</Pages>
  <Words>13469</Words>
  <Characters>76774</Characters>
  <Application>Microsoft Office Word</Application>
  <DocSecurity>0</DocSecurity>
  <Lines>639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lingolounge</dc:creator>
  <cp:lastModifiedBy>lingolounge</cp:lastModifiedBy>
  <cp:revision>8</cp:revision>
  <cp:lastPrinted>2026-09-14T08:49:00Z</cp:lastPrinted>
  <dcterms:created xsi:type="dcterms:W3CDTF">2025-07-07T09:03:00Z</dcterms:created>
  <dcterms:modified xsi:type="dcterms:W3CDTF">2026-09-14T08:49:00Z</dcterms:modified>
</cp:coreProperties>
</file>