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sz w:val="32"/>
        </w:rPr>
        <w:t>TSC 실전4회 — 문제 · 모범답안 정리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color w:val="7F7F7F"/>
          <w:sz w:val="18"/>
        </w:rPr>
        <w:t>제2,3부분 · 문제별 [그림(AI 생성) + 질문(녹음대본) + 모범답안]  ·  그림 병음·한글 병기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①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桌子上有什么？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Zhuōzi shàng yǒu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테이블 위에는 무엇이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桌子上有一个手机。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Zhuōzi shàng yǒu yí ge shǒujī.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테이블 위에는 핸드폰이 하나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②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她买了什么？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mǎi le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그녀는 몇 권의 책을 샀습니까?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她买了两本书。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mǎi le liǎng běn shū.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그녀는 두 권의 책을 샀습니다.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③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她在做什么？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zài zuò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그녀는 무엇을 하고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她在买面包。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zài mǎi miànbāo.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그녀는 빵을 사고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④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/>
          <w:color w:val="1F3A5F"/>
          <w:sz w:val="22"/>
        </w:rPr>
        <w:t>🧍 39세  ·  🧒 12세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个子高的人今年多大？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Gèzi gāo de rén jīnnián duō dà?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키가 큰 사람은 올해 나이가 몇 살입니까?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三十九岁。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Sānshíjiǔ suì.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39세입니다.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⑤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我的手机坏了，怎么办啊？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Wǒ de shǒujī huài le, zěnme bàn 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내 핸드폰이 망가졌는데 어떻게 하지?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你买一个新手机吧，我觉得三星的手机质量好、价格也不太高。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mǎi yí ge xīn shǒujī ba, wǒ juéde Sānxīng de shǒujī zhìliàng hǎo, jiàgé yě bú tài gāo.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새 핸드폰 하나 사. 내 생각엔 삼성 핸드폰이 품질이 좋고 가격도 그다지 비싸지 않은 것 같아.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⑥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今天你穿得真漂亮！去哪儿啊？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Jīntiān nǐ chuān de zhēn piàoliang! Qù nǎr 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오늘 정말 예쁘게 차려 입었네요! 어디 가세요?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谢谢你！这是我新买的衣服，因为我要去面试，所以我很紧张。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Xièxie nǐ! Zhè shì wǒ xīn mǎi de yīfu, yīnwèi wǒ yào qù miànshì, suǒyǐ wǒ hěn jǐnzhāng.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고마워요! 이것은 제가 새로 산 옷이에요. 저는 면접 보러 가거든요. 그래서 긴장이 많이 되네요.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⑦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下课以后我们一起做作业吧。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Xiàkè yǐhòu wǒmen yìqǐ zuò zuòyè ba.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수업 끝나고 우리 같이 숙제하자.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真不好意思，下课以后我要去汉语补习班，所以不能跟你一起做作业。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Zhēn bù hǎoyìsi, xiàkè yǐhòu wǒ yào qù Hànyǔ bǔxíbān, suǒyǐ bù néng gēn nǐ yìqǐ zuò zuòyè.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정말 미안해, 수업 끝나고 나는 중국어 학원에 가야 해서 너랑 같이 숙제할 수 없어.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⑧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你明天去出差，要去多长时间？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míngtiān qù chūchāi, yào qù duō cháng shíjiān?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당신 내일 출장 가는데 며칠 걸려요?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大概三天，这是我第一次去出差，而且是跟我们的老板一起去，我也很紧张。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Dàgài sān tiān, zhè shì wǒ dì yī cì qù chūchāi, érqiě shì gēn wǒmen de lǎobǎn yìqǐ qù, wǒ yě hěn jǐnzhāng.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약 3일요. 저는 처음 출장 가는데 저희 사장님이랑 같이 갑니다. 그래서 많이 긴장됩니다.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⑨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4회_Q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爸爸，我考试得了第一名。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Bàba, wǒ kǎoshì dé le dì yī míng.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아빠, 저 시험에서 1등 했어요.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真的吗？太好了，你真了不起。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Zhēn de ma? Tài hǎo le, nǐ zhēn liǎobuqǐ.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정말이니? 아주 잘됐구나, 정말 대단해.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