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Why Learn a Language?  —  Tablo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Video  |  타블로가 아이에게 외국어를 시키는 진짜 이유 (0:59)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원본: 타블로 유튜브  ·  https://www.instagram.com/reels/DbvArY7vb9K/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Warm-Up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Why are you learning a foreign language? What was your first reason?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feel like a slightly different person when you speak another language?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is something you enjoyed only because you knew a foreign language — a show, a song, a conversation?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Script  (main ideas from the video)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인터뷰 내용을 학습용 문장으로 정리했습니다. 먼저 듣고, 그다음 읽어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People ask me what's good about knowing different languages.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사람들이 여러 언어를 알면 뭐가 좋냐고 물어봐요.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usual answers are that it expands your mind, or that you read a lot.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흔한 대답은 사고력이 넓어진다거나, 책을 많이 읽게 된다는 거죠.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for me, it widens the scope of things you can experience.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하지만 저에게는, 경험할 수 있는 세계의 폭이 넓어진다는 거예요.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You get to enjoy much more.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훨씬 더 많은 걸 즐기게 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also grows your ability to feel — you get to have different emotions.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감정을 느끼는 능력도 자라요 — 다양한 감정을 느끼게 되죠.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And you can relate to more people than when you speak with just one language — one set of words.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그리고 하나의 언어, 하나의 단어 세트로만 소통할 때보다 더 많은 사람과 교감할 수 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Being able to speak different languages is amazing.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여러 언어를 할 수 있다는 건 정말 엄청난 거예요.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Useful Expressions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widen the scope of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~의 폭(범위)을 넓히다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broaden your horizons  —  시야를 넓히다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range of ~  —  ~의 범위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Traveling alone really widened the scope of what I can handle.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혼자 여행하면서 제가 감당할 수 있는 일의 폭이 정말 넓어졌어요.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expand your mind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사고력을 넓히다, 생각의 폭을 키우다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open your mind  —  마음을 열다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broaden your thinking  —  사고를 넓히다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Reading books outside your field expands your mind.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전공 밖의 책을 읽으면 사고력이 넓어져요.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get to + 동사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(기회가 생겨서) ~하게 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got to meet ~  —  ~를 만나게 됐어요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You get to enjoy ~  —  ~을 즐기게 돼요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At my new job, I get to work with people from all over the world.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새 직장에서는 전 세계 사람들과 일하게 돼요.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your ability to feel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감정을 느끼는 능력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emotional range  —  감정의 폭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different emotions  —  다양한 감정을 느끼다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Good movies grow your ability to feel.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좋은 영화는 감정을 느끼는 능력을 키워줘요.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relate to ~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~와 교감하다, 공감하다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connect with ~  —  ~와 통하다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can totally relate.  —  완전 공감해요.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Learning Korean helped me relate to my coworkers in Seoul.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한국어를 배우니 서울 동료들과 더 교감하게 됐어요.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 set of words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한 벌의 단어들, 표현의 도구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in other words  —  다시 말해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+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put ~ into words  —  ~을 말로 표현하다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Ex)  Every language gives you a new set of words to think with.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모든 언어는 생각할 수 있는 새로운 단어 세트를 줘요.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Dictation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Listen &amp; Fill in the Blanks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들으며 빈칸을 채워 보세요. 2~3번 반복해서 들어도 좋습니다.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People ask me what's good about knowing _____________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The usual answers are that it _____________ your _____________, or that you read a lot.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But for me, it _____________ the _____________ of things you can experience.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You _____________ _____________ _____________ much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also grows your _____________ _____________ _____________ — you get to have different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You can _____________ _____________ more people than when you speak with just one language — one _____________ of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Being able to speak different languages is _____________.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Answer Key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different languages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expands, mind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widens, scope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get to enjoy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ability to feel / emotions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relate to / set, words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amazing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Check &amp; Discuss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Comprehension  —  Did you catch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영상을 보고 답해 보세요. (아래는 모범답변입니다)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Who is speaking in this video?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Tablo, from the K-pop group Epik High — talking about his child learning foreign languages.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are the "usual answers" people give about learning languages?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That it expands your mind, or that you read a lot.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is his real reason?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It widens the scope of things you can experience, so you get to enjoy much more.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What does he say about emotions?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Learning languages grows your ability to feel — you get to have different emotions.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Why can you relate to more people?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Because with only one language, you communicate with just one set of words.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Discussion  —  What do you think?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Why are you really learning this language — for work, or for something more?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Honestly, I started for work. But these days, I agree with Tablo — I get to enjoy more shows, more music, and more conversations.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Do you agree that a new language grows your ability to feel? Can you give an example?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Yes. Some words don't exist in Korean, so when I learned them, I could finally name a feeling I already had.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Has a foreign language ever helped you relate to someone?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 — I once talked with a customer in English, and even my simple sentences made us feel much closer.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