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How Men and Women Handle Stress  (강사용)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Perception Key — 스트레스 앞에서 남자와 여자는 이렇게 다르다 (제프 마이어스 박사, 0:58)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https://www.instagram.com/reel/DeWfSWNOsp9/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you're under a lot of stress at work, what do you usually do first — act right away, or think it over?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think men and women deal with stress differently? Can you give an example?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was the most stressful situation you had at work recently?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he actually says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영상에서 말한 내용을 그대로 옮겼습니다. 먼저 듣고, 그다음 소리 내어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they found is, males, when they are under stress, their bodies upregulate a hormone called dopamine, which moves them into action.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연구에서 밝혀진 건, 남성은 스트레스를 받으면 몸에서 도파민이라는 호르몬 분비가 늘어나고, 그게 바로 행동으로 옮기게 만든다는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Females, when they are experiencing stress, their bodies upregulate a hormone called norepinephrine, which causes them to think or focus or ruminate more.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여성은 스트레스를 받으면 몸에서 노르에피네프린이라는 호르몬 분비가 늘어나고, 그래서 더 생각하고, 집중하고, 곱씹게 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There is not a cross effect, okay?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서로 바뀌는 경우는 없어요, 아시겠죠?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This is always observed in males, the dopamine, always observed in females, the norepinephrine.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남성에게서는 항상 도파민이, 여성에게서는 항상 노르에피네프린이 관찰돼요.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Well, think about a stressful situation.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자, 스트레스 받는 상황을 한번 생각해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in a stressful situation you think about it but you never act, you don't solve the problem.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스트레스 상황에서 생각만 하고 행동하지 않으면, 문제는 해결되지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act without thinking about it, you always make the problem worse.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반대로 생각 없이 행동만 하면, 문제는 늘 더 나빠져요.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God literally designed males and females to respond to stress together, to balance, so that there would be an appropriate response.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신은 말 그대로 남성과 여성이 함께 스트레스에 대응하며 균형을 이루도록, 그래서 상황에 맞는 대응이 나오도록 설계하신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under stress  /  experience stress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스트레스를 받다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stressed out  —  스트레스를 잔뜩 받다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under a lot of pressure  —  큰 압박을 받다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cope with stress  —  스트레스에 대처하다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When I'm under stress, I actually tend to work faster.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저는 스트레스를 받으면 오히려 일을 더 빨리 하는 편이에요.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move someone into action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바로 행동하게 만들다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take action  —  행동에 옮기다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spring into action  —  즉시 행동에 나서다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 on ~  —  ~에 따라 행동하다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A tight deadline really moves our team into action.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촉박한 마감은 우리 팀을 바로 움직이게 만들어요.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ruminate (on ~)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(걱정을) 곱씹다, 계속 되새기다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dwell on ~  —  ~을 계속 생각하다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overthink  —  지나치게 생각하다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 it go  —  털어 버리다 (반대)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tend to ruminate on the mistakes I made in meetings.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저는 회의에서 한 실수를 계속 곱씹는 편이에요.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make the problem worse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문제를 더 키우다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make things worse  —  상황을 악화시키다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backfire  —  역효과가 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add fuel to the fire  —  불난 집에 부채질하다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Replying to an angry email right away usually makes the problem worse.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화난 이메일에 바로 답장하면 보통 문제가 더 커져요.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designed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~하도록 만들어지다, 설계되다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meant to ~  —  ~하도록 되어 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wired to ~  —  ~하도록 타고나다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by nature  —  본래, 천성적으로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This process is designed to catch mistakes before they reach the client.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이 프로세스는 실수가 고객에게 가기 전에 잡아내도록 만들어졌어요.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an appropriate response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상황에 맞는 대응, 적절한 대응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respond appropriately  —  적절하게 대응하다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overreact  —  과민 반응하다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strike a balance  —  균형을 맞추다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We need an appropriate response to the client's complaint, not just a quick one.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고객 불만에는 빠르기만 한 대응이 아니라 적절한 대응이 필요해요.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they found is, males, when they are _____________ _____________, their bodies _____________ a hormone called dopamine, which moves them into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Females, when they are _____________ stress, their bodies upregulate a hormone called norepinephrine, which causes them to think or focus or _____________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There is not a _____________ _____________, okay?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This is always _____________ in males, the dopamine.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in a stressful situation you think about it but you never _____________, you don't _____________ the problem.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act _____________ _____________ about it, you always make the problem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God literally designed males and females to respond to stress _____________, to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…so that there would be an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under stress / upregulate / action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experiencing / ruminate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cross effect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observed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 / solve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without thinking / worse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together / balance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appropriate response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이근호님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happens in men's bodies when they are under stress?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Their bodies release more dopamine, and it moves them into action.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hormone increases in women under stress, and what does it make them do?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Norepinephrine. It makes them think, focus, or ruminate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he mean by "There is not a cross effect"?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It never switches. Men always show the dopamine response, and women always show the norepinephrine response.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happens if you only think and never act? And if you only act?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only think, you don't solve the problem. If you act without thinking, you make the problem worse.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is the speaker's main point?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Men and women respond to stress differently, so together they balance each other and find the right response.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Under stress, are you more of a "think first" person or an "act first"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more of an act-first person. When something goes wrong at work, I try to fix it right away, but sometimes I should take a moment to think it through.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agree that men and women handle stress differently?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Partly. I think personality matters more than gender. I know women who act very quickly and men who overthink everything.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 a team, how can "thinkers" and "doers" balance each other?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Doers push the team to move fast, and thinkers catch risks before we make a mistake. If we listen to each other, we get a better result.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