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 xml:space="preserve"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 xml:space="preserve">Pregnancy  —  Part 2  (강사용)</w:t>
      </w:r>
    </w:p>
    <w:p>
      <w:pPr>
        <w:spacing w:after="200" w:before="200"/>
        <w:jc w:val="center"/>
      </w:pPr>
      <w:r>
        <w:drawing>
          <wp:inline distT="0" distB="0" distL="0" distR="0">
            <wp:extent cx="2100000" cy="2100000"/>
            <wp:docPr id="99" name="cover" descr="pregnancy illustration"/>
            <a:graphic>
              <a:graphicData uri="http://schemas.openxmlformats.org/drawingml/2006/picture">
                <pic:pic>
                  <pic:nvPicPr>
                    <pic:cNvPr id="99" name="cover"/>
                    <pic:cNvPicPr/>
                  </pic:nvPicPr>
                  <pic:blipFill>
                    <a:blip r:embed="rIdPreg"/>
                    <a:stretch>
                      <a:fillRect/>
                    </a:stretch>
                  </pic:blipFill>
                  <pic:spPr>
                    <a:xfrm>
                      <a:off x="0" y="0"/>
                      <a:ext cx="210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Research  /  Vocabulary Review  /  Dialogue Practice  /  Questions for Your Doctor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Research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Answer Yes or No for Korea. Then explain your answer to your teacher.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한국 기준으로 Yes/No 답한 뒤 이유를 설명하게 하세요.</w:t>
      </w:r>
    </w:p>
    <w:tbl>
      <w:tblPr>
        <w:tblW w:type="dxa" w:w="9016"/>
        <w:tblLayout w:type="fixed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6600"/>
        <w:gridCol w:w="1716"/>
      </w:tblGrid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Midwives (nurses who help deliver babies) are available.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The government helps pay for prenatal checkups.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3.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Home births are allowed.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4.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Pregnant women can find out the sex of their baby at an ultrasound screening.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5.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Pregnant women are tested for gestational diabetes in the second trimester.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6.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Pregnant women can ask for extra tests to check the baby's health.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7.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Epidurals are available at hospitals.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8.</w:t>
            </w:r>
          </w:p>
        </w:tc>
        <w:tc>
          <w:tcPr>
            <w:tcW w:type="dxa" w:w="66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A public health nurse makes a home visit after the baby goes home.</w:t>
            </w:r>
          </w:p>
        </w:tc>
        <w:tc>
          <w:tcPr>
            <w:tcW w:type="dxa" w:w="17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Yes  /  No</w:t>
            </w:r>
          </w:p>
        </w:tc>
      </w:tr>
    </w:tbl>
    <w:p>
      <w:pPr>
        <w:pageBreakBefore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Vocabulary Review  —  Matching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Match the words on the left with the descriptions on the right.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왼쪽 단어와 오른쪽 설명을 연결하세요.</w:t>
      </w:r>
    </w:p>
    <w:tbl>
      <w:tblPr>
        <w:tblW w:type="dxa" w:w="9016"/>
        <w:tblLayout w:type="fixed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1100"/>
        <w:gridCol w:w="5416"/>
      </w:tblGrid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a)  epidural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With this temporary condition, you need to watch your sugar intake.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b)  midwife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optional procedure can identify genetic abnormalities that a screening might not catch.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c)  ob-gyn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3.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refers to all pregnancy stages from conception to birth.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d)  trimester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4.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shortening of the uterine muscles during labor.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e)  gestational diabetes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5.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specialist can care for you during a high-risk pregnancy and birth.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f)  gestation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6.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allows a technician to see your baby in the womb.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g)  due date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7.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will reduce or prevent the feeling of pain during labor.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h)  amniocentesis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8.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She helps you give birth comfortably in your home or at the hospital.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i)  ultrasound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9.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loss of a baby that is not ready to leave the womb.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j)  contraction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10.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Each one lasts 12–14 weeks.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k)  miscarriage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11.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approximate day your baby is due.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l)  lactation</w:t>
            </w:r>
          </w:p>
        </w:tc>
        <w:tc>
          <w:tcPr>
            <w:tcW w:type="dxa" w:w="1100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12.  ____</w:t>
            </w:r>
          </w:p>
        </w:tc>
        <w:tc>
          <w:tcPr>
            <w:tcW w:type="dxa" w:w="5416"/>
            <w:vAlign w:val="center"/>
          </w:tcPr>
          <w:p>
            <w:pPr>
              <w:spacing w:after="20" w:line="240" w:lineRule="auto"/>
              <w:ind w:left="0" w:firstLine="0"/>
            </w:pPr>
            <w:r>
              <w:rPr>
                <w:rFonts w:ascii="Malgun Gothic" w:cs="Malgun Gothic" w:eastAsia="Malgun Gothic" w:hAnsi="Malgun Gothic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This is the production of milk so you can breastfeed your baby.</w:t>
            </w:r>
          </w:p>
        </w:tc>
      </w:tr>
    </w:tbl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Dialogue Practice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Practice each dialogue with your teacher. Then switch roles.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역할을 바꿔가며 두 번씩 연습하세요.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1  —  First Trimester: the first visit to the ob-gyn  (A: doctor  /  B: mom-to-be)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 brings you in today?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Well, I took a home pregnancy test a few days ago, and… it was positive!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Congratulations! When was your last period?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About seven weeks ago, I think.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Okay, that sounds about right. Is this your first pregnancy?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it is. To be honest, I'm excited but a little nervous.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completely normal. How have you been feeling? Any fatigue or nausea?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 feel nauseous in the mornings, and I get really tired in the afternoons.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Morning sickness and fatigue are very common in the first trimester. Try eating small meals more often, and get as much rest as you can.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there anything I should avoid?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Cut down on caffeine, skip alcohol completely, and stay away from raw fish for now. Also, start taking folic acid if you haven't already.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Okay. When will I be able to see the baby?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Let's do a quick ultrasound today to check the heartbeat and confirm your due date. After that, I'll see you every four weeks for prenatal checkups.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 sounds great. Thank you, Doctor.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오늘 어떻게 오셨어요?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며칠 전에 임신 테스트기를 해봤는데… 양성이 나왔어요!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축하드려요! 마지막 생리가 언제였죠?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7주 정도 전인 것 같아요.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네, 시기가 맞네요. 첫 임신이세요?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네. 솔직히 설레는데 조금 긴장돼요.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아주 자연스러운 거예요. 몸은 어떠셨어요? 피로감이나 메스꺼움은요?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아침에는 메스껍고, 오후에는 많이 피곤해요.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입덧과 피로는 임신 초기에 아주 흔해요. 조금씩 자주 드시고, 최대한 쉬세요.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피해야 할 게 있을까요?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카페인은 줄이고, 술은 완전히 끊고, 당분간 날생선은 피하세요. 그리고 엽산을 아직 안 드시면 시작하세요.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네. 아기는 언제 볼 수 있어요?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오늘 간단히 초음파로 심장박동을 확인하고 출산 예정일을 잡을게요. 그다음부터는 4주마다 산전 검진으로 뵐게요.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좋아요. 감사합니다, 선생님.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2  —  Second Trimester: the 20-week ultrasound  (A: doctor  /  B: mom-to-be)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Did you drink plenty of water before coming in?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 did. I learned my lesson last time!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Good. Okay, just relax and lie back. I'm going to put some gel on your belly — it's a little cold.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Oh, that is cold!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Sorry about that. So, you're 20 weeks today, right?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Yes. Halfway there!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Let's see… Here's the head, and here's the spine. The baby is moving quite a lot today.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Oh wow, I can see the little hands! Can we find out the baby's sex today?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If the baby cooperates, yes. Is your husband here?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He's in the waiting room. Can he come in?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Of course. Let me take a few measurements first, and then I'll call him in.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everything looking okay?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Everything looks healthy. The heartbeat is strong, and the baby's growth is right on track.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such a relief. Thank you.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오시기 전에 물 충분히 드셨어요?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네. 지난번에 교훈을 얻었거든요!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좋아요. 편하게 누우세요. 배에 젤을 바를 건데 조금 차가워요.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아, 정말 차갑네요!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죄송해요. 오늘 20주 맞으시죠?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네. 딱 절반 왔어요!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볼게요… 여기가 머리, 여기가 척추예요. 오늘 아기가 많이 움직이네요.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와, 작은 손이 보여요! 오늘 성별 알 수 있어요?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아기가 협조해 주면요. 남편분도 오셨어요?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대기실에 있어요. 들어와도 될까요?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물론이죠. 먼저 몇 가지 측정하고 나서 불러드릴게요.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다 괜찮아 보이나요?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모두 건강해요. 심장박동도 튼튼하고, 성장도 정상 범위예요.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정말 다행이에요. 감사합니다.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3  —  Third Trimester: calling the hospital in labor  (A: mom-to-be  /  B: nurse)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Hi, this is Sora Kim. I'm 39 weeks pregnant, and I think I'm in labor.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Okay, Sora. How far apart are your contractions?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They're about five minutes apart now, and they're getting stronger.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Has your water broken?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it just broke about ten minutes ago.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All right. Is anyone there with you?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My mom is here, and my husband is on his way home.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Good. Do you have your hospital bag ready?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it's been packed for weeks!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Perfect. Keep doing your breathing exercises, and come to the labor and delivery ward as soon as your husband arrives.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go through the emergency entrance?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come through the emergency entrance and tell them you're in labor. We'll be ready for you.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Okay. We'll be there in about 30 minutes.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Great. Don't worry — you're doing fine. See you soon.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안녕하세요, 김소라입니다. 임신 39주인데 진통이 시작된 것 같아요.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네, 소라 님. 진통 간격이 얼마나 되나요?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지금 5분 간격이고 점점 세지고 있어요.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양수는 터졌나요?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네, 10분 전쯤 터졌어요.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알겠습니다. 옆에 누구 계세요?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엄마가 계시고, 남편은 집으로 오는 중이에요.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좋아요. 출산 가방은 준비돼 있어요?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네, 몇 주 전부터 싸놨어요!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완벽해요. 호흡 연습 계속하시고, 남편분 도착하는 대로 분만실로 오세요.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응급실 입구로 가면 되나요?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네, 응급실 입구로 오셔서 진통 중이라고 말씀하세요. 저희가 준비하고 있을게요.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네. 30분 정도면 도착할 거예요.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좋아요. 걱정 마세요, 잘하고 계세요. 곧 봬요.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Dialogue 4  —  Catching up with a friend at a café  (A: Sora, mom-to-be  /  B: Jenny, her friend)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Hey! It's been a while. Do you want to grab a latte?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Actually, I'll just have a decaf or some juice. I can't drink coffee these days — I'm pregnant!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What? Oh my gosh, congratulations! How far along are you?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16 weeks now, so I'm in my second trimester.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amazing. How have you been feeling? How's the morning sickness?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It was pretty bad at first. I couldn't even look at food in the morning. But it's gotten a lot better now.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I'm glad. Are you sleeping okay?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Mostly, yes. I get tired easily, so I try to take it easy after work.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 you know if it's a boy or a girl yet?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Not yet. We find out at the next ultrasound. My husband wants to do a gender reveal — he's going to order a cake with pink or blue inside.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 sounds so fun! You have to invite me. Are you planning anything else before the baby comes?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We're going on a babymoon next month — just a short trip to Jeju. And a few friends want to throw me a baby shower.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Count me in. So, have you decided where you'll deliver?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at the hospital near my house. I've already booked a postpartum care center, too.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Oh, a joriwon? Which one?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 one right next to the hospital. I'll stay there for two weeks. I heard they take really good care of the moms, and it's close, so my husband can visit easily.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Smart choice. Are you going for a natural birth or a C-section?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Honestly, I'm leaning toward a C-section. I'm a bit scared of the pain, and my doctor said it's an option.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That's totally your call. Whatever makes you feel comfortable.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Thanks, Jenny. It's nice to finally talk about all this.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Anytime. And next time, the decaf is on me!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야! 오랜만이다. 라떼 마실래?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나는 디카페인이나 주스 마실게. 요즘 커피 못 마셔. 나 임신했어!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뭐? 세상에, 축하해! 몇 주야?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지금 16주. 이제 2분기 들어갔어.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대박. 몸은 어때? 입덧은?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처음엔 꽤 심했어. 아침엔 음식을 쳐다보지도 못했거든. 근데 지금은 많이 나아졌어.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다행이다. 잠은 잘 자?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대체로. 쉽게 피곤해져서 퇴근하면 무리 안 하려고 해.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아들인지 딸인지는 알아?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아직. 다음 초음파 때 알게 돼. 남편이 젠더 리빌 하고 싶대. 속이 분홍이나 파랑인 케이크 주문할 거래.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너무 재밌겠다! 나 꼭 초대해. 출산 전에 다른 계획도 있어?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다음 달에 태교여행 가. 제주도로 짧게. 그리고 친구들 몇 명이 베이비샤워 해주고 싶대.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나도 껴줘. 그럼 어디서 낳을지는 정했어?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응, 집 근처 병원. 산후조리원도 벌써 예약했어.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아, 조리원? 어디?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병원 바로 옆에 있는 데. 2주 있을 거야. 산모 케어를 진짜 잘한다고 하고, 가까워서 남편이 오기도 편해.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잘 골랐네. 자연분만 할 거야, 제왕절개 할 거야?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솔직히 제왕절개 쪽으로 기울고 있어. 통증이 좀 무섭고, 의사 선생님도 가능하다고 하셨어.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그건 전적으로 네가 정하는 거지. 네가 편한 대로 해.</w:t>
      </w:r>
    </w:p>
    <w:p>
      <w:pPr>
        <w:keepNext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고마워, 제니. 드디어 이런 얘기 할 수 있어서 좋다.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B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언제든지. 다음엔 디카페인 내가 살게!</w:t>
      </w:r>
    </w:p>
    <w:p>
      <w:pPr>
        <w:pageBreakBefore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Listen &amp; Complete  —  Questions for Your Doctor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It is a good idea to prepare questions before an appointment. Listen and fill in the blanks. Then practice saying the questions out loud.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강사가 정답 문장을 읽어주고, 학생이 빈칸을 채운 뒤 소리 내어 연습합니다.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far ________ am I?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common is a ________ at this stage of gestation?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I hear the baby's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Where can I find a local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you be ________ the baby?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Can my partner be in the room for the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is my next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Have you gotten the ________ back yet?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9.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Can we find out the baby's sex at the ________ screening?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10.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feel any ________ in the first trimester?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call you if I see any more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Does amniocentesis pose a ________ to the baby or me?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this normal in the third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can I get an ________?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a ________ consultant be available?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Now add three questions of your own.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________________________________________________________________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________________________________________________________________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________________________________________________________________</w:t>
      </w:r>
    </w:p>
    <w:p>
      <w:pPr>
        <w:pageBreakBefore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 xml:space="preserve">Answer Key  —  모범답안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Research  (Korea)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Midwives (nurses who help deliver babies) are available.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but they are rare. Most babies in Korea are delivered by ob-gyns at hospitals.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네, 하지만 드물어요. 한국은 대부분 병원에서 산부인과 의사가 분만해요.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The government helps pay for prenatal checkups.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Yes. The government gives pregnant women a support card (국민행복카드) that covers a large part of prenatal care costs.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네. 국민행복카드로 산전 진료비를 상당 부분 지원받아요.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Home births are allowed.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they are legal, but very few women choose a home birth.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네, 합법이지만 실제로 선택하는 사람은 거의 없어요.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Pregnant women can find out the sex of their baby at an ultrasound screening.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Yes. Since 2024, doctors can tell you the baby's sex at any time. Before that, it was restricted until 32 weeks.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네. 2024년부터는 언제든 알 수 있어요. 그 전에는 32주까지 제한이 있었어요.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Pregnant women are tested for gestational diabetes in the second trimester.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usually around 24 to 28 weeks.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네, 보통 24~28주쯤 검사해요.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Pregnant women can ask for extra tests to check the baby's health.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Yes. For example, NIPT (a blood test) or amniocentesis. These are optional and usually paid separately.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네. NIPT(혈액 검사)나 양수 검사 등이 있고, 선택 사항이며 보통 별도 비용이에요.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Epidurals are available at hospitals.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Yes. Epidurals (무통 주사) are very common in Korean hospitals.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네. 무통 주사는 한국 병원에서 아주 흔해요.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A public health nurse makes a home visit after the baby goes home.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Yes, in many areas. Local public health centers offer home visits for newborns, and government-supported postpartum helpers can also come to your home.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  네, 많은 지역에서요. 보건소에서 신생아 가정방문을 하고, 정부 지원 산후도우미가 집에 오기도 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Matching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1. e   2. h   3. f   4. j   5. c   6. i   7. a   8. b   9. k   10. d   11. g   12. l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 xml:space="preserve">Listen &amp; Complete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far along am I?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How common is a miscarriage at this stage of gestation?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I hear the baby's heartbeat?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Where can I find a local midwife?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you be delivering the baby?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6.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Can my partner be in the room for the screening?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7.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is my next appointment?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8.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Have you gotten the results back yet?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 9.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Can we find out the baby's sex at the ultrasound screening?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10.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feel any movement in the first trimester?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Should I call you if I see any more spotting?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Does amniocentesis pose a risk to the baby or me?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Is this normal in the third trimester?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When can I get an epidural?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Will a lactation consultant be available?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reg" Type="http://schemas.openxmlformats.org/officeDocument/2006/relationships/image" Target="media/imagePreg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