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74B2" w14:textId="77777777" w:rsidR="00AA26D4" w:rsidRPr="00A65DED" w:rsidRDefault="00CA38B0">
      <w:pPr>
        <w:pStyle w:val="1"/>
        <w:rPr>
          <w:rFonts w:ascii="SimSun" w:eastAsia="SimSun" w:hAnsi="SimSun" w:cs="SimSun"/>
          <w:b/>
          <w:bCs/>
          <w:sz w:val="32"/>
          <w:szCs w:val="32"/>
        </w:rPr>
      </w:pPr>
      <w:r w:rsidRPr="00A65DED">
        <w:rPr>
          <w:rFonts w:ascii="SimSun" w:eastAsia="SimSun" w:hAnsi="SimSun" w:cs="SimSun"/>
          <w:b/>
          <w:bCs/>
          <w:sz w:val="32"/>
          <w:szCs w:val="32"/>
        </w:rPr>
        <w:lastRenderedPageBreak/>
        <w:t xml:space="preserve">집 비교 (어릴 때 집 vs 지금 집) 모범답안  (IM1 / IH)</w:t>
      </w:r>
    </w:p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Q. 请比较一下小时候住的房子和现在住的房子。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Qǐng bǐjiào yíxià xiǎoshíhou zhù de fángzi hé xiànzài zhù de fángzi.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어렸을 때 살았던 집과 현재 살고 있는 집을 비교하세요.</w:t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IM1 버전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我小时候住在一个很小的房子里。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xiǎoshíhou zhù zài yí ge hěn xiǎo de fángzi li.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어렸을 때 아주 작은 집에 살았어요.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那个房子很旧，也没有我的房间。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Nàge fángzi hěn jiù, yě méiyǒu wǒ de fángjiān.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 집은 낡았고, 제 방도 없었어요.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现在我住在公寓。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Xiànzài wǒ zhù zài gōngyù.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지금은 아파트에 살아요.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我的公寓很新，也很大。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de gōngyù hěn xīn, yě hěn dà.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아파트는 새것이고 넓어요.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现在我有自己的房间。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Xiànzài wǒ yǒu zìjǐ de fángjiān.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지금은 제 방이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我的房间很干净，很舒服。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de fángjiān hěn gānjìng, hěn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제 방은 깨끗하고 아주 편안해요.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我觉得现在的房子更好。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xiànzài de fángzi gèng hǎo.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지금 집이 더 좋다고 생각해요.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IH 버전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我小时候住在一个很小的房子里。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xiǎoshíhou zhù zài yí ge hěn xiǎo de fángzi li.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어렸을 때 아주 작은 집에 살았어요.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那个房子又小又旧，我没有自己的房间。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Nàge fángzi yòu xiǎo yòu jiù, wǒ méiyǒu zìjǐ de fángjiān.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 집은 작고 낡아서 제 방이 없었어요.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而且附近没有公园，交通也不方便。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Érqiě fùjìn méiyǒu gōngyuán, jiāotōng yě bù fāngbiàn.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게다가 근처에 공원도 없고 교통도 불편했어요.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但是现在我住在首尔的一个公寓里。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Dànshì xiànzài wǒ zhù zài Shǒu'ěr de yí ge gōngyù li.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하지만 지금은 서울에 있는 아파트에 살아요.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我家有三个房间，我也有自己的房间。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jiā yǒu sān ge fángjiān, wǒ yě yǒu zìjǐ de fángjiān.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집은 방이 세 개라서 제 방도 있어요.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我家在二十楼，所以外面的风景很漂亮。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jiā zài èrshí lóu, suǒyǐ wàimiàn de fēngjǐng hěn piàoliang.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 집은 20층이라 바깥 경치가 예뻐요.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附近还有公园和地铁站，非常方便。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Fùjìn hái yǒu gōngyuán hé dìtiězhàn, fēicháng fāngbiàn.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근처에 공원과 지하철역도 있어서 아주 편리해요.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现在的房子比以前的房子大多了，也舒服多了。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Xiànzài de fángzi bǐ yǐqián de fángzi dà duō le, yě shūfu duō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지금 집이 예전 집보다 훨씬 크고 훨씬 편해요.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不过，我有时候也会想起小时候的房子。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Búguò, wǒ yǒu shíhou yě huì xiǎngqǐ xiǎoshíhou de fángzi.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그래도 가끔 어릴 때 살던 집이 생각나요.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因为那里有很多快乐的回忆。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nàli yǒu hěn duō kuàilè de huíyì.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거기에는 즐거운 추억이 많거든요.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总之，我更喜欢现在的房子。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Zǒngzhī, wǒ gèng xǐhuan xiànzài de fángzi.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결론적으로 저는 지금 집이 더 좋아요.</w:t>
            </w:r>
          </w:p>
        </w:tc>
      </w:tr>
    </w:tbl>
    <w:p/>
    <w:sectPr w:rsidR="00AA26D4" w:rsidRPr="00A65DE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653CD" w14:textId="77777777" w:rsidR="00CA38B0" w:rsidRDefault="00CA38B0">
      <w:pPr>
        <w:spacing w:after="0" w:line="240" w:lineRule="auto"/>
      </w:pPr>
      <w:r>
        <w:separator/>
      </w:r>
    </w:p>
  </w:endnote>
  <w:endnote w:type="continuationSeparator" w:id="0">
    <w:p w14:paraId="69546A54" w14:textId="77777777" w:rsidR="00CA38B0" w:rsidRDefault="00CA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AB20F3C-9DF2-4513-8043-97F317CC2C0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015F1BEE-5F77-463A-BA2A-9F67109DDB6C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3" w:fontKey="{50F70397-062B-4863-BA79-BD0379BBC5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A646AE-389C-4702-B0C4-E45EF46F94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5" w:subsetted="1" w:fontKey="{C9C53EB1-8ED1-4BE0-A1AB-42B9C6CC71B9}"/>
    <w:embedBold r:id="rId6" w:subsetted="1" w:fontKey="{8980C054-3456-48BD-875E-F012FA4FED2A}"/>
    <w:embedItalic r:id="rId7" w:subsetted="1" w:fontKey="{A0245970-54D0-4BB4-A4B4-A86DAEBA1149}"/>
    <w:embedBoldItalic r:id="rId8" w:subsetted="1" w:fontKey="{7AE55421-06F2-4706-86A1-ABD322617472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va Mono">
    <w:charset w:val="00"/>
    <w:family w:val="auto"/>
    <w:pitch w:val="default"/>
    <w:embedRegular r:id="rId9" w:fontKey="{E3B0AC4E-9FF3-408A-9A19-1E9F6F9B4EDC}"/>
    <w:embedBold r:id="rId10" w:fontKey="{FE955DE5-7A37-4886-BA62-98691838042D}"/>
    <w:embedItalic r:id="rId11" w:fontKey="{9731EA54-C028-4939-A7AA-38E180F87DF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2" w:fontKey="{59635F4F-B437-4089-A9F3-734912E4B6B9}"/>
    <w:embedBold r:id="rId13" w:fontKey="{0803DC0D-01A2-4B80-A339-30F491FF68FD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14" w:fontKey="{E380CC1C-F90C-49FF-A928-594A7AEC7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E011D230-347A-466A-AE83-CA78E151DB0C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7BB78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BEFA8DB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궁서" w:eastAsia="궁서" w:hAnsi="궁서" w:cs="궁서"/>
        <w:color w:val="1F1F1F"/>
        <w:sz w:val="16"/>
        <w:szCs w:val="16"/>
        <w:highlight w:val="white"/>
      </w:rPr>
      <w:t>ⓒ Lingo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21239" w14:textId="77777777" w:rsidR="00CA38B0" w:rsidRDefault="00CA38B0">
      <w:pPr>
        <w:spacing w:after="0" w:line="240" w:lineRule="auto"/>
      </w:pPr>
      <w:r>
        <w:separator/>
      </w:r>
    </w:p>
  </w:footnote>
  <w:footnote w:type="continuationSeparator" w:id="0">
    <w:p w14:paraId="2A7CFA0E" w14:textId="77777777" w:rsidR="00CA38B0" w:rsidRDefault="00CA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5F61C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4A0C6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0.6pt;height:450.6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CBE2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36F2B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left:0;text-align:left;margin-left:0;margin-top:0;width:450.6pt;height:450.6pt;z-index:-25165977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8369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1943E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left:0;text-align:left;margin-left:0;margin-top:0;width:450.6pt;height:450.6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EBE"/>
    <w:multiLevelType w:val="multilevel"/>
    <w:tmpl w:val="2326F36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C34FC"/>
    <w:multiLevelType w:val="multilevel"/>
    <w:tmpl w:val="CC7E77A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F7CBE"/>
    <w:multiLevelType w:val="multilevel"/>
    <w:tmpl w:val="BE32F490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AD4010"/>
    <w:multiLevelType w:val="multilevel"/>
    <w:tmpl w:val="C83649E4"/>
    <w:lvl w:ilvl="0">
      <w:start w:val="1"/>
      <w:numFmt w:val="decimal"/>
      <w:lvlText w:val="%1"/>
      <w:lvlJc w:val="left"/>
      <w:pPr>
        <w:ind w:left="1600" w:hanging="400"/>
      </w:pPr>
    </w:lvl>
    <w:lvl w:ilvl="1">
      <w:start w:val="1"/>
      <w:numFmt w:val="upperLetter"/>
      <w:lvlText w:val="%2."/>
      <w:lvlJc w:val="left"/>
      <w:pPr>
        <w:ind w:left="2000" w:hanging="400"/>
      </w:pPr>
    </w:lvl>
    <w:lvl w:ilvl="2">
      <w:start w:val="1"/>
      <w:numFmt w:val="lowerRoman"/>
      <w:lvlText w:val="%3."/>
      <w:lvlJc w:val="right"/>
      <w:pPr>
        <w:ind w:left="2400" w:hanging="400"/>
      </w:pPr>
    </w:lvl>
    <w:lvl w:ilvl="3">
      <w:start w:val="1"/>
      <w:numFmt w:val="decimal"/>
      <w:lvlText w:val="%4."/>
      <w:lvlJc w:val="left"/>
      <w:pPr>
        <w:ind w:left="2800" w:hanging="400"/>
      </w:pPr>
    </w:lvl>
    <w:lvl w:ilvl="4">
      <w:start w:val="1"/>
      <w:numFmt w:val="upperLetter"/>
      <w:lvlText w:val="%5."/>
      <w:lvlJc w:val="left"/>
      <w:pPr>
        <w:ind w:left="3200" w:hanging="400"/>
      </w:pPr>
    </w:lvl>
    <w:lvl w:ilvl="5">
      <w:start w:val="1"/>
      <w:numFmt w:val="lowerRoman"/>
      <w:lvlText w:val="%6."/>
      <w:lvlJc w:val="right"/>
      <w:pPr>
        <w:ind w:left="3600" w:hanging="400"/>
      </w:pPr>
    </w:lvl>
    <w:lvl w:ilvl="6">
      <w:start w:val="1"/>
      <w:numFmt w:val="decimal"/>
      <w:lvlText w:val="%7."/>
      <w:lvlJc w:val="left"/>
      <w:pPr>
        <w:ind w:left="4000" w:hanging="400"/>
      </w:pPr>
    </w:lvl>
    <w:lvl w:ilvl="7">
      <w:start w:val="1"/>
      <w:numFmt w:val="upperLetter"/>
      <w:lvlText w:val="%8."/>
      <w:lvlJc w:val="left"/>
      <w:pPr>
        <w:ind w:left="4400" w:hanging="400"/>
      </w:pPr>
    </w:lvl>
    <w:lvl w:ilvl="8">
      <w:start w:val="1"/>
      <w:numFmt w:val="lowerRoman"/>
      <w:lvlText w:val="%9."/>
      <w:lvlJc w:val="right"/>
      <w:pPr>
        <w:ind w:left="4800" w:hanging="400"/>
      </w:pPr>
    </w:lvl>
  </w:abstractNum>
  <w:abstractNum w:abstractNumId="4" w15:restartNumberingAfterBreak="0">
    <w:nsid w:val="106A54C6"/>
    <w:multiLevelType w:val="multilevel"/>
    <w:tmpl w:val="F176BFEA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820C6A"/>
    <w:multiLevelType w:val="multilevel"/>
    <w:tmpl w:val="E5C8BC4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7743B3"/>
    <w:multiLevelType w:val="multilevel"/>
    <w:tmpl w:val="CCD4698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6D72CF"/>
    <w:multiLevelType w:val="multilevel"/>
    <w:tmpl w:val="7A3004B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2A4A7E"/>
    <w:multiLevelType w:val="multilevel"/>
    <w:tmpl w:val="13888E44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995434"/>
    <w:multiLevelType w:val="multilevel"/>
    <w:tmpl w:val="1416FAFE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592101"/>
    <w:multiLevelType w:val="multilevel"/>
    <w:tmpl w:val="94AE711A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76945EF"/>
    <w:multiLevelType w:val="multilevel"/>
    <w:tmpl w:val="4BB6167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B9E298A"/>
    <w:multiLevelType w:val="multilevel"/>
    <w:tmpl w:val="9AD8DCB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F8903EE"/>
    <w:multiLevelType w:val="multilevel"/>
    <w:tmpl w:val="F960997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6252FB"/>
    <w:multiLevelType w:val="multilevel"/>
    <w:tmpl w:val="3C54CFD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0F6424"/>
    <w:multiLevelType w:val="multilevel"/>
    <w:tmpl w:val="EA10F85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5672C66"/>
    <w:multiLevelType w:val="multilevel"/>
    <w:tmpl w:val="E2AA3E8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66072DB"/>
    <w:multiLevelType w:val="multilevel"/>
    <w:tmpl w:val="2F9CF93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5F4C32"/>
    <w:multiLevelType w:val="multilevel"/>
    <w:tmpl w:val="D1F68442"/>
    <w:lvl w:ilvl="0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DB65DF3"/>
    <w:multiLevelType w:val="multilevel"/>
    <w:tmpl w:val="1B304B9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00B5D96"/>
    <w:multiLevelType w:val="multilevel"/>
    <w:tmpl w:val="1736E51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182CD6"/>
    <w:multiLevelType w:val="multilevel"/>
    <w:tmpl w:val="8BFA77F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C763A52"/>
    <w:multiLevelType w:val="multilevel"/>
    <w:tmpl w:val="1368C34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EC12EAB"/>
    <w:multiLevelType w:val="multilevel"/>
    <w:tmpl w:val="2CD6965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734133"/>
    <w:multiLevelType w:val="multilevel"/>
    <w:tmpl w:val="FCB8BDCE"/>
    <w:lvl w:ilvl="0">
      <w:start w:val="1"/>
      <w:numFmt w:val="decimal"/>
      <w:lvlText w:val="%1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6F8B"/>
    <w:multiLevelType w:val="multilevel"/>
    <w:tmpl w:val="E50A663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6A763A"/>
    <w:multiLevelType w:val="multilevel"/>
    <w:tmpl w:val="D71AA3E6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13C2A84"/>
    <w:multiLevelType w:val="multilevel"/>
    <w:tmpl w:val="8B2CB4F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1CB1814"/>
    <w:multiLevelType w:val="multilevel"/>
    <w:tmpl w:val="C7A0DD80"/>
    <w:lvl w:ilvl="0">
      <w:numFmt w:val="bullet"/>
      <w:lvlText w:val="⇨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7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1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5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9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73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7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1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50" w:hanging="44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9456AF8"/>
    <w:multiLevelType w:val="multilevel"/>
    <w:tmpl w:val="D422CDB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A7B7723"/>
    <w:multiLevelType w:val="multilevel"/>
    <w:tmpl w:val="7370EB5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F24337E"/>
    <w:multiLevelType w:val="multilevel"/>
    <w:tmpl w:val="42BEF4B8"/>
    <w:lvl w:ilvl="0">
      <w:start w:val="1"/>
      <w:numFmt w:val="bullet"/>
      <w:lvlText w:val="-"/>
      <w:lvlJc w:val="left"/>
      <w:pPr>
        <w:ind w:left="880" w:hanging="440"/>
      </w:pPr>
      <w:rPr>
        <w:rFonts w:ascii="Work Sans" w:eastAsia="Work Sans" w:hAnsi="Work Sans" w:cs="Work San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2801DE"/>
    <w:multiLevelType w:val="multilevel"/>
    <w:tmpl w:val="7E5C086E"/>
    <w:lvl w:ilvl="0">
      <w:numFmt w:val="bullet"/>
      <w:lvlText w:val="⮚"/>
      <w:lvlJc w:val="left"/>
      <w:pPr>
        <w:ind w:left="1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40" w:hanging="44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A965284"/>
    <w:multiLevelType w:val="multilevel"/>
    <w:tmpl w:val="ACFCBA4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B137912"/>
    <w:multiLevelType w:val="multilevel"/>
    <w:tmpl w:val="EEFA770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B4158B1"/>
    <w:multiLevelType w:val="multilevel"/>
    <w:tmpl w:val="7272F9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1940BBB"/>
    <w:multiLevelType w:val="multilevel"/>
    <w:tmpl w:val="867E064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961245"/>
    <w:multiLevelType w:val="multilevel"/>
    <w:tmpl w:val="2AE273A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9B55F84"/>
    <w:multiLevelType w:val="multilevel"/>
    <w:tmpl w:val="055CF81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36"/>
  </w:num>
  <w:num w:numId="3">
    <w:abstractNumId w:val="26"/>
  </w:num>
  <w:num w:numId="4">
    <w:abstractNumId w:val="17"/>
  </w:num>
  <w:num w:numId="5">
    <w:abstractNumId w:val="20"/>
  </w:num>
  <w:num w:numId="6">
    <w:abstractNumId w:val="28"/>
  </w:num>
  <w:num w:numId="7">
    <w:abstractNumId w:val="12"/>
  </w:num>
  <w:num w:numId="8">
    <w:abstractNumId w:val="9"/>
  </w:num>
  <w:num w:numId="9">
    <w:abstractNumId w:val="23"/>
  </w:num>
  <w:num w:numId="10">
    <w:abstractNumId w:val="25"/>
  </w:num>
  <w:num w:numId="11">
    <w:abstractNumId w:val="27"/>
  </w:num>
  <w:num w:numId="12">
    <w:abstractNumId w:val="10"/>
  </w:num>
  <w:num w:numId="13">
    <w:abstractNumId w:val="18"/>
  </w:num>
  <w:num w:numId="14">
    <w:abstractNumId w:val="19"/>
  </w:num>
  <w:num w:numId="15">
    <w:abstractNumId w:val="6"/>
  </w:num>
  <w:num w:numId="16">
    <w:abstractNumId w:val="13"/>
  </w:num>
  <w:num w:numId="17">
    <w:abstractNumId w:val="34"/>
  </w:num>
  <w:num w:numId="18">
    <w:abstractNumId w:val="5"/>
  </w:num>
  <w:num w:numId="19">
    <w:abstractNumId w:val="32"/>
  </w:num>
  <w:num w:numId="20">
    <w:abstractNumId w:val="30"/>
  </w:num>
  <w:num w:numId="21">
    <w:abstractNumId w:val="35"/>
  </w:num>
  <w:num w:numId="22">
    <w:abstractNumId w:val="29"/>
  </w:num>
  <w:num w:numId="23">
    <w:abstractNumId w:val="37"/>
  </w:num>
  <w:num w:numId="24">
    <w:abstractNumId w:val="1"/>
  </w:num>
  <w:num w:numId="25">
    <w:abstractNumId w:val="15"/>
  </w:num>
  <w:num w:numId="26">
    <w:abstractNumId w:val="22"/>
  </w:num>
  <w:num w:numId="27">
    <w:abstractNumId w:val="7"/>
  </w:num>
  <w:num w:numId="28">
    <w:abstractNumId w:val="2"/>
  </w:num>
  <w:num w:numId="29">
    <w:abstractNumId w:val="38"/>
  </w:num>
  <w:num w:numId="30">
    <w:abstractNumId w:val="8"/>
  </w:num>
  <w:num w:numId="31">
    <w:abstractNumId w:val="16"/>
  </w:num>
  <w:num w:numId="32">
    <w:abstractNumId w:val="0"/>
  </w:num>
  <w:num w:numId="33">
    <w:abstractNumId w:val="14"/>
  </w:num>
  <w:num w:numId="34">
    <w:abstractNumId w:val="31"/>
  </w:num>
  <w:num w:numId="35">
    <w:abstractNumId w:val="33"/>
  </w:num>
  <w:num w:numId="36">
    <w:abstractNumId w:val="24"/>
  </w:num>
  <w:num w:numId="37">
    <w:abstractNumId w:val="11"/>
  </w:num>
  <w:num w:numId="38">
    <w:abstractNumId w:val="4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D4"/>
    <w:rsid w:val="0000574C"/>
    <w:rsid w:val="002E7E1E"/>
    <w:rsid w:val="004331AA"/>
    <w:rsid w:val="005D6ABA"/>
    <w:rsid w:val="008C2D81"/>
    <w:rsid w:val="009467FE"/>
    <w:rsid w:val="0096565B"/>
    <w:rsid w:val="00A65DED"/>
    <w:rsid w:val="00A904C8"/>
    <w:rsid w:val="00AA26D4"/>
    <w:rsid w:val="00B61F72"/>
    <w:rsid w:val="00CA38B0"/>
    <w:rsid w:val="00D05CCE"/>
    <w:rsid w:val="00E4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A26924"/>
  <w15:docId w15:val="{C4256F9A-37A8-4C8D-A3F8-143BAED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uiPriority w:val="9"/>
    <w:rsid w:val="0070503A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uiPriority w:val="9"/>
    <w:rsid w:val="0070503A"/>
    <w:rPr>
      <w:rFonts w:asciiTheme="majorHAnsi" w:eastAsiaTheme="majorEastAsia" w:hAnsiTheme="majorHAnsi" w:cstheme="majorBidi"/>
    </w:rPr>
  </w:style>
  <w:style w:type="paragraph" w:styleId="a4">
    <w:name w:val="List Paragraph"/>
    <w:link w:val="Char"/>
    <w:uiPriority w:val="34"/>
    <w:qFormat/>
    <w:rsid w:val="0070503A"/>
    <w:pPr>
      <w:ind w:leftChars="400" w:left="800"/>
    </w:pPr>
  </w:style>
  <w:style w:type="paragraph" w:styleId="a5">
    <w:name w:val="header"/>
    <w:link w:val="Char0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0503A"/>
  </w:style>
  <w:style w:type="paragraph" w:styleId="a6">
    <w:name w:val="footer"/>
    <w:link w:val="Char1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0503A"/>
  </w:style>
  <w:style w:type="paragraph" w:styleId="a7">
    <w:name w:val="No Spacing"/>
    <w:link w:val="Char2"/>
    <w:uiPriority w:val="1"/>
    <w:qFormat/>
    <w:rsid w:val="0070503A"/>
    <w:pPr>
      <w:spacing w:after="0" w:line="240" w:lineRule="auto"/>
      <w:jc w:val="left"/>
    </w:pPr>
    <w:rPr>
      <w:sz w:val="21"/>
      <w:szCs w:val="21"/>
    </w:rPr>
  </w:style>
  <w:style w:type="table" w:styleId="a8">
    <w:name w:val="Table Grid"/>
    <w:basedOn w:val="a1"/>
    <w:uiPriority w:val="39"/>
    <w:rsid w:val="0031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간격 없음 Char"/>
    <w:basedOn w:val="a0"/>
    <w:link w:val="a7"/>
    <w:uiPriority w:val="1"/>
    <w:rsid w:val="00DF2AB7"/>
    <w:rPr>
      <w:kern w:val="0"/>
      <w:sz w:val="21"/>
      <w:szCs w:val="21"/>
    </w:rPr>
  </w:style>
  <w:style w:type="character" w:styleId="a9">
    <w:name w:val="Strong"/>
    <w:basedOn w:val="a0"/>
    <w:uiPriority w:val="22"/>
    <w:qFormat/>
    <w:rsid w:val="00E85B86"/>
    <w:rPr>
      <w:b/>
      <w:bCs/>
    </w:rPr>
  </w:style>
  <w:style w:type="character" w:customStyle="1" w:styleId="3Char">
    <w:name w:val="제목 3 Char"/>
    <w:basedOn w:val="a0"/>
    <w:uiPriority w:val="9"/>
    <w:rsid w:val="00E85B8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uiPriority w:val="9"/>
    <w:rsid w:val="00082D29"/>
    <w:rPr>
      <w:b/>
      <w:bCs/>
    </w:rPr>
  </w:style>
  <w:style w:type="paragraph" w:styleId="aa">
    <w:name w:val="Balloon Text"/>
    <w:link w:val="Char3"/>
    <w:uiPriority w:val="99"/>
    <w:semiHidden/>
    <w:unhideWhenUsed/>
    <w:rsid w:val="000C28C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0C28CF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8D4ACF"/>
    <w:rPr>
      <w:color w:val="0563C1" w:themeColor="hyperlink"/>
      <w:u w:val="single"/>
    </w:rPr>
  </w:style>
  <w:style w:type="character" w:customStyle="1" w:styleId="Char">
    <w:name w:val="목록 단락 Char"/>
    <w:basedOn w:val="a0"/>
    <w:link w:val="a4"/>
    <w:uiPriority w:val="34"/>
    <w:rsid w:val="00D27571"/>
  </w:style>
  <w:style w:type="character" w:customStyle="1" w:styleId="pronounce">
    <w:name w:val="pronounce"/>
    <w:basedOn w:val="a0"/>
    <w:rsid w:val="00B06EDD"/>
  </w:style>
  <w:style w:type="character" w:customStyle="1" w:styleId="uworddic">
    <w:name w:val="u_word_dic"/>
    <w:basedOn w:val="a0"/>
    <w:rsid w:val="000E5275"/>
  </w:style>
  <w:style w:type="paragraph" w:customStyle="1" w:styleId="10">
    <w:name w:val="(1)"/>
    <w:basedOn w:val="a4"/>
    <w:link w:val="1Char0"/>
    <w:qFormat/>
    <w:rsid w:val="00760CAF"/>
    <w:pPr>
      <w:spacing w:after="0" w:line="23" w:lineRule="atLeast"/>
      <w:ind w:leftChars="0" w:left="0" w:hanging="170"/>
    </w:pPr>
    <w:rPr>
      <w:rFonts w:ascii="나눔스퀘어" w:eastAsia="나눔스퀘어" w:hAnsi="나눔스퀘어"/>
      <w:b/>
      <w:color w:val="000000"/>
    </w:rPr>
  </w:style>
  <w:style w:type="character" w:customStyle="1" w:styleId="1Char0">
    <w:name w:val="(1) Char"/>
    <w:basedOn w:val="Char"/>
    <w:link w:val="10"/>
    <w:rsid w:val="00760CAF"/>
    <w:rPr>
      <w:rFonts w:ascii="나눔스퀘어" w:eastAsia="나눔스퀘어" w:hAnsi="나눔스퀘어" w:cs="맑은 고딕"/>
      <w:b/>
      <w:color w:val="000000"/>
      <w:kern w:val="0"/>
      <w:szCs w:val="20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link w:val="HTMLChar"/>
    <w:uiPriority w:val="99"/>
    <w:unhideWhenUsed/>
    <w:rsid w:val="00674A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74AE0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674AE0"/>
  </w:style>
  <w:style w:type="paragraph" w:styleId="afffffffff3">
    <w:name w:val="Normal (Web)"/>
    <w:uiPriority w:val="99"/>
    <w:unhideWhenUsed/>
    <w:rsid w:val="00DC476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fffffff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LGRc/2LhE5qAG1e1/fyVr0QJQ==">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JwoDMTc1EiAKHggHQhoKBlNpbVN1bhIQQXJpYWwgVW5pY29kZSBNUxonCgMxNzYSIAoeCAdCGgoGU2ltU3VuEhBBcmlhbCBVbmljb2RlIE1TGh0KAzE3NxIWChQIB0IQCgZTaW1TdW4SBkFuZGlrYRodCgMxNzgSFgoUCAdCEAoGU2ltU3VuEgZBbmRpa2EaJwoDMTc5EiAKHggHQhoKBlNpbVN1bhIQQXJpYWwgVW5pY29kZSBNUx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04F510-1352-4BA3-AD8D-8D4E0738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23852</Words>
  <Characters>135963</Characters>
  <Application>Microsoft Office Word</Application>
  <DocSecurity>0</DocSecurity>
  <Lines>1133</Lines>
  <Paragraphs>318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Mina</dc:creator>
  <cp:lastModifiedBy>lingolounge</cp:lastModifiedBy>
  <cp:revision>4</cp:revision>
  <cp:lastPrinted>2026-09-21T07:41:00Z</cp:lastPrinted>
  <dcterms:created xsi:type="dcterms:W3CDTF">2026-09-07T06:52:00Z</dcterms:created>
  <dcterms:modified xsi:type="dcterms:W3CDTF">2026-09-21T07:42:00Z</dcterms:modified>
</cp:coreProperties>
</file>