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right"/>
        <w:rPr>
          <w:b/>
          <w:sz w:val="16"/>
        </w:rPr>
      </w:pPr>
      <w:r>
        <w:rPr>
          <w:b/>
          <w:sz w:val="16"/>
        </w:rPr>
        <w:t>000님 session 00</w:t>
      </w:r>
    </w:p>
    <w:p>
      <w:pPr>
        <w:jc w:val="center"/>
      </w:pPr>
      <w:r>
        <w:rPr>
          <w:lang w:eastAsia="ko-KR"/>
          <w:b/>
          <w:sz w:val="40"/>
        </w:rPr>
        <w:t>TSC 3급 필수 단어장</w:t>
      </w:r>
    </w:p>
    <w:p>
      <w:pPr>
        <w:jc w:val="center"/>
        <w:rPr>
          <w:i/>
          <w:sz w:val="20"/>
        </w:rPr>
      </w:pPr>
    </w:p>
    <w:p>
      <w:pPr>
        <w:ind w:firstLine="0"/>
        <w:jc w:val="center"/>
        <w:rPr>
          <w:lang w:eastAsia="ko-KR"/>
          <w:i/>
          <w:sz w:val="20"/>
        </w:rPr>
      </w:pPr>
      <w:r>
        <w:rPr>
          <w:lang w:eastAsia="ko-KR"/>
          <w:i/>
          <w:sz w:val="20"/>
        </w:rPr>
        <w:t xml:space="preserve">TSC 3급 합격을 위한 핵심 단어 259개 · 17개 주제 카테고리 </w:t>
      </w:r>
    </w:p>
    <w:p>
      <w:pPr>
        <w:pStyle w:val="10"/>
      </w:pPr>
      <w:r>
        <w:t>1. 인사 &amp; 자기소개  (15개)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cantSplit/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你好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nǐ hǎo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안녕하세요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你好，我叫李明。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Nǐ hǎo, wǒ jiào Lǐ Míng.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您好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nín hǎo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안녕하십니까 (존칭)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老师，您好。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Lǎoshī, nín hǎo.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早上好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zǎoshang hǎo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좋은 아침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早上好，今天天气真好。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Zǎoshang hǎo, jīntiān tiānqì zhēn hǎo.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晚安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wǎn’ān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잘 자요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晚安，明天见。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Wǎn’ān, míngtiān jiàn.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再见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zàijiàn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안녕히 가세요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我先走了，再见。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xiān zǒu le, zàijiàn.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谢谢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xièxie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감사합니다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谢谢你的帮助。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Xièxie nǐ de bāngzhù.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不客气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bú kèqi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천만에요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不客气，应该的。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Bú kèqi, yīnggāi de.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对不起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duìbuqǐ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죄송합니다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对不起，我迟到了。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Duìbuqǐ, wǒ chídào le.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没关系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méi guānxi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괜찮습니다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没关系，下次注意。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Méi guānxi, xià cì zhùyì.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名字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míngzi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이름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你叫什么名字？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Nǐ jiào shénme míngzi?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xìng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성(姓)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我姓金。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xìng Jīn.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韩国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Hánguó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한국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我是韩国人。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shì Hánguórén.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中国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Zhōngguó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중국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我去过中国。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qù guo Zhōngguó.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认识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rènshi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알다, 만나다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认识你很高兴。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Rènshi nǐ hěn gāoxìng.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朋友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péngyou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친구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他是我的好朋友。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Tā shì wǒ de hǎo péngyou.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2. 가족 &amp; 사람  (15개)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cantSplit/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家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jiā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집, 가족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我家有四口人。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jiā yǒu sì kǒu rén.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爸爸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bàba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아버지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爸爸是公司职员。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Bàba shì gōngsī zhíyuán.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妈妈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māma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어머니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妈妈做的菜很好吃。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Māma zuò de cài hěn hǎochī.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哥哥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gēge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형, 오빠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我有一个哥哥。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yǒu yí ge gēge.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姐姐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jiějie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누나, 언니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姐姐在大学学习。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Jiějie zài dàxué xuéxí.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弟弟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dìdi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남동생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弟弟今年十岁。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Dìdi jīnnián shí suì.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妹妹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mèimei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여동생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妹妹喜欢看书。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Mèimei xǐhuan kàn shū.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爱人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àirén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배우자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我爱人是医生。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àirén shì yīshēng.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孩子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háizi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아이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我有两个孩子。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yǒu liǎng ge háizi.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儿子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érzi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아들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我儿子上小学。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érzi shàng xiǎoxué.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女儿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nǚ’ér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我女儿很可爱。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nǚ’ér hěn kě’ài.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男人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nánren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남자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那个男人是我哥。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Nàge nánren shì wǒ gē.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女人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nǚren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여자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那个女人是我同事。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Nàge nǚren shì wǒ tóngshì.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老人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lǎorén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노인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公园里有很多老人。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Gōngyuán lǐ yǒu hěn duō lǎorén.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同事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tóngshì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동료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我和同事一起吃饭。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hé tóngshì yìqǐ chī fàn.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3. 숫자  (12개)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cantSplit/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일, 하나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一加一等于二。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Yī jiā yī děngyú èr.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èr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이, 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我有二十块钱。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yǒu èrshí kuài qián.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三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삼, 셋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我家有三口人。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jiā yǒu sān kǒu rén.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十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现在十点。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Xiànzài shí diǎn.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百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bǎi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백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一百块钱。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Yìbǎi kuài qián.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千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qiān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这本书一千页。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 běn shū yìqiān yè.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万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wàn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这台手机一万块。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 tái shǒujī yíwàn kuài.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半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bàn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반, 절반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现在五点半。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Xiànzài wǔ diǎn bàn.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第一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dì yī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첫 번째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我是第一名。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shì dì yī míng.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多少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duōshao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얼마, 몇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这个多少钱？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duōshao qián?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몇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你几岁？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Nǐ jǐ suì?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liǎng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둘 (양사 앞)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我有两本书。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yǒu liǎng běn shū.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4. 시간 &amp; 날짜  (18개)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cantSplit/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现在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xiànzài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지금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现在几点？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Xiànzài jǐ diǎn?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今天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jīntiān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오늘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今天是星期一。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Jīntiān shì xīngqī yī.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昨天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zuótiān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어제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昨天我去了商店。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Zuótiān wǒ qù le shāngdiàn.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明天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míngtiān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내일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明天我有课。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Míngtiān wǒ yǒu kè.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早上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zǎoshang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아침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我每天早上跑步。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měi tiān zǎoshang pǎobù.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中午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zhōngwǔ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점심 (정오)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中午我吃了面条。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Zhōngwǔ wǒ chī le miàntiáo.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下午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xiàwǔ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오후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下午我有会议。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Xiàwǔ wǒ yǒu huìyì.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晚上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wǎnshang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저녁, 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晚上一起吃饭吧。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Wǎnshang yìqǐ chī fàn ba.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点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diǎn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시(時)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现在三点。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Xiànzài sān diǎn.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分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fēn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现在三点十五分。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Xiànzài sān diǎn shíwǔ fēn.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小时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xiǎoshí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시간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我每天工作八小时。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měi tiān gōngzuò bā xiǎoshí.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nián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년, 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我学了三年中文。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xué le sān nián Zhōngwén.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yuè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월, 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现在是五月。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Xiànzài shì wǔ yuè.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日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rì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일 (날짜·문어)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今天是五月一日。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Jīntiān shì wǔ yuè yī rì.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号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hào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일 (날짜·구어)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今天几号？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Jīntiān jǐ hào?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星期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xīngqī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주, 요일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今天星期几？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Jīntiān xīngqī jǐ?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周末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zhōumò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주말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周末我休息。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Zhōumò wǒ xiūxi.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以后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yǐhòu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이후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下班以后我去健身房。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Xiàbān yǐhòu wǒ qù jiànshēnfáng.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5. 날씨 &amp; 계절  (12개)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cantSplit/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天气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tiānqì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날씨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今天天气很好。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Jīntiān tiānqì hěn hǎo.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qíng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맑다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今天是晴天。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Jīntiān shì qíngtiān.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今天下雨了。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Jīntiān xià yǔ le.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雪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xuě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冬天下大雪。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Dōngtiān xià dà xuě.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风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fēng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바람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今天风很大。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Jīntiān fēng hěn dà.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冷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lěng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춥다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今天很冷。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Jīntiān hěn lěng.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rè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덥다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夏天很热。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Xiàtiān hěn rè.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暖和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nuǎnhuo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따뜻하다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春天很暖和。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Chūntiān hěn nuǎnhuo.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春天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chūntiān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我喜欢春天。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xǐhuan chūntiān.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夏天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xiàtiān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여름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夏天我去海边。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Xiàtiān wǒ qù hǎibiān.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秋天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qiūtiān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가을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秋天的天气很好。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Qiūtiān de tiānqì hěn hǎo.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冬天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dōngtiān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겨울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冬天很冷。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Dōngtiān hěn lěng.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6. 음식 &amp; 음료  (18개)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cantSplit/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吃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chī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먹다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我想吃面条。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xiǎng chī miàntiáo.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喝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hē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마시다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我喝一杯水。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hē yì bēi shuǐ.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fàn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밥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我们一起吃饭吧。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Wǒmen yìqǐ chī fàn ba.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米饭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mǐfàn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쌀밥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我喜欢吃米饭。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xǐhuan chī mǐfàn.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面条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miàntiáo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국수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我点了一碗面条。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diǎn le yì wǎn miàntiáo.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요리, 채소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妈妈做的菜很好吃。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Māma zuò de cài hěn hǎochī.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肉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ròu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고기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我不吃牛肉。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bù chī niúròu.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yú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생선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我喜欢吃鱼。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xǐhuan chī yú.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水果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shuǐguǒ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과일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多吃水果对身体好。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Duō chī shuǐguǒ duì shēntǐ hǎo.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苹果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píngguǒ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사과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我每天吃一个苹果。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měi tiān chī yí ge píngguǒ.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香蕉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xiāngjiāo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바나나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香蕉很甜。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Xiāngjiāo hěn tián.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shuǐ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请给我一杯水。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Qǐng gěi wǒ yì bēi shuǐ.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茶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chá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我喜欢喝茶。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xǐhuan hē chá.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咖啡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kāfēi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커피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早上我喝咖啡。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Zǎoshang wǒ hē kāfēi.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牛奶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niúnǎi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우유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我每天早上喝牛奶。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měi tiān zǎoshang hē niúnǎi.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啤酒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píjiǔ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맥주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晚上和朋友喝啤酒。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Wǎnshang hé péngyou hē píjiǔ.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早饭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zǎofàn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아침 식사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你吃早饭了吗？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Nǐ chī zǎofàn le ma?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好吃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hǎochī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맛있다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这个菜很好吃。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cài hěn hǎochī.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7. 식당  (12개)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cantSplit/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饭店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fàndiàn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식당, 호텔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这家饭店很有名。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 jiā fàndiàn hěn yǒumíng.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餐厅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cāntīng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레스토랑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我们去餐厅吃饭吧。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Wǒmen qù cāntīng chī fàn ba.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服务员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fúwùyuán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종업원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服务员，请过来。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Fúwùyuán, qǐng guòlái.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菜单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càidān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메뉴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请给我菜单。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Qǐng gěi wǒ càidān.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点菜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diǎn cài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주문하다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我想点菜。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xiǎng diǎn cài.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味道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wèidao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맛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这个菜味道不错。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cài wèidao búcuò.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辣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là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맵다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这个菜太辣了。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cài tài là le.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tián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달다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这个蛋糕很甜。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dàngāo hěn tián.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suān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시다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柠檬很酸。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Níngméng hěn suān.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xián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짜다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汤有点咸。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Tāng yǒudiǎn xián.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结账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jiézhàng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계산하다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服务员，结账！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Fúwùyuán, jiézhàng!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打包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dǎbāo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포장하다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我要打包。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yào dǎbāo.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8. 쇼핑 &amp; 돈  (15개)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cantSplit/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买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mǎi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사다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我想买一件衣服。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xiǎng mǎi yí jiàn yīfu.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卖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팔다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这里卖水果。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Zhèli mài shuǐguǒ.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钱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qián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我没有钱了。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méiyǒu qián le.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块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kuài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위안 (구어)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这个十块钱。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shí kuài qián.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元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yuán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위안 (서면)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这本书五十元。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 běn shū wǔshí yuán.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商店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shāngdiàn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상점, 가게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商店里人很多。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Shāngdiàn lǐ rén hěn duō.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超市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chāoshì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슈퍼마켓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我去超市买东西。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qù chāoshì mǎi dōngxi.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东西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dōngxi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물건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我去买点东西。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qù mǎi diǎn dōngxi.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衣服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yīfu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옷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这件衣服很漂亮。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 jiàn yīfu hěn piàoliang.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鞋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신발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这双鞋有点小。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 shuāng xié yǒudiǎn xiǎo.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帽子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màozi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모자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我买了一顶帽子。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mǎi le yì dǐng màozi.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便宜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piányi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싸다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这个很便宜。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hěn piányi.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贵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guì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비싸다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这个太贵了。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tài guì le.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打折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dǎzhé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할인하다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现在打八折。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Xiànzài dǎ bā zhé.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颜色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yánsè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색깔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你喜欢什么颜色？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Nǐ xǐhuan shénme yánsè?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9. 가정 &amp; 일상  (18개)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cantSplit/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家里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jiā lǐ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집에, 집 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家里没有人。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Jiā lǐ méiyǒu rén.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房间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fángjiān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我的房间很干净。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de fángjiān hěn gānjìng.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床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chuáng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침대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床上有一只猫。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Chuáng shàng yǒu yì zhī māo.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桌子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zhuōzi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책상, 테이블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桌子上有一本书。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Zhuōzi shàng yǒu yì běn shū.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椅子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yǐzi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의자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请坐在椅子上。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Qǐng zuò zài yǐzi shàng.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mén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请关门。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Qǐng guān mén.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窗户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chuānghu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창문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打开窗户吧。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Dǎkāi chuānghu ba.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起床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qǐchuáng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일어나다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我每天七点起床。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měi tiān qī diǎn qǐchuáng.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睡觉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shuìjiào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자다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我十一点睡觉。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shíyī diǎn shuìjiào.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洗澡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xǐzǎo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샤워하다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我每天晚上洗澡。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měi tiān wǎnshang xǐzǎo.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刷牙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shuā yá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양치하다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早上刷牙很重要。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Zǎoshang shuā yá hěn zhòngyào.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做饭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zuò fàn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요리하다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妈妈在做饭。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Māma zài zuò fàn.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洗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씻다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我洗手。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xǐ shǒu.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看电视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kàn diànshì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TV 보다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晚上我看电视。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Wǎnshang wǒ kàn diànshì.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听音乐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tīng yīnyuè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음악 듣다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我喜欢听音乐。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xǐhuan tīng yīnyuè.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上网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shàngwǎng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인터넷하다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我每天上网。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měi tiān shàngwǎng.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wán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놀다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周末和朋友一起玩。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Zhōumò hé péngyou yìqǐ wán.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休息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xiūxi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쉬다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周末我休息。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Zhōumò wǒ xiūxi.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10. 직업 &amp; 직장  (15개)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cantSplit/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工作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gōngzuò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일, 일하다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我在公司工作。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zài gōngsī gōngzuò.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公司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gōngsī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회사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我在三星公司工作。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zài Sānxīng gōngsī gōngzuò.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职员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zhíyuán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직원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我是公司职员。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shì gōngsī zhíyuán.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老板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lǎobǎn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사장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老板今天不在。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Lǎobǎn jīntiān bú zài.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上班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shàngbān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출근하다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我每天九点上班。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měi tiān jiǔ diǎn shàngbān.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下班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xiàbān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퇴근하다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我六点下班。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liù diǎn xiàbān.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加班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jiābān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야근하다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今天我要加班。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Jīntiān wǒ yào jiābān.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会议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huìyì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회의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下午有会议。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Xiàwǔ yǒu huìyì.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医生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yīshēng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의사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他是一名医生。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Tā shì yì míng yīshēng.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老师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lǎoshī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선생님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我的中文老师很好。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de Zhōngwén lǎoshī hěn hǎo.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学生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xuésheng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학생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我还是学生。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hái shì xuésheng.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司机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sījī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운전사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司机开车很快。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Sījī kāi chē hěn kuài.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警察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jǐngchá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경찰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警察在路边站着。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Jǐngchá zài lùbiān zhàn zhe.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厨师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chúshī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요리사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他是有名的厨师。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Tā shì yǒumíng de chúshī.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忙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máng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바쁘다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我今天很忙。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jīntiān hěn máng.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11. 학교 &amp; 학습  (15개)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cantSplit/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学校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xuéxiào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학교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我的学校很大。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de xuéxiào hěn dà.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大学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dàxué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대학교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我在大学学习。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zài dàxué xuéxí.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教室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jiàoshì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교실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教室里有学生。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Jiàoshì lǐ yǒu xuésheng.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上课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shàngkè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수업하다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我九点上课。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jiǔ diǎn shàngkè.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下课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xiàkè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수업이 끝나다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下课以后我去吃饭。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Xiàkè yǐhòu wǒ qù chī fàn.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学习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xuéxí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공부하다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我学习中文。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xuéxí Zhōngwén.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学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xué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배우다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我想学英语。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xiǎng xué Yīngyǔ.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教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jiāo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가르치다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老师教我们中文。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Lǎoshī jiāo wǒmen Zhōngwén.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书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책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我喜欢看书。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xǐhuan kàn shū.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字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글자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这个字怎么读？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zì zěnme dú?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中文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Zhōngwén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중국어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我会说中文。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huì shuō Zhōngwén.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英语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Yīngyǔ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영어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他会说英语。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Tā huì shuō Yīngyǔ.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韩语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Hányǔ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한국어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我会说韩语。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huì shuō Hányǔ.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考试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kǎoshì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시험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明天有考试。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Míngtiān yǒu kǎoshì.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问题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wèntí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문제, 질문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我有一个问题。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yǒu yí ge wèntí.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12. 교통 &amp; 장소  (18개)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cantSplit/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去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qù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가다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我去学校。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qù xuéxiào.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来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lái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오다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你来我家吧。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Nǐ lái wǒ jiā ba.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走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zǒu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걷다, 가다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我们走着去吧。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Wǒmen zǒu zhe qù ba.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zuò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타다, 앉다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我坐地铁上班。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zuò dìtiě shàngbān.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车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chē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我有一辆车。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yǒu yí liàng chē.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出租车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chūzūchē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택시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我打出租车去机场。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dǎ chūzūchē qù jīchǎng.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公共汽车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gōnggòng qìchē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버스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公共汽车很方便。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Gōnggòng qìchē hěn fāngbiàn.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地铁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dìtiě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지하철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我坐地铁上班。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zuò dìtiě shàngbān.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火车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huǒchē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기차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我坐火车去北京。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zuò huǒchē qù Běijīng.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飞机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fēijī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비행기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飞机两点起飞。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Fēijī liǎng diǎn qǐfēi.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路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lù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길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这条路很长。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 tiáo lù hěn cháng.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路上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lù shàng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길에서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路上有很多车。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Lù shàng yǒu hěn duō chē.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机场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jīchǎng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공항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机场离这里很远。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Jīchǎng lí zhèli hěn yuǎn.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车站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chēzhàn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정류장, 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车站在那边。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Chēzhàn zài nàbian.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银行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yínháng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은행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我去银行取钱。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qù yínháng qǔ qián.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医院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yīyuàn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병원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妈妈在医院。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Māma zài yīyuàn.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公园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gōngyuán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공원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周末我去公园。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Zhōumò wǒ qù gōngyuán.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哪儿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nǎr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어디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你在哪儿？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Nǐ zài nǎr?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13. 신체 &amp; 건강  (12개)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cantSplit/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tóu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머리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我头很疼。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tóu hěn téng.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眼睛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yǎnjing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她的眼睛很大。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Tā de yǎnjing hěn dà.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zuǐ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입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小孩的嘴很小。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Xiǎohái de zuǐ hěn xiǎo.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手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shǒu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我的手很冷。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de shǒu hěn lěng.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脚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jiǎo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我的脚有点疼。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de jiǎo yǒudiǎn téng.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身体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shēntǐ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몸, 건강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我身体很好。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shēntǐ hěn hǎo.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累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lèi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피곤하다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我今天很累。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jīntiān hěn lèi.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病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bìng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병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他生病了。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Tā shēng bìng le.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téng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아프다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我牙疼。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yá téng.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药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yào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약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你要吃药。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Nǐ yào chī yào.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感冒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gǎnmào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감기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我感冒了。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gǎnmào le.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锻炼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duànliàn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운동하다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每天锻炼对身体好。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Měi tiān duànliàn duì shēntǐ hǎo.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14. 감정 &amp; 형용사  (20개)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cantSplit/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好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hǎo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좋다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你好吗？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Nǐ hǎo ma?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坏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huài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나쁘다, 망가지다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这个东西坏了。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dōngxi huài le.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大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크다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这个房间很大。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fángjiān hěn dà.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小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xiǎo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작다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这件衣服有点小。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 jiàn yīfu yǒudiǎn xiǎo.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多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duō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많다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朋友很多。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Péngyou hěn duō.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少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shǎo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적다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今天人少。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Jīntiān rén shǎo.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长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cháng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길다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这条路很长。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 tiáo lù hěn cháng.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短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duǎn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짧다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头发很短。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Tóufa hěn duǎn.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gāo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높다, 키가 크다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他个子很高。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Tā gèzi hěn gāo.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矮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ǎi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키가 작다, 낮다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我比哥哥矮。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bǐ gēge ǎi.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kuài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빠르다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时间过得很快。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Shíjiān guò de hěn kuài.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慢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느리다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请说慢一点。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Qǐng shuō màn yìdiǎn.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漂亮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piàoliang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예쁘다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你今天很漂亮。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Nǐ jīntiān hěn piàoliang.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帅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shuài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잘생기다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他很帅。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Tā hěn shuài.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高兴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gāoxìng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기쁘다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我很高兴。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hěn gāoxìng.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难过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nánguò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슬프다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听到这个消息我很难过。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Tīng dào zhège xiāoxi wǒ hěn nánguò.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喜欢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xǐhuan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좋아하다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我喜欢这个。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xǐhuan zhège.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爱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사랑하다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我爱我的家人。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ài wǒ de jiārén.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难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nán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어렵다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中文有点难。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Zhōngwén yǒudiǎn nán.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容易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róngyì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쉽다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这个考试很容易。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kǎoshì hěn róngyì.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15. 자주 쓰는 동사  (20개)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cantSplit/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是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~이다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我是韩国人。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shì Hánguórén.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有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yǒu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있다, 가지다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我有一个哥哥。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yǒu yí ge gēge.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있다, ~에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我在家里。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zài jiā lǐ.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shuō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말하다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请说慢一点。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Qǐng shuō màn yìdiǎn.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tīng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듣다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我听音乐。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tīng yīnyuè.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看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kàn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보다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我看电视。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kàn diànshì.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想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xiǎng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생각하다, 원하다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我想喝水。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xiǎng hē shuǐ.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要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yào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원하다, ~할 것이다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我要买这个。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yào mǎi zhège.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知道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zhīdao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알다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我知道这件事。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zhīdao zhè jiàn shì.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觉得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juéde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~라고 느끼다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我觉得很好。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juéde hěn hǎo.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给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gěi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주다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请给我一杯水。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Qǐng gěi wǒ yì bēi shuǐ.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找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zhǎo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찾다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我找钥匙。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zhǎo yàoshi.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等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děng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기다리다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请等一下。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Qǐng děng yíxià.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帮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bāng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돕다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请帮我一下。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Qǐng bāng wǒ yíxià.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用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yòng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사용하다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我用筷子吃饭。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yòng kuàizi chī fàn.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kāi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열다, 켜다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请开门。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Qǐng kāi mén.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关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guān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닫다, 끄다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请关灯。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Qǐng guān dēng.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准备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zhǔnbèi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준비하다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我准备好了。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zhǔnbèi hǎo le.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介绍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jièshào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소개하다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我介绍一下我自己。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jièshào yíxià wǒ zìjǐ.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写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xiě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쓰다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我写汉字。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xiě hànzì.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16. 부사 &amp; 접속사  (12개)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cantSplit/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hěn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매우, 아주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我很高兴。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hěn gāoxìng.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太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tài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너무, 지나치게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这个太贵了。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Zhège tài guì le.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都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dōu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모두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我们都是学生。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Wǒmen dōu shì xuésheng.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也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yě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~도, 또한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我也喜欢中国菜。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yě xǐhuan Zhōngguó cài.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hái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아직, 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我还没吃饭。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hái méi chī fàn.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不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bù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안, ~하지 않다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我不吃肉。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bù chī ròu.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没有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méiyǒu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없다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我没有时间。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méiyǒu shíjiān.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一起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yìqǐ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함께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我们一起去吧。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Wǒmen yìqǐ qù ba.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zuì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가장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我最喜欢这个。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zuì xǐhuan zhège.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比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bǐ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~보다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我比哥哥高。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bǐ gēge gāo.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因为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yīnwèi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왜냐하면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因为下雨，所以我不去。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Yīnwèi xià yǔ, suǒyǐ wǒ bú qù.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但是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dànshì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그러나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我很累，但是我要工作。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hěn lèi, dànshì wǒ yào gōngzuò.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p>
      <w:pPr>
        <w:pStyle w:val="10"/>
      </w:pPr>
      <w:r>
        <w:t>17. 양사 (量词)  (12개)</w:t>
      </w:r>
    </w:p>
    <w:p>
      <w:pPr>
        <w:rPr>
          <w:lang w:eastAsia="ko-KR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15" w:type="dxa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300"/>
        <w:gridCol w:w="1700"/>
        <w:gridCol w:w="1500"/>
        <w:gridCol w:w="4500"/>
      </w:tblGrid>
      <w:tr>
        <w:trPr>
          <w:cantSplit/>
          <w:tblCellSpacing w:w="15" w:type="dxa"/>
          <w:tblHeader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한자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병음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한글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b/>
                <w:bCs/>
                <w:sz w:val="20"/>
                <w:szCs w:val="20"/>
              </w:rPr>
              <w:t>예문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个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ge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개 [일반 사물·사람]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我有一个哥哥。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yǒu yí ge gēge.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běn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권 [책]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我买了一本书。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mǎi le yì běn shū.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张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zhāng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장 [종이·테이블]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桌子上有一张纸。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Zhuōzi shàng yǒu yì zhāng zhǐ.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件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jiàn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벌 [옷], 건 [일]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我买了一件衣服。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mǎi le yí jiàn yīfu.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只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zhī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마리 [동물]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床上有一只猫。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Chuáng shàng yǒu yì zhī māo.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辆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liàng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대 [차량]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我有一辆自行车。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yǒu yí liàng zìxíngchē.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杯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bēi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잔 [컵]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我喝了一杯咖啡。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hē le yì bēi kāfēi.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瓶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píng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병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给我一瓶水。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Gěi wǒ yì píng shuǐ.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shuāng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쌍 [신발·젓가락]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这双鞋很贵。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 shuāng xié hěn guì.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块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kuài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덩어리, 위안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这块蛋糕很甜。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Zhè kuài dàngāo hěn tián.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次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cì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번, 회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我去过一次北京。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qù guò yí cì Běijīng.</w:t>
            </w:r>
          </w:p>
        </w:tc>
      </w:tr>
      <w:tr>
        <w:trPr>
          <w:cantSplit/>
          <w:tblCellSpacing w:w="15" w:type="dxa"/>
        </w:trPr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口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kǒu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식구 [가족 수]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lang w:eastAsia="ko-KR"/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</w:rPr>
              <w:t>我家有四口人。</w:t>
            </w:r>
            <w:r>
              <w:rPr>
                <w:lang w:eastAsia="ko-KR"/>
                <w:sz w:val="20"/>
                <w:szCs w:val="20"/>
              </w:rPr>
              <w:br/>
            </w:r>
            <w:r>
              <w:rPr>
                <w:lang w:eastAsia="ko-KR"/>
                <w:sz w:val="20"/>
                <w:szCs w:val="20"/>
              </w:rPr>
              <w:t>Wǒ jiā yǒu sì kǒu rén.</w:t>
            </w:r>
          </w:p>
        </w:tc>
      </w:tr>
    </w:tbl>
    <w:p>
      <w:pPr>
        <w:ind w:firstLine="0"/>
        <w:rPr>
          <w:lang w:eastAsia="ko-KR"/>
          <w:sz w:val="20"/>
          <w:szCs w:val="20"/>
        </w:rPr>
      </w:pPr>
    </w:p>
    <w:sectPr>
      <w:pgSz w:w="11906" w:h="16838"/>
      <w:pgMar w:top="1701" w:right="1440" w:bottom="1440" w:left="1440" w:header="851" w:footer="992" w:gutter="0"/>
      <w:cols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rPr>
        <w:rFonts w:ascii="Times New Roman" w:hAnsi="Times New Roman" w:cs="Times New Roman"/>
        <w:sz w:val="16"/>
      </w:rPr>
      <w:id w:val="-1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>
            <w:pPr>
              <w:jc w:val="center"/>
              <w:rPr>
                <w:rFonts w:ascii="Times New Roman" w:hAnsi="Times New Roman" w:cs="Times New Roman"/>
                <w:sz w:val="16"/>
              </w:rPr>
            </w:pPr>
            <w:r/>
            <w:r/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/>
            <w:r/>
          </w:p>
        </w:sdtContent>
      </w:sdt>
    </w:sdtContent>
  </w:sdt>
  <w:p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 xml:space="preserve">ingo Lounge </w:t>
    </w:r>
    <w:r>
      <w:rPr>
        <w:rFonts w:ascii="Times New Roman" w:hAnsi="Times New Roman" w:cs="Times New Roman"/>
        <w:sz w:val="16"/>
      </w:rPr>
      <w:t>all rights reserved.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fe"/>
      <w:ind w:firstLine="0"/>
    </w:pPr>
    <w:r>
      <w:rPr>
        <w:noProof/>
      </w:rPr>
      <w:pict>
        <v:shapetype coordsize="21600, 21600" path="m0,0l21600,0,21600,21600,0,21600xe"/>
        <v:shape id="WordPictureWatermark" o:spt="75" style="position:absolute;margin-left:0pt;margin-top:0pt;width:451.3pt;height:365.553pt;mso-position-horizontal:center;mso-position-horizontal-relative:margin;mso-position-vertical:center;mso-position-vertical-relative:margin;z-index:-251661312" coordsize="21600, 21600" o:allowincell="t" filled="f" stroked="f">
          <v:imagedata r:id="rId1" blacklevel="22938f" gain="19661f"/>
        </v:shape>
      </w:pict>
    </w:r>
    <w:r>
      <w:rPr>
        <w:noProof/>
      </w:rPr>
      <w:drawing>
        <wp:inline distT="0" distB="0" distL="0" distR="0">
          <wp:extent cx="1712031" cy="239286"/>
          <wp:effectExtent l="0" t="0" r="0" b="0"/>
          <wp:docPr id="2049" name="shape2049" hidden="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 preferRelativeResize="1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/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en-US"/>
        <w:rFonts w:asciiTheme="minorHAnsi" w:eastAsiaTheme="minorEastAsia" w:hAnsiTheme="minorHAnsi" w:cstheme="minorBidi"/>
        <w:sz w:val="22"/>
        <w:szCs w:val="22"/>
      </w:rPr>
    </w:rPrDefault>
    <w:pPrDefault>
      <w:pPr>
        <w:ind w:firstLine="360"/>
      </w:pPr>
    </w:pPrDefault>
  </w:docDefaults>
  <w:style w:type="paragraph" w:default="1" w:styleId="a1">
    <w:name w:val="Normal"/>
    <w:qFormat/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51">
    <w:name w:val="heading 5"/>
    <w:basedOn w:val="a1"/>
    <w:next w:val="a1"/>
    <w:link w:val="제목 5 Char"/>
    <w:qFormat/>
    <w:semiHidden/>
    <w:unhideWhenUsed/>
    <w:pPr>
      <w:ind w:firstLine="0"/>
      <w:outlineLvl w:val="4"/>
      <w:spacing w:after="80" w:before="200"/>
    </w:pPr>
    <w:rPr>
      <w:rFonts w:asciiTheme="majorHAnsi" w:eastAsiaTheme="majorEastAsia" w:hAnsiTheme="majorHAnsi" w:cstheme="majorBidi"/>
      <w:color w:val="4F81BD"/>
    </w:rPr>
  </w:style>
  <w:style w:type="paragraph" w:styleId="31">
    <w:name w:val="heading 3"/>
    <w:basedOn w:val="a1"/>
    <w:next w:val="a1"/>
    <w:link w:val="제목 3 Char"/>
    <w:qFormat/>
    <w:semiHidden/>
    <w:unhideWhenUsed/>
    <w:pPr>
      <w:ind w:firstLine="0"/>
      <w:outlineLvl w:val="2"/>
      <w:pBdr>
        <w:bottom w:val="single" w:sz="4" w:space="1" w:color="95B3D7" w:themeColor="accent1" w:themeTint="99"/>
      </w:pBdr>
      <w:spacing w:after="80" w:before="200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6Char">
    <w:name w:val="제목 6 Char"/>
    <w:basedOn w:val="a2"/>
    <w:link w:val="heading 6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8Char">
    <w:name w:val="제목 8 Char"/>
    <w:basedOn w:val="a2"/>
    <w:link w:val="heading 8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1">
    <w:name w:val="heading 1"/>
    <w:basedOn w:val="a1"/>
    <w:next w:val="a1"/>
    <w:link w:val="제목 1 Char"/>
    <w:qFormat/>
    <w:pPr>
      <w:ind w:firstLine="0"/>
      <w:outlineLvl w:val="0"/>
      <w:pBdr>
        <w:bottom w:val="single" w:sz="12" w:space="1" w:color="376092" w:themeColor="accent1" w:themeShade="bf"/>
      </w:pBdr>
      <w:spacing w:after="80" w:before="60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7Char">
    <w:name w:val="제목 7 Char"/>
    <w:basedOn w:val="a2"/>
    <w:link w:val="heading 7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9Char">
    <w:name w:val="제목 9 Char"/>
    <w:basedOn w:val="a2"/>
    <w:link w:val="heading 9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paragraph" w:styleId="41">
    <w:name w:val="heading 4"/>
    <w:basedOn w:val="a1"/>
    <w:next w:val="a1"/>
    <w:link w:val="제목 4 Char"/>
    <w:qFormat/>
    <w:semiHidden/>
    <w:unhideWhenUsed/>
    <w:pPr>
      <w:ind w:firstLine="0"/>
      <w:outlineLvl w:val="3"/>
      <w:pBdr>
        <w:bottom w:val="single" w:sz="4" w:space="2" w:color="B8CCE4" w:themeColor="accent1" w:themeTint="66"/>
      </w:pBdr>
      <w:spacing w:after="80" w:before="200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">
    <w:name w:val="제목 1 Char"/>
    <w:basedOn w:val="a2"/>
    <w:link w:val="heading 1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2"/>
    <w:link w:val="heading 2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customStyle="1" w:styleId="10">
    <w:name w:val="스타일1"/>
    <w:basedOn w:val="a6"/>
    <w:link w:val="스타일1 Char"/>
    <w:qFormat/>
    <w:pPr>
      <w:autoSpaceDE w:val="off"/>
      <w:autoSpaceDN w:val="off"/>
      <w:widowControl w:val="off"/>
      <w:wordWrap w:val="off"/>
      <w:outlineLvl w:val="0"/>
      <w:jc w:val="left"/>
      <w:pBdr>
        <w:top w:val="none"/>
        <w:bottom w:val="none"/>
      </w:pBdr>
      <w:spacing w:after="120" w:before="240"/>
    </w:pPr>
    <w:rPr>
      <w:lang w:eastAsia="ko-KR" w:bidi="ar-SA"/>
      <w:b/>
      <w:bCs/>
      <w:color w:val="F79646"/>
      <w:sz w:val="32"/>
      <w:szCs w:val="32"/>
      <w:kern w:val="2"/>
    </w:rPr>
  </w:style>
  <w:style w:type="paragraph" w:styleId="aff8">
    <w:name w:val="footer"/>
    <w:basedOn w:val="a1"/>
    <w:link w:val="바닥글 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f6">
    <w:name w:val="풍선 도움말 텍스트 Char"/>
    <w:basedOn w:val="a2"/>
    <w:link w:val="Balloon Text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Intense Quote"/>
    <w:basedOn w:val="a1"/>
    <w:next w:val="a1"/>
    <w:link w:val="강한 인용 Char"/>
    <w:qFormat/>
    <w:pPr>
      <w:ind w:left="1440" w:right="1440"/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after="320" w:before="320" w:line="300" w:lineRule="auto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5">
    <w:name w:val="No Spacing"/>
    <w:basedOn w:val="a1"/>
    <w:link w:val="간격 없음 Char"/>
    <w:qFormat/>
    <w:pPr>
      <w:ind w:firstLine="0"/>
    </w:pPr>
  </w:style>
  <w:style w:type="paragraph" w:styleId="a7">
    <w:name w:val="Subtitle"/>
    <w:basedOn w:val="a1"/>
    <w:next w:val="a1"/>
    <w:link w:val="부제 Char"/>
    <w:qFormat/>
    <w:pPr>
      <w:ind w:firstLine="0"/>
      <w:jc w:val="right"/>
      <w:spacing w:after="900" w:before="200"/>
    </w:pPr>
    <w:rPr>
      <w:i/>
      <w:iCs/>
      <w:sz w:val="24"/>
      <w:szCs w:val="24"/>
    </w:rPr>
  </w:style>
  <w:style w:type="character" w:customStyle="1" w:styleId="Char">
    <w:name w:val="제목 Char"/>
    <w:basedOn w:val="a2"/>
    <w:link w:val="Title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c">
    <w:name w:val="Quote"/>
    <w:basedOn w:val="a1"/>
    <w:next w:val="a1"/>
    <w:link w:val="인용 Char"/>
    <w:qFormat/>
    <w:rPr>
      <w:rFonts w:asciiTheme="majorHAnsi" w:eastAsiaTheme="majorEastAsia" w:hAnsiTheme="majorHAnsi" w:cstheme="majorBidi"/>
      <w:i/>
      <w:iCs/>
      <w:color w:val="595959"/>
    </w:rPr>
  </w:style>
  <w:style w:type="paragraph" w:styleId="afe">
    <w:name w:val="header"/>
    <w:basedOn w:val="a1"/>
    <w:link w:val="머리글 Char"/>
    <w:unhideWhenUsed/>
    <w:pPr>
      <w:snapToGrid w:val="0"/>
      <w:tabs>
        <w:tab w:val="center" w:pos="4513"/>
        <w:tab w:val="right" w:pos="9026"/>
      </w:tabs>
    </w:p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21">
    <w:name w:val="heading 2"/>
    <w:basedOn w:val="a1"/>
    <w:next w:val="a1"/>
    <w:link w:val="제목 2 Char"/>
    <w:qFormat/>
    <w:semiHidden/>
    <w:unhideWhenUsed/>
    <w:pPr>
      <w:ind w:firstLine="0"/>
      <w:outlineLvl w:val="1"/>
      <w:pBdr>
        <w:bottom w:val="single" w:sz="8" w:space="1" w:color="4F81BD" w:themeColor="accent1"/>
      </w:pBdr>
      <w:spacing w:after="80" w:before="200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character" w:customStyle="1" w:styleId="3Char">
    <w:name w:val="제목 3 Char"/>
    <w:basedOn w:val="a2"/>
    <w:link w:val="heading 3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4Char">
    <w:name w:val="제목 4 Char"/>
    <w:basedOn w:val="a2"/>
    <w:link w:val="heading 4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5Char">
    <w:name w:val="제목 5 Char"/>
    <w:basedOn w:val="a2"/>
    <w:link w:val="heading 5"/>
    <w:semiHidden/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1"/>
    <w:next w:val="a1"/>
    <w:link w:val="제목 6 Char"/>
    <w:qFormat/>
    <w:semiHidden/>
    <w:unhideWhenUsed/>
    <w:pPr>
      <w:ind w:firstLine="0"/>
      <w:outlineLvl w:val="5"/>
      <w:spacing w:after="100" w:before="280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9">
    <w:name w:val="heading 9"/>
    <w:basedOn w:val="a1"/>
    <w:next w:val="a1"/>
    <w:link w:val="제목 9 Char"/>
    <w:qFormat/>
    <w:semiHidden/>
    <w:unhideWhenUsed/>
    <w:pPr>
      <w:ind w:firstLine="0"/>
      <w:outlineLvl w:val="8"/>
      <w:spacing w:after="100" w:before="320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paragraph" w:styleId="7">
    <w:name w:val="heading 7"/>
    <w:basedOn w:val="a1"/>
    <w:next w:val="a1"/>
    <w:link w:val="제목 7 Char"/>
    <w:qFormat/>
    <w:semiHidden/>
    <w:unhideWhenUsed/>
    <w:pPr>
      <w:ind w:firstLine="0"/>
      <w:outlineLvl w:val="6"/>
      <w:spacing w:after="100" w:before="320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1"/>
    <w:next w:val="a1"/>
    <w:link w:val="제목 8 Char"/>
    <w:qFormat/>
    <w:semiHidden/>
    <w:unhideWhenUsed/>
    <w:pPr>
      <w:ind w:firstLine="0"/>
      <w:outlineLvl w:val="7"/>
      <w:spacing w:after="100" w:before="320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1">
    <w:name w:val="Normal"/>
    <w:qFormat/>
  </w:style>
  <w:style w:type="character" w:styleId="a2">
    <w:name w:val="Default Paragraph Font"/>
    <w:semiHidden/>
    <w:unhideWhenUsed/>
  </w:style>
  <w:style w:type="character" w:customStyle="1" w:styleId="Char5">
    <w:name w:val="간격 없음 Char"/>
    <w:basedOn w:val="a2"/>
    <w:link w:val="No Spacing"/>
  </w:style>
  <w:style w:type="character" w:customStyle="1" w:styleId="1Char0">
    <w:name w:val="스타일1 Char"/>
    <w:basedOn w:val="Char"/>
    <w:link w:val="스타일1"/>
    <w:rPr>
      <w:lang w:eastAsia="ko-KR" w:bidi="ar-SA"/>
      <w:rFonts w:asciiTheme="majorHAnsi" w:eastAsiaTheme="majorEastAsia" w:hAnsiTheme="majorHAnsi" w:cstheme="majorBidi"/>
      <w:b/>
      <w:bCs/>
      <w:i/>
      <w:iCs/>
      <w:color w:val="F79646"/>
      <w:sz w:val="32"/>
      <w:szCs w:val="32"/>
      <w:kern w:val="2"/>
    </w:rPr>
  </w:style>
  <w:style w:type="character" w:customStyle="1" w:styleId="Charf">
    <w:name w:val="바닥글 Char"/>
    <w:basedOn w:val="a2"/>
    <w:link w:val="footer"/>
  </w:style>
  <w:style w:type="paragraph" w:styleId="afff9">
    <w:name w:val="Balloon Text"/>
    <w:basedOn w:val="a1"/>
    <w:link w:val="풍선 도움말 텍스트 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styleId="afff0">
    <w:name w:val="FollowedHyperlink"/>
    <w:basedOn w:val="a2"/>
    <w:semiHidden/>
    <w:unhideWhenUsed/>
    <w:rPr>
      <w:color w:val="800080"/>
      <w:u w:val="single" w:color="auto"/>
    </w:rPr>
  </w:style>
  <w:style w:type="paragraph" w:styleId="afff2">
    <w:name w:val="Normal (Web)"/>
    <w:basedOn w:val="a1"/>
    <w:semiHidden/>
    <w:unhideWhenUsed/>
    <w:rPr>
      <w:rFonts w:ascii="Times New Roman" w:hAnsi="Times New Roman" w:cs="Times New Roman"/>
      <w:sz w:val="24"/>
      <w:szCs w:val="24"/>
    </w:rPr>
  </w:style>
  <w:style w:type="table" w:styleId="afffb">
    <w:name w:val="Table Grid"/>
    <w:basedOn w:val="a3"/>
    <w:tblPr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</w:tblPr>
  </w:style>
  <w:style w:type="character" w:styleId="afffa">
    <w:name w:val="Hyperlink"/>
    <w:basedOn w:val="a2"/>
    <w:unhideWhenUsed/>
    <w:rPr>
      <w:color w:val="0000FF"/>
      <w:u w:val="single" w:color="auto"/>
    </w:rPr>
  </w:style>
  <w:style w:type="character" w:customStyle="1" w:styleId="Char2">
    <w:name w:val="강한 인용 Char"/>
    <w:basedOn w:val="a2"/>
    <w:link w:val="Intense Quote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character" w:styleId="ae">
    <w:name w:val="Subtle Reference"/>
    <w:qFormat/>
    <w:rPr>
      <w:color w:val="auto"/>
      <w:u w:val="single" w:color="9BBB59"/>
    </w:rPr>
  </w:style>
  <w:style w:type="character" w:customStyle="1" w:styleId="Char0">
    <w:name w:val="부제 Char"/>
    <w:basedOn w:val="a2"/>
    <w:link w:val="Subtitle"/>
    <w:rPr>
      <w:rFonts w:asciiTheme="minorHAnsi"/>
      <w:i/>
      <w:iCs/>
      <w:sz w:val="24"/>
      <w:szCs w:val="24"/>
    </w:rPr>
  </w:style>
  <w:style w:type="character" w:styleId="a9">
    <w:name w:val="Emphasis"/>
    <w:qFormat/>
    <w:rPr>
      <w:b/>
      <w:bCs/>
      <w:i/>
      <w:iCs/>
      <w:color w:val="595959"/>
    </w:rPr>
  </w:style>
  <w:style w:type="numbering" w:styleId="a4">
    <w:name w:val="No List"/>
    <w:semiHidden/>
    <w:unhideWhenUsed/>
  </w:style>
  <w:style w:type="character" w:customStyle="1" w:styleId="Char1">
    <w:name w:val="인용 Char"/>
    <w:basedOn w:val="a2"/>
    <w:link w:val="Quote"/>
    <w:rPr>
      <w:rFonts w:asciiTheme="majorHAnsi" w:eastAsiaTheme="majorEastAsia" w:hAnsiTheme="majorHAnsi" w:cstheme="majorBidi"/>
      <w:i/>
      <w:iCs/>
      <w:color w:val="595959"/>
    </w:rPr>
  </w:style>
  <w:style w:type="character" w:styleId="af0">
    <w:name w:val="Book Title"/>
    <w:basedOn w:val="a2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Intense Reference"/>
    <w:basedOn w:val="a2"/>
    <w:qFormat/>
    <w:rPr>
      <w:b/>
      <w:bCs/>
      <w:color w:val="76933C"/>
      <w:u w:val="single" w:color="9BBB59"/>
    </w:rPr>
  </w:style>
  <w:style w:type="character" w:styleId="a8">
    <w:name w:val="Subtle Emphasis"/>
    <w:qFormat/>
    <w:rPr>
      <w:i/>
      <w:iCs/>
      <w:color w:val="595959"/>
    </w:rPr>
  </w:style>
  <w:style w:type="paragraph" w:styleId="af1">
    <w:name w:val="List Paragraph"/>
    <w:basedOn w:val="a1"/>
    <w:qFormat/>
    <w:pPr>
      <w:ind w:left="720"/>
      <w:contextualSpacing/>
    </w:pPr>
  </w:style>
  <w:style w:type="character" w:styleId="aa">
    <w:name w:val="Intense Emphasis"/>
    <w:qFormat/>
    <w:rPr>
      <w:b/>
      <w:bCs/>
      <w:i/>
      <w:iCs/>
      <w:color w:val="4F81BD"/>
      <w:sz w:val="22"/>
      <w:szCs w:val="22"/>
    </w:rPr>
  </w:style>
  <w:style w:type="paragraph" w:styleId="a6">
    <w:name w:val="Title"/>
    <w:basedOn w:val="a1"/>
    <w:next w:val="a1"/>
    <w:link w:val="제목 Char"/>
    <w:qFormat/>
    <w:pPr>
      <w:ind w:firstLine="0"/>
      <w:jc w:val="center"/>
      <w:pBdr>
        <w:top w:val="single" w:sz="8" w:space="10" w:color="A7C0DE" w:themeColor="accent1" w:themeTint="7f"/>
        <w:bottom w:val="single" w:sz="24" w:space="15" w:color="9BBB59" w:themeColor="accent3"/>
      </w:pBdr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TOC">
    <w:name w:val="TOC Heading"/>
    <w:basedOn w:val="1"/>
    <w:next w:val="a1"/>
    <w:qFormat/>
    <w:semiHidden/>
    <w:unhideWhenUsed/>
    <w:pPr>
      <w:outlineLvl w:val="9"/>
    </w:pPr>
  </w:style>
  <w:style w:type="paragraph" w:styleId="af2">
    <w:name w:val="caption"/>
    <w:basedOn w:val="a1"/>
    <w:next w:val="a1"/>
    <w:qFormat/>
    <w:semiHidden/>
    <w:unhideWhenUsed/>
    <w:rPr>
      <w:b/>
      <w:bCs/>
      <w:sz w:val="18"/>
      <w:szCs w:val="18"/>
    </w:rPr>
  </w:style>
  <w:style w:type="character" w:styleId="ab">
    <w:name w:val="Strong"/>
    <w:basedOn w:val="a2"/>
    <w:qFormat/>
    <w:rPr>
      <w:b/>
      <w:bCs/>
      <w:spacing w:val="0"/>
    </w:rPr>
  </w:style>
  <w:style w:type="character" w:customStyle="1" w:styleId="Char9">
    <w:name w:val="머리글 Char"/>
    <w:basedOn w:val="a2"/>
    <w:link w:val="header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2" Type="http://schemas.openxmlformats.org/officeDocument/2006/relationships/image" Target="media/image1.png" /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링고라운지 어학원</dc:creator>
  <cp:keywords/>
  <dc:description/>
  <cp:lastModifiedBy>링고라운지 어학원</cp:lastModifiedBy>
  <cp:revision>1</cp:revision>
  <dcterms:created xsi:type="dcterms:W3CDTF">2026-03-27T13:01:00Z</dcterms:created>
  <dcterms:modified xsi:type="dcterms:W3CDTF">2026-05-26T08:01:15Z</dcterms:modified>
  <cp:lastPrinted>2026-03-27T12:13:00Z</cp:lastPrinted>
  <cp:version>0900.0001.01</cp:version>
</cp:coreProperties>
</file>