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02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Transportation, Trains &amp; Asking for Directions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review baggage-claim expressions and practice taking a train, buying a ticket, and asking for directions.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Let's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Review Reading 4: Baggage Claim. Practice reporting a missing suitcase and describing its color and size.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Review on-plane requests: Could I get a blanket? / Could you help me put my bag in the overhead bin?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Quick check: My suitcase is missing. / Can you have it delivered to my hotel?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taken a tram or a subway in another country?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using public transportation or taxis when you travel?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Buying a Train Ticket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I'd like a ticket to the city center,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way or round trip?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One way, please. How much is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twelve euros.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Which platform should I use?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Platform 3. The next train leaves in ten minutes.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Is there an elevator near the platform? I have a large suitcase.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just around the corner on your right.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one 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편도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round trip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왕복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platform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출발하다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elevator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엘리베이터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city center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시내 중심가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a ticket to the city center, please.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시내 중심가까지 표 한 장 주세요.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One way or round trip?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편도인가요, 왕복인가요?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platform should I use?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승강장을 이용해야 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an elevator near the platform?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 근처에 엘리베이터가 있나요?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Asking for Directions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Could you help me? I'm looking for this address.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Go straight for two blocks and turn left at the traffic light.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far from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No. It's about a five-minute walk.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it easy to walk there from here?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but the sidewalk is a little narrow near the corner.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Will I see a supermarket on the way?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You'll see one on your right.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address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주소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block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블록, 구획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traffic light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신호등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sidewalk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보도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narrow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좁은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 the way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가는 길에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looking for this address.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주소를 찾고 있어요.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far from here?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 먼가요?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easy to walk there from here?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 거기까지 걸어가기 쉬운가요?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You'll see it on your right.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오른쪽에서 보일 거예요.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Practical Travel Expressions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expressions for common situations during an overseas trip.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carry this suitcase down the stairs?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여행 가방을 계단 아래로 옮기는 것 좀 도와주시겠어요?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seat available?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자리에 앉아도 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when we get to this stop?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정류장에 도착하면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take this bus to the city center?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버스를 타고 시내 중심가에 갈 수 있나요?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Review the baggage-claim expressions. Then write a short dialogue asking how to get from a station to your accommodation. Use at least four expressions from today's lesson.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