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06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Sightseeing &amp; Activities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buying admission tickets, asking about facilities, and joining sightseeing tours and activities.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Where can I find ...? / Is this suitable for vegetarians? / Can I return this?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places do you like to visit when you travel? (museums, parks, and so on)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planning your day in advance or doing things freely?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Buying Museum Tickets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I'd like one adult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Students and seniors can receive a discount.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Is the museum easy to get around?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elevators on every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there any guided tours in English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a guided tour at eleven.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we need to book it in advance?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but spaces are limited.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admission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입장권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receive a discount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할인을 받다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easy to get around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둘러보기 편한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guided tour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book in advance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limited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제한된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Students and seniors can receive a discount.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학생과 노인은 할인을 받을 수 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museum easy to get around?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박물관을 둘러보기 편한가요?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there any guided tours in English?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가이드 투어가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we need to book it in advance?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예약해야 하나요?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At a Park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Is there a good viewpoint near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Keep walking along this path for about five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restroom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next to the café.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there any shaded areas where I can rest?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benches under the trees.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I'd like to take a short break.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viewpoint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전망대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path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산책로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restroom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화장실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shaded area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bench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벤치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a break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쉬다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Keep walking along this path.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길을 따라 계속 걸으세요.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there any shaded areas?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to take a short break.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 쉬고 싶어요.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Joining a Guided Tour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I'd like to join the guided tour.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It lasts about one hour.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Will there be a lot of walking?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Not too much. We take several breaks.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okay if I leave early?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Absolutely. You can leave at any time.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does the tour start?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join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참여하다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last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지속되다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guided tour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early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at any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언제든지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several breaks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여러 차례 휴식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to join the guided tour.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가이드 투어에 참여하고 싶어요.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it last?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오래 진행되나요?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Will there be a lot of walking?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많이 걸어야 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okay if I leave early?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떠나도 괜찮나요?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activity suitable for beginners?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활동은 초보자에게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bring snacks and water inside?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간식과 물을 안으로 가져가도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photography allowed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이곳에서 사진 촬영이 허용되나요?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take a break and join again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 쉬었다가 나중에 다시 참여해도 될까요?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one place you want to visit and write five questions to ask before you go.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