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06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Sightseeing &amp; Activities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Where can I find ...? / Is this suitable for vegetarians? / Can I return this?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places do you like to visit when you travel? (museums, parks, and so on)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planning your day in advance or doing things freely?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Museum Tickets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I'd like one adult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Students and seniors can receive a discount.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Is the museum easy to get around?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elevators on every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guided tours in English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a guided tour at eleven.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we need to book it in advance?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spaces are limited.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admission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입장권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receive a discount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할인을 받다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easy to 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둘러보기 편한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guided tour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book in advance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limited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제한된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Students and seniors can receive a discount.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학생과 노인은 할인을 받을 수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easy to get around?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박물관을 둘러보기 편한가요?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guided tours in English?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가이드 투어가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we need to book it in advance?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예약해야 하나요?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At a Park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Is there a good viewpoint near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Keep walking along this path for about five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restroom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next to the café.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shaded areas where I can rest?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benches under the trees.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I'd like to take a short break.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viewpoint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전망대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산책로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restroom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화장실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shaded area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bench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벤치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a break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쉬다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Keep walking along this path.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길을 따라 계속 걸으세요.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shaded areas?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take a short break.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쉬고 싶어요.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Joining a Guided Tour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I'd like to join the guided tour.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It lasts about one hour.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Will there be a lot of walking?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too much. We take several breaks.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okay if I leave early?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Absolutely. You can leave at any time.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does the tour start?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join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참여하다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지속되다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guided tour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early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at any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언제든지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several breaks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여러 차례 휴식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join the guided tour.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투어에 참여하고 싶어요.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it last?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오래 진행되나요?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Will there be a lot of walking?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많이 걸어야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okay if I leave early?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떠나도 괜찮나요?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activity suitable for beginners?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활동은 초보자에게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bring snacks and water inside?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간식과 물을 안으로 가져가도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photography allowed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이곳에서 사진 촬영이 허용되나요?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take a break and join again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쉬었다가 나중에 다시 참여해도 될까요?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place you want to visit and write five questions to ask before you go.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