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08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Small Talk &amp; Everyday Travel Conversation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friendly, natural conversations with other travelers, local people, and an accommodation host.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Let's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 have a mild fever and a sore throat. / Could you recommend something for it? / My card isn't working.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enjoy talking with new people when you travel? Why or why not?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topics are easy for you to talk about in English?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Meeting Another Traveler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this your first time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B: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it is. I arrived yesterday.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long are you staying?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B: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staying for two weeks.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Have you visited the old town yet?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B: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Not yet. I'm planning to go tomorrow.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beautiful. I think you'll enjoy it.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B: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Thanks for the recommendation.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first time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첫 방문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arrive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도착하다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old town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구시가지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plan to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~할 계획이다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recommendation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enjoy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즐기다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your first time here?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이곳은 처음인가요?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are you staying?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머무르실 예정인가요?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Have you visited the old town yet?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구시가지에 가 보셨나요?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Thanks for the recommendation.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추천해 주셔서 감사합니다.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Talking with a Local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you enjoying your stay?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very much. The city is beautiful.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What do you like most about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like how safe and walkable it feels.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Have you tried any local food yet?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 tried a few dishes at the market.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hope you enjoy the rest of your trip.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That's very kind of you.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enjoy your 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체류를 즐기다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walkable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걸어서 다니기 좋은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local food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현지 음식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market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rest of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남은 부분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kind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친절한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you enjoying your stay?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여기에서의 체류를 즐기고 계신가요?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What do you like most about the city?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도시에서 무엇이 가장 마음에 드나요?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like how safe and walkable it feels.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안전하고 걸어 다니기 좋은 느낌이 마음에 들어요.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That's very kind of you.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정말 친절하시네요.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Talking with an Accommodation Host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is everything going?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Everything is going well. The apartment is very comfortable.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glad to hear that. Do you need anything?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fine, thank you. I just wanted to ask about the neighborhood market.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 opens every Saturday morning.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 sounds interesting. Is it a good place to visit on my own?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Many visitors go there on Saturday mornings.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is everything going?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모든 일이 어떻게 되어 가나요?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glad to hear that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 말을 들으니 기쁘다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neighborhood market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동네 시장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open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문을 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interesting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흥미로운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often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자주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Everything is going well.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모든 것이 잘 되고 있어요.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need anything?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필요한 것이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a good place to visit on my own?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혼자 방문하기 좋은 곳인가요?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Practical Travel Expressions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expressions for common situations during an overseas trip.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visiting for the first time.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처음 방문했어요.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trying to explore the city like a local.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현지인처럼 도시를 둘러보려고 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any recommendations?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추천해 주실 만한 것이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It was nice talking with you.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이야기 나눠서 즐거웠어요.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Prepare a one-minute introduction about yourself and your next trip.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