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08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Small Talk &amp; Everyday Travel Conversation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 have a mild fever and a sore throat. / Could you recommend something for it? / My card isn't working.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enjoy talking with new people when you travel? Why or why not?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topics are easy for you to talk about in English?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the answer practical and conversational.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Meeting Another Traveler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this your first time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B: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it is. I arrived yesterday.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long are you staying?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B: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staying for two weeks.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Have you visited the old town yet?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B: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Not yet. I'm planning to go tomorrow.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beautiful. I think you'll enjoy it.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 B: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Thanks for the recommendation.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first time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첫 방문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arrive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도착하다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old town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구시가지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plan to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~할 계획이다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recommendation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enjoy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즐기다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your first time here?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이곳은 처음인가요?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are you staying?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머무르실 예정인가요?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Have you visited the old town yet?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구시가지에 가 보셨나요?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Thanks for the recommendation.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추천해 주셔서 감사합니다.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Talking with a Local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you enjoying your stay?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very much. The city is beautiful.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What do you like most about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like how safe and walkable it feels.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Have you tried any local food yet?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 tried a few dishes at the market.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hope you enjoy the rest of your trip.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That's very kind of you.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enjoy your 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체류를 즐기다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walkable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걸어서 다니기 좋은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local food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현지 음식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market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rest of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남은 부분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kind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친절한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you enjoying your stay?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여기에서의 체류를 즐기고 계신가요?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What do you like most about the city?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도시에서 무엇이 가장 마음에 드나요?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like how safe and walkable it feels.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안전하고 걸어 다니기 좋은 느낌이 마음에 들어요.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That's very kind of you.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정말 친절하시네요.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Talking with an Accommodation Host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is everything going?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Everything is going well. The apartment is very comfortable.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glad to hear that. Do you need anything?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fine, thank you. I just wanted to ask about the neighborhood market.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 opens every Saturday morning.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 sounds interesting. Is it a good place to visit on my own?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Many visitors go there on Saturday mornings.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is everything going?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모든 일이 어떻게 되어 가나요?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glad to hear that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 말을 들으니 기쁘다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neighborhood market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동네 시장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open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문을 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interesting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흥미로운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often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자주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Everything is going well.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모든 것이 잘 되고 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need anything?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필요한 것이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a good place to visit on my own?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혼자 방문하기 좋은 곳인가요?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Practical Travel Expressions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visiting for the first time.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처음 방문했어요.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trying to explore the city like a local.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현지인처럼 도시를 둘러보려고 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any recommendations?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추천해 주실 만한 것이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It was nice talking with you.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이야기 나눠서 즐거웠어요.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two expressions they are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Prepare a one-minute introduction about yourself and your next trip.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on your next trip?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