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Yes and No  —  Jennie's Radio Interview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Video  |  제니 영어 인터뷰 — 미국 라디오 The BRU Show (0:33)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https://www.youtube.com/shorts/riWs8yZUm04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listen to K-pop? Do you have a favorite artist?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like hearing your own recorded voice?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Script  (from the interview)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인터뷰 내용을 학습용으로 정리했습니다. 먼저 듣고, 그다음 역할을 나눠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Host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seeing, like, your own song? Is it coming up with trends?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본인 노래가 보이나요? 트렌드에 올라오기도 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 don't enjoy it that much. It's like, you hear yourself so many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솔직히 그걸 막 즐기진 않아요. 제 목소리를 너무 자주 듣게 되니까요.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then, like, if it keeps happening... that's a different feeling.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그런데 계속 자꾸 나오면… 또 느낌이 다르죠.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Host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혹시 할 일 목록을 꼼꼼히 쓰는 편이에요?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Um... yes and no.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음… 맞을 때도 있고 아닐 때도 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I'm working a lot, I don't want to know what I have to do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일이 너무 많을 때는, 하루에 해야 할 일을 알고 싶지 않아서요.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Jennie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these days, I'm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그래서 요즘은 잘 안 적는 편이에요.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Yes and no.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맞기도 하고 아니기도 해요. (애매할 때 최고의 답변)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depends.  —  상황에 따라 달라요.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Sort of. / Kind of.  —  약간요, 그런 셈이에요.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"Do you like your job?" — "Um... yes and no. I like the work, but the hours are long."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"일 좋아하세요?" — "음… 반반이에요. 일은 좋은데 근무시간이 길어요."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 big ~ person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~을 즐겨 하는 사람, ~파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a morning person.  —  저는 아침형 인간이에요.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not a coffee person.  —  전 커피를 즐기지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 people person  —  사람들과 잘 어울리는 사람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I'm not a big breakfast person — I usually just have coffee.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저는 아침을 잘 챙겨 먹는 편이 아니에요 — 보통 커피만 마셔요.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I don't enjoy it (that much).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그걸 (그렇게까지) 즐기진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I'm not a big fan of ~  —  ~을 별로 안 좋아해요.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It's not my thing.  —  제 취향은 아니에요.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I can cook, but honestly, I don't enjoy it that much.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요리를 할 줄은 알지만, 솔직히 그렇게 즐기진 않아요.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keep ~ing / if it keeps happening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계속 ~하다 / 계속 그런 일이 생기면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keep coming up  —  계속 나오다, 계속 언급되다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again and again  —  반복해서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My phone keeps ringing during meetings — it's so embarrassing.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회의 중에 휴대폰이 계속 울려요 — 너무 민망해요.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these days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요즘에는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lately  —  최근에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nowadays  —  요즘은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These days, I'm trying to sleep before midnight.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요즘은 자정 전에 자려고 노력 중이에요.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come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(화면·차트·대화에) 나오다, 올라오다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pop up  —  불쑥 나타나다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show up  —  나타나다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Your name came up in our conversation yesterday.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어제 대화에서 당신 이름이 나왔어요.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seeing, like, your own song? Is it _____________ _____________ with trends?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 don't _____________ it that much. You hear yourself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then, like, if it _____________ _____________...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_____________ _____________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Um... _____________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I'm _____________ a lot, I don't want to know _____________ I _____________ _____________ _____________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So _____________ _____________, I'm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coming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enjoy / so many times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keeps happening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to-do list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working / what, have to do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these days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Where is this interview from?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 American radio show called The BRU Show.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Does Jennie enjoy hearing her own songs?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Not that much — because she hears herself so many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did the host ask her about lists?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He asked if she is a big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Jennie a to-do list person?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 — these days she is not really a to-do list person.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doesn't she write to-do lists when she's busy?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Because when she's working a lot, she doesn't want to know everything she has to do in a 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Are you a big to-do list person? Why or why not?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and no. I write to-do lists at work because I have to, but on weekends I don't plan anything.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Is there something people usually enjoy, but you don't? ("It's not my thing.")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Camping is not my thing. I know a lot of people love it, but honestly, I don't enjoy sleeping outside.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When someone asks you a difficult question, how can "yes and no" help you?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gives me time to think, and it sounds natural. Then I can explain both sides — "I like this part, but not that part."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