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Trusting Your Gut  —  Zendaya Interview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Video  |  젠데이아 인터뷰 — 톰 홀랜드가 ‘진짜 내 사람’이라고 느낀 순간 (0:58)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원본: 뉴욕 타임스 팟캐스트  ·  https://www.instagram.com/reels/DbZKh-KvEn_/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you meet someone new, what do you notice first?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usually trust your head or your gut feeling when you make decisions?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do you think is the most attractive quality in a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Script  (main ideas from the interview)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인터뷰 내용을 학습용 문장으로 정리했습니다. 먼저 듣고, 그다음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This is something I was able to experience myself.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이건 제가 직접 겪어본 일이에요.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like having to do a chemistry read. I actually feel more nervous in moments like that.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케미스트리 오디션을 볼 때 같은 거죠. 그런 순간에 저는 사실 훨씬 더 긴장해요.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there's a certain feeling that I get.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하지만 분명하게 오는 느낌이라는 게 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my intuition, or my body, or whatever it may be.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그건 제 직관일 수도, 몸의 반응일 수도, 그게 무엇이든 간에요.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that's when I was like — I found my person.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그리고 그때 깨달았어요 — 내 사람을 찾았구나.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He did that just by being a nice person.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그는 그저 다정한 사람인 것만으로 그렇게 만들었어요.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yeah, he was like that even in that moment.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네, 그는 그 순간에도 그런 사람이었어요.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I was able to experience it myself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제가 직접 겪어봤어요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firsthand  —  직접, 몸소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I've been through it.  —  그거 겪어봤어요.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 was able to experience the culture firsthand when I lived abroad.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해외에 살 때 그 문화를 직접 경험할 수 있었어요.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there's a certain feeling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분명한(묘한) 느낌이 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certain + 명사  —  어떤 분명한/특유의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certain charm  —  묘한 매력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There's a certain feeling you get right before it rains.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비가 오기 직전에 오는 특유의 느낌이 있잖아요.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trust your intuition / gut feeling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직관(감)을 믿다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gut feeling  —  직감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instinct  —  본능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Follow your gut.  —  네 감을 따라가.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 couldn't explain why, but I trusted my gut feeling — and I was right.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이유는 설명 못 했지만 직감을 믿었고, 제가 맞았어요.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whatever it may be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그게 무엇이든 간에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whoever it may be  —  그게 누구든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whenever it may be  —  그게 언제든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Find something you love — music, sports, whatever it may be.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좋아하는 걸 찾으세요 — 음악이든 운동이든, 그게 무엇이든요.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that's when I was like,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그때 딱 ~라고 생각했어요 (구어체)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that's when I realized ~  —  그때 ~을 깨달았어요 (격식)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was like, "wow"  —  나는 '와' 싶었어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The door opened, and that's when I was like, this is going to be a long day.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문이 열렸고, 그때 딱 '오늘 힘들겠구나' 싶었죠.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just by ~ing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그저 ~하는 것만으로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simply by ~ing  —  단지 ~함으로써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being a nice person  —  다정한 사람인 것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She makes everyone comfortable just by being herself.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그녀는 그저 자기 자신인 것만으로 모두를 편안하게 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Culture Note  —  chemistry read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배우 캐스팅에서 두 배우를 함께 연기시켜 궁합(케미)을 보는 오디션. 젠데이아와 톰 홀랜드는 스파이더맨 오디션에서 처음 만났어요.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This is something I was able to _____________ myself.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like having to do a _____________ _____________. I actually feel more _____________ in moments like that.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there's a _____________ _____________ that I get.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my _____________, or my body, or _____________ it may be.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that's when I was like — I _____________ my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He did that just by _____________ a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experience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chemistry read / nervous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certain feeling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intuition / whatever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found, person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being, nice person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Who is speaking, and where is this interview from?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Zendaya, in a New York Times podcast interview.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situation is she talking about?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chemistry read — an audition where two actors act together.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does she usually feel in moments like that?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 actually feels more nervous.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did she know Tom Holland was her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 got a certain feeling — her intuition, her body, whatever it may be.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did Tom do to make her feel that way?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Nothing special — he did it just by being a nice person, even in that moment.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trust your gut feeling when you meet someone new? Has it ever been wrong?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Mostly yes. My first impressions are usually right, but once I misjudged a coworker — he seemed cold at first, but he was just shy.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agree that being a nice person is more important than being impressive?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Yes, I agree. Impressive people get your attention, but nice people keep your trust. In the long run, kindness matters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do you feel most nervous? How do you deal with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feel most nervous before presentations. I take a deep breath and remind myself that I was able to get through it before.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