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40"/>
          <w:szCs w:val="40"/>
          <w:u w:val="none"/>
        </w:rPr>
        <w:t xml:space="preserve">Life Without Parole &amp; The Cone of Trust  (강사용)</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모던 패밀리 — 필 던피 가족 이야기 두 편 (1시간 수업)</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Part 1  필 &amp; 클레어의 신혼여행 이야기 (0:19)   https://www.youtube.com/shorts/NVMOZWvzl3k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Part 2  딸들과 '신뢰의 콘' (1:00)   https://www.youtube.com/shorts/uzO7aN9N8ZI</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수업 진행 가이드 (60분)</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1   </w:t>
      </w:r>
      <w:r>
        <w:rPr>
          <w:rFonts w:ascii="Malgun Gothic" w:cs="Malgun Gothic" w:eastAsia="Malgun Gothic" w:hAnsi="Malgun Gothic"/>
          <w:b w:val="0"/>
          <w:bCs w:val="0"/>
          <w:i w:val="0"/>
          <w:iCs w:val="0"/>
          <w:color w:val="404040"/>
          <w:sz w:val="18"/>
          <w:szCs w:val="18"/>
          <w:u w:val="none"/>
        </w:rPr>
        <w:t xml:space="preserve">Warm-Up (5분)  가족, 부모님 이야기로 가볍게 시작해요. 학생 상황(기혼/미혼, 자녀 유무)에 맞춰 질문을 골라 주세요.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2   </w:t>
      </w:r>
      <w:r>
        <w:rPr>
          <w:rFonts w:ascii="Malgun Gothic" w:cs="Malgun Gothic" w:eastAsia="Malgun Gothic" w:hAnsi="Malgun Gothic"/>
          <w:b w:val="0"/>
          <w:bCs w:val="0"/>
          <w:i w:val="0"/>
          <w:iCs w:val="0"/>
          <w:color w:val="404040"/>
          <w:sz w:val="18"/>
          <w:szCs w:val="18"/>
          <w:u w:val="none"/>
        </w:rPr>
        <w:t xml:space="preserve">Part 1 시청 + Script (10분)  자막 없이 한 번 보고 "Where were they supposed to go? Why didn't they go?"만 물어본 뒤 한 줄씩 들어가요.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3   </w:t>
      </w:r>
      <w:r>
        <w:rPr>
          <w:rFonts w:ascii="Malgun Gothic" w:cs="Malgun Gothic" w:eastAsia="Malgun Gothic" w:hAnsi="Malgun Gothic"/>
          <w:b w:val="0"/>
          <w:bCs w:val="0"/>
          <w:i w:val="0"/>
          <w:iCs w:val="0"/>
          <w:color w:val="404040"/>
          <w:sz w:val="18"/>
          <w:szCs w:val="18"/>
          <w:u w:val="none"/>
        </w:rPr>
        <w:t xml:space="preserve">Part 1 Useful Expressions (8분)  표현마다 학생 문장을 하나씩 만들게 해요.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4   </w:t>
      </w:r>
      <w:r>
        <w:rPr>
          <w:rFonts w:ascii="Malgun Gothic" w:cs="Malgun Gothic" w:eastAsia="Malgun Gothic" w:hAnsi="Malgun Gothic"/>
          <w:b w:val="0"/>
          <w:bCs w:val="0"/>
          <w:i w:val="0"/>
          <w:iCs w:val="0"/>
          <w:color w:val="404040"/>
          <w:sz w:val="18"/>
          <w:szCs w:val="18"/>
          <w:u w:val="none"/>
        </w:rPr>
        <w:t xml:space="preserve">Part 2 시청 + Script (12분)  자막 없이 보고 "What do the girls want to tell Phil? How does Phil feel?"를 먼저 물어봐요. 대사가 많으니 TIP 위주로 끊어 가세요.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5   </w:t>
      </w:r>
      <w:r>
        <w:rPr>
          <w:rFonts w:ascii="Malgun Gothic" w:cs="Malgun Gothic" w:eastAsia="Malgun Gothic" w:hAnsi="Malgun Gothic"/>
          <w:b w:val="0"/>
          <w:bCs w:val="0"/>
          <w:i w:val="0"/>
          <w:iCs w:val="0"/>
          <w:color w:val="404040"/>
          <w:sz w:val="18"/>
          <w:szCs w:val="18"/>
          <w:u w:val="none"/>
        </w:rPr>
        <w:t xml:space="preserve">Part 2 Useful Expressions (8분)  감정 표현(upset, relieved, dread)을 학생 경험과 연결해 주세요.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6   </w:t>
      </w:r>
      <w:r>
        <w:rPr>
          <w:rFonts w:ascii="Malgun Gothic" w:cs="Malgun Gothic" w:eastAsia="Malgun Gothic" w:hAnsi="Malgun Gothic"/>
          <w:b w:val="0"/>
          <w:bCs w:val="0"/>
          <w:i w:val="0"/>
          <w:iCs w:val="0"/>
          <w:color w:val="404040"/>
          <w:sz w:val="18"/>
          <w:szCs w:val="18"/>
          <w:u w:val="none"/>
        </w:rPr>
        <w:t xml:space="preserve">Dictation (5분)  Part 1, Part 2에서 골라 들려주세요. 시간이 부족하면 Part 2만 해도 돼요.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7   </w:t>
      </w:r>
      <w:r>
        <w:rPr>
          <w:rFonts w:ascii="Malgun Gothic" w:cs="Malgun Gothic" w:eastAsia="Malgun Gothic" w:hAnsi="Malgun Gothic"/>
          <w:b w:val="0"/>
          <w:bCs w:val="0"/>
          <w:i w:val="0"/>
          <w:iCs w:val="0"/>
          <w:color w:val="404040"/>
          <w:sz w:val="18"/>
          <w:szCs w:val="18"/>
          <w:u w:val="none"/>
        </w:rPr>
        <w:t xml:space="preserve">Check &amp; Discuss (7분)  내용 확인은 빠르게, 토론은 학생이 가장 말하고 싶어 하는 질문 2~3개만 골라요.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8   </w:t>
      </w:r>
      <w:r>
        <w:rPr>
          <w:rFonts w:ascii="Malgun Gothic" w:cs="Malgun Gothic" w:eastAsia="Malgun Gothic" w:hAnsi="Malgun Gothic"/>
          <w:b w:val="0"/>
          <w:bCs w:val="0"/>
          <w:i w:val="0"/>
          <w:iCs w:val="0"/>
          <w:color w:val="404040"/>
          <w:sz w:val="18"/>
          <w:szCs w:val="18"/>
          <w:u w:val="none"/>
        </w:rPr>
        <w:t xml:space="preserve">Role-Play &amp; Your Turn (5분)  Part 2를 역할 나눠 읽고, '좋게 거절하기' 상황 카드로 마무리해요. Review Quiz는 숙제로 내도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배경 설명</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모던 패밀리(Modern Family)는 2009~2020년 미국 ABC에서 방송된 시트콤이에요. 세 가족의 일상을 다큐멘터리처럼 찍은 '모큐멘터리' 형식이에요.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오늘은 던피(Dunphy) 가족 이야기예요. 필(Phil)은 자기가 웃기고 쿨하다고 믿는 다정한 아빠, 클레어(Claire)는 똑 부러지는 엄마예요.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헤일리(Haley)는 첫째 딸로 패션과 친구에 관심 많은 사춘기 소녀, 알렉스(Alex)는 안경 쓴 둘째 딸로 공부 잘하는 똑똑이예요.</w:t>
      </w:r>
    </w:p>
    <w:p>
      <w:pPr>
        <w:pBdr>
          <w:left w:val="single" w:sz="18" w:space="6" w:color="4472C4"/>
        </w:pBdr>
        <w:shd w:val="clear" w:color="auto" w:fill="EAF1FB"/>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   </w:t>
      </w:r>
      <w:r>
        <w:rPr>
          <w:rFonts w:ascii="Malgun Gothic" w:cs="Malgun Gothic" w:eastAsia="Malgun Gothic" w:hAnsi="Malgun Gothic"/>
          <w:b w:val="0"/>
          <w:bCs w:val="0"/>
          <w:i w:val="0"/>
          <w:iCs w:val="0"/>
          <w:color w:val="404040"/>
          <w:sz w:val="18"/>
          <w:szCs w:val="18"/>
          <w:u w:val="none"/>
        </w:rPr>
        <w:t xml:space="preserve">Part 1은 카메라 앞 인터뷰 장면이고, Part 2는 필이 운전하는 차 안에서 딸들과 나누는 대화예요. 두 영상 모두 '농담 잘하는 필' 뒤에 숨은 '가족을 정말 사랑하는 필'이 보인다는 공통점이 있어요.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Warm-Up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watched Modern Family or any other American sitcom?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you were a teenager, were you closer to your mom or your dad? Why?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Is there a family tradition you did every year when you were young?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Do you prefer a big wedding or a small, simple wedding? Why?</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2번과 3번 답이 Part 2와 바로 이어져요. 학생이 말한 가족 전통(명절, 여행, 캠핑 등)을 메모해 두었다가 Part 2 토론에서 다시 꺼내 주세요.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1  —  Script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Phil &amp; Claire's Honeymoon Story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 속 대사를 그대로 옮겼습니다. 한 줄씩 끊어 가며 아래 TIP을 설명해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Actually, Claire and I were supposed to go to Hawaii for our honeymoon, but something else came up.</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사실 클레어랑 저는 신혼여행으로 하와이에 가기로 되어 있었는데, 다른 일이 좀 생겼어요.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Actually는 인터뷰 질문에 '사실은요' 하고 답을 시작하는 말이에요. 문장 앞에 하나만 붙여도 대답이 훨씬 자연스러워진다는 걸 짚어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were supposed to 뒤에서 멈추고 "Did they go to Hawaii?"라고 물어보세요. supposed to만 듣고 '아, 못 갔구나'를 알아채면 성공이에요.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something else came up 뒤에서 영상을 멈추고 "What do you think came up?" 하고 예측하게 하면 다음 줄의 웃음이 훨씬 커져요.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I got pregnant with Haley.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제가 헤일리를 임신했거든요.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필이 돌려 말한 걸 클레어가 한마디로 딱 정리해 버리는 타이밍이 웃음 포인트예요.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get pregnant with + 아이. 학생들이 with를 자주 빠뜨려요. I got pregnant는 '임신하게 됐다(변화)', I was pregnant는 '임신 중이었다(상태)'로 비교해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결혼 전에 아이가 먼저 생겨서 급하게 결혼했다는 배경이라고 가볍게 설명해 주면 뒤의 대사들이 다 이해돼요.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My bad!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제 탓이죠!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손을 살짝 들고 가볍게 "My bad!" 하는 필의 제스처까지 따라 하게 해 보세요.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임신이라는 큰일을 '아, 내 실수~' 하고 사소한 일처럼 넘기는 게 필 캐릭터의 전형적인 유머예요.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친구 사이에서만 쓰는 가벼운 사과라는 점을 꼭 짚어 주세요. 상사나 고객에게는 "I'm sorry. That was my mistake."가 맞아요.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We didn't even have a proper wedding. We just went down to the courthouse on a Tuesday.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저희는 제대로 된 결혼식도 못 올렸어요. 그냥 화요일에 법원에 가서 식을 올렸죠.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didn't even에서 even에 힘을 주고, Tuesday에서 허탈하게 툭 떨어지는 억양을 강사가 먼저 들려주세요.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미국은 법원(courthouse)에서 판사 앞에서 간단하게 결혼할 수 있어요(courthouse wedding). 한국의 '식은 안 올리고 혼인신고만 했다'와 비슷한 느낌이라고 비교해 주면 이해가 빨라요.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on a Tuesday는 특별한 날도 아닌 그냥 평일에 후다닥 해치웠다는 뉘앙스예요. 주말 결혼식과 대비시켜 설명해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The judge sentenced me to life with no chance of parole.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판사님이 저한테 가석방 없는 종신형을 선고하셨죠.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이 영상의 핵심 농담이에요. 결혼을 감옥살이에 비유한 거예요. courthouse, judge에서 이어지는 법정 말장난이라는 걸 꼭 설명해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life (in prison) with no chance of parole는 '가석방 없는 종신형'이에요. 영상 제목의 life without parole과 같은 말이에요. parole은 [퍼로울]로 발음을 확인해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필이 웃지 않고 진지하게 말하는 deadpan 유머예요. 학생에게도 무표정으로 읽어 보게 하면 왜 웃긴지 바로 느껴요.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한국에도 '결혼은 인생의 무덤' 같은 농담이 있죠. 여기서 한마디 던져 두면 토론 질문으로 자연스럽게 이어져요.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0504D"/>
          <w:sz w:val="20"/>
          <w:szCs w:val="20"/>
          <w:u w:val="none"/>
        </w:rPr>
        <w:t xml:space="preserve">Claire:  </w:t>
      </w:r>
      <w:r>
        <w:rPr>
          <w:rFonts w:ascii="Malgun Gothic" w:cs="Malgun Gothic" w:eastAsia="Malgun Gothic" w:hAnsi="Malgun Gothic"/>
          <w:b w:val="0"/>
          <w:bCs w:val="0"/>
          <w:i w:val="0"/>
          <w:iCs w:val="0"/>
          <w:color w:val="000000"/>
          <w:sz w:val="20"/>
          <w:szCs w:val="20"/>
          <w:u w:val="none"/>
        </w:rPr>
        <w:t xml:space="preserve">You begged me to marry you.</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결혼해 달라고 매달린 건 당신이잖아.</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클레어의 반격이에요. begged에 강세를 줘서 '매달린 건 당신이거든?' 하는 느낌을 살리게 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beg someone to + 동사원형 구조를 한 번 더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It's true, I did.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맞아요, 제가 그랬죠.</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I did는 I did beg you를 짧게 줄인 말이에요. 학생들은 "Yes, I begged you."처럼 다 반복하기 쉬운데, did 하나로 받는 게 훨씬 자연스럽다는 걸 알려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did에 강세를 주세요. 결국 필이 클레어를 너무 좋아해서 매달렸다는 따뜻한 반전으로 끝난다는 것까지 짚어 주면 좋아요.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강사가 "You ate my cookie!"처럼 던지고 학생이 "It's true, I did."로 받는 짧은 핑퐁을 몇 번 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섀도잉  </w:t>
      </w:r>
      <w:r>
        <w:rPr>
          <w:rFonts w:ascii="Malgun Gothic" w:cs="Malgun Gothic" w:eastAsia="Malgun Gothic" w:hAnsi="Malgun Gothic"/>
          <w:b w:val="0"/>
          <w:bCs w:val="0"/>
          <w:i w:val="0"/>
          <w:iCs w:val="0"/>
          <w:color w:val="404040"/>
          <w:sz w:val="18"/>
          <w:szCs w:val="18"/>
          <w:u w:val="none"/>
        </w:rPr>
        <w:t xml:space="preserve">마무리 순서를 추천드려요. 먼저 강사가 Claire, 학생이 Phil을 맡아 읽고 역할을 바꿔요. 그다음 자막 없이 영상에 맞춰 동시에 말하는 섀도잉을 두 번 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섀도잉  </w:t>
      </w:r>
      <w:r>
        <w:rPr>
          <w:rFonts w:ascii="Malgun Gothic" w:cs="Malgun Gothic" w:eastAsia="Malgun Gothic" w:hAnsi="Malgun Gothic"/>
          <w:b w:val="0"/>
          <w:bCs w:val="0"/>
          <w:i w:val="0"/>
          <w:iCs w:val="0"/>
          <w:color w:val="404040"/>
          <w:sz w:val="18"/>
          <w:szCs w:val="18"/>
          <w:u w:val="none"/>
        </w:rPr>
        <w:t xml:space="preserve">표정과 타이밍까지 흉내 내게 하면 문장이 훨씬 오래 기억에 남아요.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1  —  Useful Expressions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supposed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~하기로 되어 있다 (예정, 약속)</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was supposed to ~, but …  —  원래 ~하기로 했는데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planning to ~  —  ~할 계획이다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supposed to meet my friends last weekend, but I had to cancel my plans.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지난 주말에 친구들을 만나기로 했는데 약속을 취소해야 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과거형 was/were supposed to에는 '그런데 결국 못 했다'는 뜻이 거의 항상 숨어 있다는 걸 강조해 주세요. 발음은 d가 거의 안 들리는 [써포스터]예요.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something (else)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(갑자기) 다른 일이 생겼다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Something came up at work.  —  회사에 일이 좀 생겼어요.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 can't make it.  —  못 갈 것 같아요.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Sorry, I can't make it tonight. Something came up.</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미안, 오늘 밤에 못 갈 것 같아. 일이 좀 생겼어.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약속을 취소할 때 이유를 자세히 말하지 않아도 되는 아주 편한 표현이라고 소개해 주세요. 영상에서는 이 모호한 말 뒤에 '임신'이라는 큰 사건이 나와서 웃긴 거예요. came up은 [케이멉]처럼 붙여 읽게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get pregnant (with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(~를) 임신하다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pregnant  —  임신 중이다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expecting (a baby)  —  아기를 가졌다 (부드러운 표현)</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sister got pregnant with her second baby last year.</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언니가 작년에 둘째를 임신했어요.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get은 변화, be는 상태라는 차이를 한 번 더 확인해 주세요. 조금 더 부드럽게 말할 때 쓰는 "She's expecting."도 같이 알려 주면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My 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내 잘못이야, 미안 (가벼운 사과)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That's on me.  —  그건 내 탓이야.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Sorry about that.  —  그건 미안해.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bad! I forgot to text you back.</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미안! 답장하는 걸 깜빡했어.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친구끼리 쓰는 말이라 윗사람이나 고객에게 쓰면 성의 없게 들린다는 점을 꼭 짚어 주세요. 학생이 수업 중에 작은 실수를 하면 강사가 먼저 "My bad!"를 써 보이며 자연스럽게 익히게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not even ~ / a proper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~조차 못하다 / 제대로 된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 didn't even have time to eat.  —  밥 먹을 시간조차 없었어요.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proper meal  —  제대로 된 식사</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so busy that I didn't even have a proper lunch.</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너무 바빠서 점심도 제대로 못 먹었어요.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even에 강세를 주면 서운함과 억울함이 살아난다는 걸 클레어 톤을 흉내 내며 보여 주세요. proper는 미국에서도 a proper wedding, a proper meal처럼 자주 써요.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go down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(근처 어딘가에) 가다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go down to the beach  —  해변에 가다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run down to the store  —  가게에 잠깐 다녀오다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Let's go down to the café after class.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수업 끝나고 카페에 가요.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여기서 down은 실제로 아래로 간다는 뜻이 아니라 '가볍게 근처에 간다'는 느낌이에요. just와 함께 '그냥 법원에 가서 해치웠다'는 느낌을 살려 읽게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sentence someone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~에게 (형을) 선고하다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life with no chance of parole  —  가석방 없는 종신형</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life sentence  —  종신형</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The man was sentenced to ten years in prison.</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그 남자는 징역 10년을 선고받았어요.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원래 뉴스나 범죄 드라마에서 쓰는 딱딱한 말을 결혼 이야기에 가져다 쓴 게 농담의 핵심이에요. 학생에게 "Why is this funny?"라고 물어서 영어로 설명해 보게 하면 좋은 스피킹 연습이 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beg someone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~해 달라고 애원하다, 매달리다, 조르다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beg for ~  —  ~를 간청하다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begging you!  —  제발 부탁이야!</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kids begged me to buy them a puppy.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아이들이 강아지 사 달라고 엄청 졸랐어요.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한국어로는 '애원하다'보다 '매달리다, 조르다'가 더 자연스러운 경우가 많아요. 아이들이 부모를 조르는 예시를 들어 주면 학생들이 바로 자기 이야기로 써먹어요.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2  —  Script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The Cone of Trust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 속 대사를 그대로 옮겼습니다. 대사가 많으니 TIP이 있는 줄 위주로 멈춰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48235"/>
          <w:sz w:val="20"/>
          <w:szCs w:val="20"/>
          <w:u w:val="none"/>
        </w:rPr>
        <w:t xml:space="preserve">Alex:  </w:t>
      </w:r>
      <w:r>
        <w:rPr>
          <w:rFonts w:ascii="Malgun Gothic" w:cs="Malgun Gothic" w:eastAsia="Malgun Gothic" w:hAnsi="Malgun Gothic"/>
          <w:b w:val="0"/>
          <w:bCs w:val="0"/>
          <w:i w:val="0"/>
          <w:iCs w:val="0"/>
          <w:color w:val="000000"/>
          <w:sz w:val="20"/>
          <w:szCs w:val="20"/>
          <w:u w:val="none"/>
        </w:rPr>
        <w:t xml:space="preserve">Tell him.</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말해.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Tell me what?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뭘 말해?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Nothing.</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아무것도 아니에요.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뒷좌석에서 두 딸이 서로 말하라고 미루는 장면이에요. 학생에게 "What do you think they want to say?"라고 물어서 예측하게 하고 시작하세요.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Hey, what do we call daddy's car, girls?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얘들아, 아빠 차를 뭐라고 부르지?</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아빠가 자기를 daddy라고 3인칭으로 부르는 귀여운 말투예요. What do we call ~? 는 '~를 뭐라고 부르지?'라는 아주 쓸모 있는 패턴이에요.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F7F7F"/>
          <w:sz w:val="20"/>
          <w:szCs w:val="20"/>
          <w:u w:val="none"/>
        </w:rPr>
        <w:t xml:space="preserve">Haley &amp; Alex:  </w:t>
      </w:r>
      <w:r>
        <w:rPr>
          <w:rFonts w:ascii="Malgun Gothic" w:cs="Malgun Gothic" w:eastAsia="Malgun Gothic" w:hAnsi="Malgun Gothic"/>
          <w:b w:val="0"/>
          <w:bCs w:val="0"/>
          <w:i w:val="0"/>
          <w:iCs w:val="0"/>
          <w:color w:val="000000"/>
          <w:sz w:val="20"/>
          <w:szCs w:val="20"/>
          <w:u w:val="none"/>
        </w:rPr>
        <w:t xml:space="preserve">The cone of trust.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신뢰의 콘이요.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두 딸이 지겹다는 듯 동시에 대답하는 톤을 흉내 내 보게 하세요. 아빠가 늘 하는 말이라는 게 느껴져요.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옛날 첩보 코미디에 나오는 비밀 대화 장치 'cone of silence'를 필이 'trust'로 바꿔 만든 말이에요. '여기서 한 말은 비밀이야' 하는 우리 집만의 약속 공간이라고 설명해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The cone of trust. Exactamundo. Where you can speak your mind with no judgment.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신뢰의 콘. 정답이야. 판단 없이 하고 싶은 말을 다 할 수 있는 곳이지.</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Exactamundo는 exactly를 장난스럽게 늘린 말이에요. 옛날 시트콤 캐릭터의 말버릇으로 유명해서, 쓰면 '아재 개그' 느낌이 나요.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speak your mind(속마음을 솔직히 말하다)와 with no judgment(아무도 뭐라 안 해)는 오늘의 핵심 표현이에요. 수업 시작할 때 "This classroom is a cone of trust!"라고 써먹으면 분위기가 좋아져요.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So, what is it? Boys? Your bodies are changing? Eggs?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그래서 뭔데? 남자애들 문제? 몸이 변하고 있니? 난자?</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사춘기 딸들의 고민을 어설프게 추측하며 성교육 시간 용어까지 꺼내는 아빠 개그예요. Eggs에서 딸들이 질색하는 반응까지 보면 더 웃겨요. 너무 깊게 설명하지 않고 '어색한 아빠'라는 포인트만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No! No.</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아니에요! 아니에요.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We were just thinking that maybe...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저희가 그냥 생각해 봤는데요, 어쩌면...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말하기 어려운 이야기를 꺼낼 때 쓰는 쿠션 표현이에요. We were just thinking (that) ~, maybe, if you're open to it 처럼 뜸을 들이는 말들을 묶어서 정리해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Mm-hmm.</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응.</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If... if you're open to it...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만약... 아빠가 괜찮으시다면...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be open to ~는 '~를 받아들일 마음이 있다'예요. 회사에서 제안할 때 "I'm open to suggestions."처럼 정말 많이 써요.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Dad, we love you, but we do not want to go to family camp this year.</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아빠, 사랑하지만 올해는 가족 캠프에 가고 싶지 않아요.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We love you, but ~ 으로 먼저 마음을 달래고 본론을 말하는 구조예요. Role-Play의 '좋게 거절하기'에서 그대로 써요.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don't 대신 do not을 또박또박 말해서 '절대 안 가'라는 단호함이 생겨요. not에 강세를 주고 읽게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Dad? Are you upset?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아빠? 속상하세요?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upset은 '화난'보다 '속상한, 마음이 상한'에 가까워요. 한국 학생들이 angry와 헷갈리기 쉬우니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Nope.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아니.</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Nope과 Yep은 No, Yes의 구어 표현이에요. 입을 '팝' 하고 닫는 소리까지 따라 하게 하면 재미있어요.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Then what was that sniff?</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그럼 방금 그 훌쩍거린 건 뭐예요?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sniff는 '코를 훌쩍이다'예요. 여기서는 명사로 쓰였어요. 말로는 아니라는데 코를 훌쩍이는 게 웃음 포인트예요.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Sniff? What sniff? I'm... I'm, uh... I'm actually relieved. The day that I've been dreading, uh, the day when you two finally outgrow me, has finally arrived, and I'm handling it really well.</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훌쩍? 무슨 훌쩍? 나... 나는, 어... 사실 홀가분해. 내가 두려워하던 날, 어, 너희 둘이 드디어 아빠 품을 벗어나는 날이 마침내 왔는데, 아빠는 아주 잘 받아들이고 있어.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이 클립의 핵심 대사예요. 말(relieved, handling it really well)과 표정(울먹임)이 정반대라서 웃기면서도 짠해요.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I've been dreading은 '계속 두려워해 왔다'는 현재완료진행이에요. outgrow는 아이가 자라서 옷, 장난감, 그리고 부모까지 '필요 없게 되는' 것을 말해요.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문장이 길어서 the day that I've been dreading / the day when you two finally outgrow me / has finally arrived 세 덩어리로 끊어서 섀도잉하게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Dad, are you crying?</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아빠, 우세요?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Nope.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아니.</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Are you sure you're okay?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정말 괜찮으세요?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Are you sure you're okay?는 걱정될 때 가장 자연스럽게 쓰는 말이에요. 학생이 실생활에서 바로 쓸 수 있게 한 번 따라 하게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Yep.</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응.</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Oh, my God. He is crying.</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세상에. 아빠 진짜 울고 있어.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is에 강세를 줘서 '진짜로 울고 있다'는 느낌을 살려요. 앞에서 Phil이 계속 Nope이라고 한 것과 대비돼요.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48235"/>
          <w:sz w:val="20"/>
          <w:szCs w:val="20"/>
          <w:u w:val="none"/>
        </w:rPr>
        <w:t xml:space="preserve">Alex:  </w:t>
      </w:r>
      <w:r>
        <w:rPr>
          <w:rFonts w:ascii="Malgun Gothic" w:cs="Malgun Gothic" w:eastAsia="Malgun Gothic" w:hAnsi="Malgun Gothic"/>
          <w:b w:val="0"/>
          <w:bCs w:val="0"/>
          <w:i w:val="0"/>
          <w:iCs w:val="0"/>
          <w:color w:val="000000"/>
          <w:sz w:val="20"/>
          <w:szCs w:val="20"/>
          <w:u w:val="none"/>
        </w:rPr>
        <w:t xml:space="preserve">I've never seen Dad cry before.</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아빠가 우는 거 처음 봐.</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have never seen + 사람 + 동사원형(cry) 구조예요. see someone do ~ 지각동사 패턴을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But, Dad, if you cry, then I'll cry!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아빠, 아빠가 울면 나도 울 거예요!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If you ~, then I'll ~ 조건문이에요. 헤일리 목소리가 점점 울먹이는 연기까지 따라 하면 기억에 오래 남아요.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0"/>
          <w:szCs w:val="20"/>
          <w:u w:val="none"/>
        </w:rPr>
        <w:t xml:space="preserve">Phil:  </w:t>
      </w:r>
      <w:r>
        <w:rPr>
          <w:rFonts w:ascii="Malgun Gothic" w:cs="Malgun Gothic" w:eastAsia="Malgun Gothic" w:hAnsi="Malgun Gothic"/>
          <w:b w:val="0"/>
          <w:bCs w:val="0"/>
          <w:i w:val="0"/>
          <w:iCs w:val="0"/>
          <w:color w:val="000000"/>
          <w:sz w:val="20"/>
          <w:szCs w:val="20"/>
          <w:u w:val="none"/>
        </w:rPr>
        <w:t xml:space="preserve">I'm not crying.</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안 울어.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7030A0"/>
          <w:sz w:val="20"/>
          <w:szCs w:val="20"/>
          <w:u w:val="none"/>
        </w:rPr>
        <w:t xml:space="preserve">Haley:  </w:t>
      </w:r>
      <w:r>
        <w:rPr>
          <w:rFonts w:ascii="Malgun Gothic" w:cs="Malgun Gothic" w:eastAsia="Malgun Gothic" w:hAnsi="Malgun Gothic"/>
          <w:b w:val="0"/>
          <w:bCs w:val="0"/>
          <w:i w:val="0"/>
          <w:iCs w:val="0"/>
          <w:color w:val="000000"/>
          <w:sz w:val="20"/>
          <w:szCs w:val="20"/>
          <w:u w:val="none"/>
        </w:rPr>
        <w:t xml:space="preserve">We made our daddy cry!</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우리가 아빠를 울렸어!</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make + 사람 + 동사원형 사역 구조예요. "That movie made me cry." 같은 예문으로 바로 연결해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마무리로 "Why does Phil cry? Is he really upset about camp?"라고 물어보세요. 캠프가 아니라 딸들이 자라는 게 슬프다는 걸 학생이 영어로 설명하게 하면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섀도잉  </w:t>
      </w:r>
      <w:r>
        <w:rPr>
          <w:rFonts w:ascii="Malgun Gothic" w:cs="Malgun Gothic" w:eastAsia="Malgun Gothic" w:hAnsi="Malgun Gothic"/>
          <w:b w:val="0"/>
          <w:bCs w:val="0"/>
          <w:i w:val="0"/>
          <w:iCs w:val="0"/>
          <w:color w:val="404040"/>
          <w:sz w:val="18"/>
          <w:szCs w:val="18"/>
          <w:u w:val="none"/>
        </w:rPr>
        <w:t xml:space="preserve">역할 3개(Phil, Haley, Alex)로 나눠 읽어요. 1:1 수업이면 강사가 Haley와 Alex를 맡고 학생이 Phil을 맡아요. 필의 '안 우는 척' 연기가 제일 재미있는 역할이에요.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Part 2  —  Useful Expressions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speak your mind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속마음을 솔직하게 말하다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Feel free to speak your mind.  —  편하게 하고 싶은 말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be honest with ~  —  ~에게 솔직하다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In our team meetings, everyone can speak their mind.</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우리 팀 회의에서는 모두가 솔직하게 말할 수 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회의나 수업에서 "Please speak your mind."라고 하면 '편하게 의견 말해 주세요'라는 뜻이 돼요. 학생에게 '솔직하게 말하기 어려운 사람'이 누구인지 물어보며 연습하세요.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(with) no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비난이나 평가 없이</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a judgment-free zone  —  아무도 뭐라 안 하는 공간</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judge someone  —  ~를 판단하다, 색안경 끼고 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You can tell me anything. No judgment.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나한테는 뭐든 말해도 돼. 뭐라고 안 할게.</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친구가 고민을 털어놓을 때 "No judgment." 한마디만 해도 아주 자연스러워요. judgment의 철자(e 없음)도 확인해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open to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~를 받아들일 마음이 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open to suggestions.  —  제안은 언제든 환영이에요.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open-minded  —  생각이 열린</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I'm open to trying new food when I travel.</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여행할 때 새로운 음식을 먹어 보는 데 거부감이 없어요.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to 뒤에 명사나 -ing가 와요. "I'm open to try"가 아니라 "I'm open to trying"이라는 점을 꼭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be upset (about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(~때문에) 속상하다, 마음이 상하다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Don't be upset.  —  속상해하지 마.</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upset about the news  —  그 소식에 속상한</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She was upset because she missed her flight.</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그녀는 비행기를 놓쳐서 속상했어요.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angry(화난)와 다르게 upset은 슬픔, 실망, 짜증이 섞인 '속상함'이에요. 최근에 upset했던 일을 하나씩 말해 보게 하세요.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relieved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안도하는, 홀가분한</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What a relief!  —  다행이다!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I'm relieved to hear that.  —  그 말 들으니 안심이 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 was so relieved when the exam was over.</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시험이 끝나서 정말 홀가분했어요.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"What a relief!"는 일상에서 정말 자주 써요. 필은 relieved라고 말하면서 울고 있다는 반어를 다시 한번 짚어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dread (doing)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~를 몹시 두려워하다, 정말 하기 싫다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I've been dreading this day.  —  이날이 오는 게 정말 두려웠어요.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dreadful  —  끔찍한</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I've been dreading my dentist appointment all week.</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일주일 내내 치과 예약 때문에 걱정이었어요.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월요일, 발표, 치과처럼 '다가오는 게 싫은 일'에 써요. "What are you dreading this week?"라고 물어보면 대답이 술술 나와요.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outgrow ~</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자라서 ~가 맞지 않게 되다, ~가 필요 없어지다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outgrow clothes / toys  —  옷 / 장난감이 작아지다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grow out of ~  —  자라면서 ~를 그만두다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My son has already outgrown his new shoes.</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아들이 새로 산 신발이 벌써 작아졌어요.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원래 옷이나 신발에 많이 쓰는데, 필은 '딸들이 나를 outgrow한다'고 말해서 짠해요. 자녀가 있는 학생이면 아이 이야기로 연결해 주세요.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handle ~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~를 (아주) 잘 감당하다, 잘 대처하다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deal with ~  —  ~를 처리하다, 대처하다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    </w:t>
      </w:r>
      <w:r>
        <w:rPr>
          <w:rFonts w:ascii="Malgun Gothic" w:cs="Malgun Gothic" w:eastAsia="Malgun Gothic" w:hAnsi="Malgun Gothic"/>
          <w:b w:val="0"/>
          <w:bCs w:val="0"/>
          <w:i w:val="0"/>
          <w:iCs w:val="0"/>
          <w:color w:val="000000"/>
          <w:sz w:val="20"/>
          <w:szCs w:val="20"/>
          <w:u w:val="none"/>
        </w:rPr>
        <w:t xml:space="preserve">cope with ~  —  ~를 견디다, 극복하다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000000"/>
          <w:sz w:val="20"/>
          <w:szCs w:val="20"/>
          <w:u w:val="none"/>
        </w:rPr>
        <w:t xml:space="preserve">Ex)  She handled the stress at work really well.</w:t>
      </w:r>
      <w:r>
        <w:rPr>
          <w:rFonts w:ascii="Malgun Gothic" w:cs="Malgun Gothic" w:eastAsia="Malgun Gothic" w:hAnsi="Malgun Gothic"/>
          <w:b w:val="0"/>
          <w:bCs w:val="0"/>
          <w:i w:val="0"/>
          <w:iCs w:val="0"/>
          <w:color w:val="000000"/>
          <w:sz w:val="20"/>
          <w:szCs w:val="20"/>
          <w:u w:val="none"/>
        </w:rPr>
        <w:br w:type="textWrapping"/>
      </w:r>
      <w:r>
        <w:rPr>
          <w:rFonts w:ascii="Malgun Gothic" w:cs="Malgun Gothic" w:eastAsia="Malgun Gothic" w:hAnsi="Malgun Gothic"/>
          <w:b w:val="0"/>
          <w:bCs w:val="0"/>
          <w:i w:val="0"/>
          <w:iCs w:val="0"/>
          <w:color w:val="505050"/>
          <w:sz w:val="18"/>
          <w:szCs w:val="18"/>
          <w:u w:val="none"/>
        </w:rPr>
        <w:t xml:space="preserve">      그녀는 회사 스트레스를 정말 잘 이겨냈어요.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"How do you handle stress?"는 OPIc과 면접 단골 질문이에요. 학생에게 자기만의 스트레스 해소법을 이 표현으로 말하게 해 보세요.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Dictation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영상을 들으며 빈칸을 채워 보세요. 2~3번 반복해서 들어도 좋습니다.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1</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Claire and I were _____________ _____________ go to Hawaii for our _____________, but something else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got _____________ with Haley.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My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We didn't even have a _____________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We just went down to the _____________ on a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The judge _____________ me to life with no chance of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You _____________ me to marry you.</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It's _____________, I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2</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9.    </w:t>
      </w:r>
      <w:r>
        <w:rPr>
          <w:rFonts w:ascii="Malgun Gothic" w:cs="Malgun Gothic" w:eastAsia="Malgun Gothic" w:hAnsi="Malgun Gothic"/>
          <w:b w:val="0"/>
          <w:bCs w:val="0"/>
          <w:i w:val="0"/>
          <w:iCs w:val="0"/>
          <w:color w:val="000000"/>
          <w:sz w:val="20"/>
          <w:szCs w:val="20"/>
          <w:u w:val="none"/>
        </w:rPr>
        <w:t xml:space="preserve">Where you can speak your _____________ with no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10.    </w:t>
      </w:r>
      <w:r>
        <w:rPr>
          <w:rFonts w:ascii="Malgun Gothic" w:cs="Malgun Gothic" w:eastAsia="Malgun Gothic" w:hAnsi="Malgun Gothic"/>
          <w:b w:val="0"/>
          <w:bCs w:val="0"/>
          <w:i w:val="0"/>
          <w:iCs w:val="0"/>
          <w:color w:val="000000"/>
          <w:sz w:val="20"/>
          <w:szCs w:val="20"/>
          <w:u w:val="none"/>
        </w:rPr>
        <w:t xml:space="preserve">We were just _____________ that maybe...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11.    </w:t>
      </w:r>
      <w:r>
        <w:rPr>
          <w:rFonts w:ascii="Malgun Gothic" w:cs="Malgun Gothic" w:eastAsia="Malgun Gothic" w:hAnsi="Malgun Gothic"/>
          <w:b w:val="0"/>
          <w:bCs w:val="0"/>
          <w:i w:val="0"/>
          <w:iCs w:val="0"/>
          <w:color w:val="000000"/>
          <w:sz w:val="20"/>
          <w:szCs w:val="20"/>
          <w:u w:val="none"/>
        </w:rPr>
        <w:t xml:space="preserve">If... if you're _____________ _____________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12.    </w:t>
      </w:r>
      <w:r>
        <w:rPr>
          <w:rFonts w:ascii="Malgun Gothic" w:cs="Malgun Gothic" w:eastAsia="Malgun Gothic" w:hAnsi="Malgun Gothic"/>
          <w:b w:val="0"/>
          <w:bCs w:val="0"/>
          <w:i w:val="0"/>
          <w:iCs w:val="0"/>
          <w:color w:val="000000"/>
          <w:sz w:val="20"/>
          <w:szCs w:val="20"/>
          <w:u w:val="none"/>
        </w:rPr>
        <w:t xml:space="preserve">We do not want to go to family _____________ this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13.    </w:t>
      </w:r>
      <w:r>
        <w:rPr>
          <w:rFonts w:ascii="Malgun Gothic" w:cs="Malgun Gothic" w:eastAsia="Malgun Gothic" w:hAnsi="Malgun Gothic"/>
          <w:b w:val="0"/>
          <w:bCs w:val="0"/>
          <w:i w:val="0"/>
          <w:iCs w:val="0"/>
          <w:color w:val="000000"/>
          <w:sz w:val="20"/>
          <w:szCs w:val="20"/>
          <w:u w:val="none"/>
        </w:rPr>
        <w:t xml:space="preserve">Dad? Are you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14.    </w:t>
      </w:r>
      <w:r>
        <w:rPr>
          <w:rFonts w:ascii="Malgun Gothic" w:cs="Malgun Gothic" w:eastAsia="Malgun Gothic" w:hAnsi="Malgun Gothic"/>
          <w:b w:val="0"/>
          <w:bCs w:val="0"/>
          <w:i w:val="0"/>
          <w:iCs w:val="0"/>
          <w:color w:val="000000"/>
          <w:sz w:val="20"/>
          <w:szCs w:val="20"/>
          <w:u w:val="none"/>
        </w:rPr>
        <w:t xml:space="preserve">I'm actually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15.    </w:t>
      </w:r>
      <w:r>
        <w:rPr>
          <w:rFonts w:ascii="Malgun Gothic" w:cs="Malgun Gothic" w:eastAsia="Malgun Gothic" w:hAnsi="Malgun Gothic"/>
          <w:b w:val="0"/>
          <w:bCs w:val="0"/>
          <w:i w:val="0"/>
          <w:iCs w:val="0"/>
          <w:color w:val="000000"/>
          <w:sz w:val="20"/>
          <w:szCs w:val="20"/>
          <w:u w:val="none"/>
        </w:rPr>
        <w:t xml:space="preserve">The day that I've been _____________, the day when you two finally _____________ 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16.    </w:t>
      </w:r>
      <w:r>
        <w:rPr>
          <w:rFonts w:ascii="Malgun Gothic" w:cs="Malgun Gothic" w:eastAsia="Malgun Gothic" w:hAnsi="Malgun Gothic"/>
          <w:b w:val="0"/>
          <w:bCs w:val="0"/>
          <w:i w:val="0"/>
          <w:iCs w:val="0"/>
          <w:color w:val="000000"/>
          <w:sz w:val="20"/>
          <w:szCs w:val="20"/>
          <w:u w:val="none"/>
        </w:rPr>
        <w:t xml:space="preserve">I'm _____________ it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17.    </w:t>
      </w:r>
      <w:r>
        <w:rPr>
          <w:rFonts w:ascii="Malgun Gothic" w:cs="Malgun Gothic" w:eastAsia="Malgun Gothic" w:hAnsi="Malgun Gothic"/>
          <w:b w:val="0"/>
          <w:bCs w:val="0"/>
          <w:i w:val="0"/>
          <w:iCs w:val="0"/>
          <w:color w:val="000000"/>
          <w:sz w:val="20"/>
          <w:szCs w:val="20"/>
          <w:u w:val="none"/>
        </w:rPr>
        <w:t xml:space="preserve">I've never _____________ Dad _____________ before.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처음엔 원래 속도로 두 번 들려주고, 어려워하면 0.75배속으로 한 번 더 들려주세요.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supposed to [써포스터], came up [케이멉], got pregnant [갓프레그넌트]처럼 붙어서 들리는 소리가 핵심이에요. 틀린 칸은 정답만 알려 주지 말고 그 부분만 다시 들려주세요.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Part 2는 말이 빨라서 한 문장씩 끊어 두 번 들려주세요. open to it [오쁜투잇], handling it [핸들링잇]처럼 붙는 소리가 핵심이에요.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Answer Key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supposed to / honeymoon /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pregnant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proper wedding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courthouse / Tuesday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sentenced / parole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begged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true / did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9.    </w:t>
      </w:r>
      <w:r>
        <w:rPr>
          <w:rFonts w:ascii="Malgun Gothic" w:cs="Malgun Gothic" w:eastAsia="Malgun Gothic" w:hAnsi="Malgun Gothic"/>
          <w:b w:val="0"/>
          <w:bCs w:val="0"/>
          <w:i w:val="0"/>
          <w:iCs w:val="0"/>
          <w:color w:val="000000"/>
          <w:sz w:val="20"/>
          <w:szCs w:val="20"/>
          <w:u w:val="none"/>
        </w:rPr>
        <w:t xml:space="preserve">mind /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10.    </w:t>
      </w:r>
      <w:r>
        <w:rPr>
          <w:rFonts w:ascii="Malgun Gothic" w:cs="Malgun Gothic" w:eastAsia="Malgun Gothic" w:hAnsi="Malgun Gothic"/>
          <w:b w:val="0"/>
          <w:bCs w:val="0"/>
          <w:i w:val="0"/>
          <w:iCs w:val="0"/>
          <w:color w:val="000000"/>
          <w:sz w:val="20"/>
          <w:szCs w:val="20"/>
          <w:u w:val="none"/>
        </w:rPr>
        <w:t xml:space="preserve">thinking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11.    </w:t>
      </w:r>
      <w:r>
        <w:rPr>
          <w:rFonts w:ascii="Malgun Gothic" w:cs="Malgun Gothic" w:eastAsia="Malgun Gothic" w:hAnsi="Malgun Gothic"/>
          <w:b w:val="0"/>
          <w:bCs w:val="0"/>
          <w:i w:val="0"/>
          <w:iCs w:val="0"/>
          <w:color w:val="000000"/>
          <w:sz w:val="20"/>
          <w:szCs w:val="20"/>
          <w:u w:val="none"/>
        </w:rPr>
        <w:t xml:space="preserve">open to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12.    </w:t>
      </w:r>
      <w:r>
        <w:rPr>
          <w:rFonts w:ascii="Malgun Gothic" w:cs="Malgun Gothic" w:eastAsia="Malgun Gothic" w:hAnsi="Malgun Gothic"/>
          <w:b w:val="0"/>
          <w:bCs w:val="0"/>
          <w:i w:val="0"/>
          <w:iCs w:val="0"/>
          <w:color w:val="000000"/>
          <w:sz w:val="20"/>
          <w:szCs w:val="20"/>
          <w:u w:val="none"/>
        </w:rPr>
        <w:t xml:space="preserve">camp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13.    </w:t>
      </w:r>
      <w:r>
        <w:rPr>
          <w:rFonts w:ascii="Malgun Gothic" w:cs="Malgun Gothic" w:eastAsia="Malgun Gothic" w:hAnsi="Malgun Gothic"/>
          <w:b w:val="0"/>
          <w:bCs w:val="0"/>
          <w:i w:val="0"/>
          <w:iCs w:val="0"/>
          <w:color w:val="000000"/>
          <w:sz w:val="20"/>
          <w:szCs w:val="20"/>
          <w:u w:val="none"/>
        </w:rPr>
        <w:t xml:space="preserve">upset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14.    </w:t>
      </w:r>
      <w:r>
        <w:rPr>
          <w:rFonts w:ascii="Malgun Gothic" w:cs="Malgun Gothic" w:eastAsia="Malgun Gothic" w:hAnsi="Malgun Gothic"/>
          <w:b w:val="0"/>
          <w:bCs w:val="0"/>
          <w:i w:val="0"/>
          <w:iCs w:val="0"/>
          <w:color w:val="000000"/>
          <w:sz w:val="20"/>
          <w:szCs w:val="20"/>
          <w:u w:val="none"/>
        </w:rPr>
        <w:t xml:space="preserve">relieved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15.    </w:t>
      </w:r>
      <w:r>
        <w:rPr>
          <w:rFonts w:ascii="Malgun Gothic" w:cs="Malgun Gothic" w:eastAsia="Malgun Gothic" w:hAnsi="Malgun Gothic"/>
          <w:b w:val="0"/>
          <w:bCs w:val="0"/>
          <w:i w:val="0"/>
          <w:iCs w:val="0"/>
          <w:color w:val="000000"/>
          <w:sz w:val="20"/>
          <w:szCs w:val="20"/>
          <w:u w:val="none"/>
        </w:rPr>
        <w:t xml:space="preserve">dreading / outgrow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16.    </w:t>
      </w:r>
      <w:r>
        <w:rPr>
          <w:rFonts w:ascii="Malgun Gothic" w:cs="Malgun Gothic" w:eastAsia="Malgun Gothic" w:hAnsi="Malgun Gothic"/>
          <w:b w:val="0"/>
          <w:bCs w:val="0"/>
          <w:i w:val="0"/>
          <w:iCs w:val="0"/>
          <w:color w:val="000000"/>
          <w:sz w:val="20"/>
          <w:szCs w:val="20"/>
          <w:u w:val="none"/>
        </w:rPr>
        <w:t xml:space="preserve">handling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17.    </w:t>
      </w:r>
      <w:r>
        <w:rPr>
          <w:rFonts w:ascii="Malgun Gothic" w:cs="Malgun Gothic" w:eastAsia="Malgun Gothic" w:hAnsi="Malgun Gothic"/>
          <w:b w:val="0"/>
          <w:bCs w:val="0"/>
          <w:i w:val="0"/>
          <w:iCs w:val="0"/>
          <w:color w:val="000000"/>
          <w:sz w:val="20"/>
          <w:szCs w:val="20"/>
          <w:u w:val="none"/>
        </w:rPr>
        <w:t xml:space="preserve">seen / cry</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Check &amp; Discuss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Comprehension  —  Did you catch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영상을 보고 답해 보세요. (아래는 모범답변입니다)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1</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Where were Phil and Claire supposed to go for their honeymoon?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were supposed to go to Hawaii.</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Why couldn't they go?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Because Claire got pregnant with Haley.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say about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He says "My bad!" He jokingly takes the blame.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did they get married?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didn't have a proper wedding. They just went down to the courthouse on a Tuesday.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compare his marriage to?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 prison sentence: life with no chance of parole.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Who wanted to get married more, Phil or Claire?</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Phil. Claire says he begged her to marry him, and he admits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Part 2</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Where are Phil and the girls?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are in Phil's car. Phil is driving.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does Phil call his car?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 cone of trust. It's a place where you can speak your mind with no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do the girls want to tell Phil?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They don't want to go to family camp this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does Phil say he feels?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He says he is relieved and he's handling it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How does he really feel? How do you know?</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He is sad. He sniffs, and then he starts crying.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What happens at the end?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Phil cries, Haley almost cries too, and they say "We made our daddy cry!"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단답보다 오늘 표현을 넣은 완전한 문장으로 답하게 유도해 주세요. "They were supposed to go to Hawaii."처럼 supposed to를 살려 답하면 크게 칭찬해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Part 2의 4번과 5번을 꼭 비교하게 하세요. 말(relieved)과 진짜 감정(sad)이 다르다는 걸 학생이 영어로 설명하면 성공이에요.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Discussion  —  What do you think?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had plans that changed because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Last month, I was supposed to go camping with my friends, but something came up at work, so I had to cancel my plans. I felt really sorry, and it was so disappointing.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When you were young, did you have a place where you could talk honestly with your parents, like the cone of trust?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Not really. My dad was very strict, so I usually talked to my mom. We often talked in the kitchen while she was cooking.</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Have you ever had to tell someone something they didn't want to hear? How did you say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I had to tell my parents I couldn't come home for Chuseok. I said, "I love you, but I have to work this time." I felt really sorry.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Phil cries when his daughters 'outgrow' him. Do you think it's hard for parents when their kids grow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I think so. Parents are happy that their kids are growing up, but they also feel lonely because the kids don't need them as much.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In Part 1 Phil jokes that marriage is a life sentence, but in Part 2 he cries over his daughters. What kind of person is Phil?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He likes to joke around, but he's actually very sensitive and loving. He really cares about his family.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Phil jokes that getting married was like a life sentence. Do people make jokes like this in Korea?</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Yes. People sometimes say "Marriage is the grave of life." It's just a joke, though. Most people who say it actually love their families.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1번(계획이 틀어진 경험)과 3번(나쁜 소식 전하기)은 OPIc 돌발 질문과 거의 같아요. was supposed to, something came up, We love you, but ~ 을 한 답변에 넣게 해 보세요.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5번은 두 영상을 묶어 주는 질문이에요. 시간이 부족하면 이 질문 하나만이라도 꼭 해 주세요.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Role-Play &amp; Your Turn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Role-Play  —  Break the News Gently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Part 2를 역할 나눠 읽은 뒤, 상황 카드를 하나 골라 '좋게 거절하기'를 해 보세요. (아래는 모범 대화입니다)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Card 1    </w:t>
      </w:r>
      <w:r>
        <w:rPr>
          <w:rFonts w:ascii="Malgun Gothic" w:cs="Malgun Gothic" w:eastAsia="Malgun Gothic" w:hAnsi="Malgun Gothic"/>
          <w:b w:val="0"/>
          <w:bCs w:val="0"/>
          <w:i w:val="0"/>
          <w:iCs w:val="0"/>
          <w:color w:val="000000"/>
          <w:sz w:val="20"/>
          <w:szCs w:val="20"/>
          <w:u w:val="none"/>
        </w:rPr>
        <w:t xml:space="preserve">Tell your boss you can't join the company dinner this Friday.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Card 2    </w:t>
      </w:r>
      <w:r>
        <w:rPr>
          <w:rFonts w:ascii="Malgun Gothic" w:cs="Malgun Gothic" w:eastAsia="Malgun Gothic" w:hAnsi="Malgun Gothic"/>
          <w:b w:val="0"/>
          <w:bCs w:val="0"/>
          <w:i w:val="0"/>
          <w:iCs w:val="0"/>
          <w:color w:val="000000"/>
          <w:sz w:val="20"/>
          <w:szCs w:val="20"/>
          <w:u w:val="none"/>
        </w:rPr>
        <w:t xml:space="preserve">Tell your best friend you don't want to go on the trip you planned together.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Card 3    </w:t>
      </w:r>
      <w:r>
        <w:rPr>
          <w:rFonts w:ascii="Malgun Gothic" w:cs="Malgun Gothic" w:eastAsia="Malgun Gothic" w:hAnsi="Malgun Gothic"/>
          <w:b w:val="0"/>
          <w:bCs w:val="0"/>
          <w:i w:val="0"/>
          <w:iCs w:val="0"/>
          <w:color w:val="000000"/>
          <w:sz w:val="20"/>
          <w:szCs w:val="20"/>
          <w:u w:val="none"/>
        </w:rPr>
        <w:t xml:space="preserve">Tell your parents you can't come home for the holidays this year.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Useful patterns:  We were just thinking that maybe...  /  If you're open to it...  /  I love you, but...  /  Are you upset?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Mom, Dad, I was just thinking that maybe... if you're open to it...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What is it? You can speak your mind. No judgment.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 love you, but I can't come home for Chuseok this year. Something came up at work.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Oh... that's okay. I'm actually relieved. You need some rest.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Are you sure you're okay? Are you upset?</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B    </w:t>
      </w:r>
      <w:r>
        <w:rPr>
          <w:rFonts w:ascii="Malgun Gothic" w:cs="Malgun Gothic" w:eastAsia="Malgun Gothic" w:hAnsi="Malgun Gothic"/>
          <w:b w:val="0"/>
          <w:bCs w:val="0"/>
          <w:i w:val="0"/>
          <w:iCs w:val="0"/>
          <w:color w:val="000000"/>
          <w:sz w:val="20"/>
          <w:szCs w:val="20"/>
          <w:u w:val="none"/>
        </w:rPr>
        <w:t xml:space="preserve">Nope. I'm handling it really well.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강사가 B(부모님/상사) 역할을 맡아 필처럼 '괜찮은 척하지만 속상한' 연기를 해 주면 학생이 Are you sure you're okay?를 자연스럽게 쓰게 돼요.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Your Turn  —  Tell Your Own Story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오늘 배운 틀로 학생 본인의 이야기를 말하게 해 주세요. (아래는 모범답변입니다)</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I was supposed to _________________________, but something 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What happened?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How did you feel? _________________________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I was supposed to go to Jeju Island with my family last summer, but something came up. My son got sick the day before we left, so we had to cancel our plans. It was really disappointing, but we went the next month instead.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Q    </w:t>
      </w:r>
      <w:r>
        <w:rPr>
          <w:rFonts w:ascii="Malgun Gothic" w:cs="Malgun Gothic" w:eastAsia="Malgun Gothic" w:hAnsi="Malgun Gothic"/>
          <w:b w:val="0"/>
          <w:bCs w:val="0"/>
          <w:i w:val="0"/>
          <w:iCs w:val="0"/>
          <w:color w:val="000000"/>
          <w:sz w:val="20"/>
          <w:szCs w:val="20"/>
          <w:u w:val="none"/>
        </w:rPr>
        <w:t xml:space="preserve">Retell Part 1 or Part 2 as if you are telling a friend. Use at least three expressions from today.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A    </w:t>
      </w:r>
      <w:r>
        <w:rPr>
          <w:rFonts w:ascii="Malgun Gothic" w:cs="Malgun Gothic" w:eastAsia="Malgun Gothic" w:hAnsi="Malgun Gothic"/>
          <w:b w:val="0"/>
          <w:bCs w:val="0"/>
          <w:i w:val="0"/>
          <w:iCs w:val="0"/>
          <w:color w:val="000000"/>
          <w:sz w:val="20"/>
          <w:szCs w:val="20"/>
          <w:u w:val="none"/>
        </w:rPr>
        <w:t xml:space="preserve">Phil and Claire were supposed to go to Hawaii for their honeymoon, but Claire got pregnant with Haley. They didn't even have a proper wedding. They just went down to the courthouse on a Tuesday. Phil jokes that the judge sentenced him to life with no chance of parole, but actually, he begged Claire to marry him.</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리텔링에서는 I → they, our → their, I got → she got처럼 인칭과 시제를 바꾸는 부분을 꼼꼼히 봐 주세요.</w:t>
      </w:r>
    </w:p>
    <w:p>
      <w:pPr>
        <w:pBdr>
          <w:left w:val="single" w:sz="18" w:space="6" w:color="ED7D31"/>
        </w:pBdr>
        <w:shd w:val="clear" w:color="auto" w:fill="FFF4E6"/>
        <w:spacing w:after="20" w:before="20" w:line="240" w:lineRule="auto"/>
        <w:ind w:left="170" w:right="113"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C55A11"/>
          <w:sz w:val="18"/>
          <w:szCs w:val="18"/>
          <w:u w:val="none"/>
        </w:rPr>
        <w:t xml:space="preserve">TIP  </w:t>
      </w:r>
      <w:r>
        <w:rPr>
          <w:rFonts w:ascii="Malgun Gothic" w:cs="Malgun Gothic" w:eastAsia="Malgun Gothic" w:hAnsi="Malgun Gothic"/>
          <w:b w:val="0"/>
          <w:bCs w:val="0"/>
          <w:i w:val="0"/>
          <w:iCs w:val="0"/>
          <w:color w:val="404040"/>
          <w:sz w:val="18"/>
          <w:szCs w:val="18"/>
          <w:u w:val="none"/>
        </w:rPr>
        <w:t xml:space="preserve">OPIc 수강생이면 1~3번 답을 이어 붙인 것이 그대로 '계획이 틀어진 경험' 답변이 된다고 알려 주고, 다음 시간까지 녹음해 오는 숙제로 내도 좋아요.</w:t>
      </w:r>
    </w:p>
    <w:p>
      <w:r>
        <w:br w:type="page"/>
      </w:r>
    </w:p>
    <w:p>
      <w:pPr>
        <w:spacing w:after="0" w:before="0" w:line="240" w:lineRule="auto"/>
        <w:ind w:left="0" w:right="0" w:firstLine="0"/>
        <w:jc w:val="righ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505050"/>
          <w:sz w:val="16"/>
          <w:szCs w:val="16"/>
          <w:u w:val="none"/>
        </w:rPr>
        <w:t xml:space="preserve">000님 session 00</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1"/>
          <w:iCs w:val="1"/>
          <w:color w:val="f79646"/>
          <w:sz w:val="32"/>
          <w:szCs w:val="32"/>
          <w:u w:val="none"/>
        </w:rPr>
        <w:t xml:space="preserve">Review Quiz</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0"/>
          <w:bCs w:val="0"/>
          <w:i w:val="0"/>
          <w:iCs w:val="0"/>
          <w:color w:val="505050"/>
          <w:sz w:val="18"/>
          <w:szCs w:val="18"/>
          <w:u w:val="none"/>
        </w:rPr>
        <w:t xml:space="preserve">박스 안의 표현으로 빈칸을 채워 보세요. 숙제로 내도 좋아요.</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supposed to  /  came up  /  My bad  /  proper  /  begged  /  speak your mind  /  relieved  /  outgrown</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Sorry, I can't come tonight. Something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I was _____________ meet my friend, but I had to cancel.</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_____________! I forgot to call you back.</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I was so busy that I didn't have a _____________ lunch.</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My kids _____________ me to buy them a puppy.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This is a judgment-free zone. Feel free to _____________.</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I was so _____________ when the test was over.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My son has already _____________ his shoes.</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p>
    <w:p>
      <w:pPr>
        <w:spacing w:after="0" w:before="0" w:line="240" w:lineRule="auto"/>
        <w:ind w:left="0" w:right="0" w:firstLine="0"/>
        <w:jc w:val="center"/>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4472c4"/>
          <w:sz w:val="22"/>
          <w:szCs w:val="22"/>
          <w:u w:val="none"/>
        </w:rPr>
        <w:t xml:space="preserve">Answer Key</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1.    </w:t>
      </w:r>
      <w:r>
        <w:rPr>
          <w:rFonts w:ascii="Malgun Gothic" w:cs="Malgun Gothic" w:eastAsia="Malgun Gothic" w:hAnsi="Malgun Gothic"/>
          <w:b w:val="0"/>
          <w:bCs w:val="0"/>
          <w:i w:val="0"/>
          <w:iCs w:val="0"/>
          <w:color w:val="000000"/>
          <w:sz w:val="20"/>
          <w:szCs w:val="20"/>
          <w:u w:val="none"/>
        </w:rPr>
        <w:t xml:space="preserve">came up</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2.    </w:t>
      </w:r>
      <w:r>
        <w:rPr>
          <w:rFonts w:ascii="Malgun Gothic" w:cs="Malgun Gothic" w:eastAsia="Malgun Gothic" w:hAnsi="Malgun Gothic"/>
          <w:b w:val="0"/>
          <w:bCs w:val="0"/>
          <w:i w:val="0"/>
          <w:iCs w:val="0"/>
          <w:color w:val="000000"/>
          <w:sz w:val="20"/>
          <w:szCs w:val="20"/>
          <w:u w:val="none"/>
        </w:rPr>
        <w:t xml:space="preserve">supposed to</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3.    </w:t>
      </w:r>
      <w:r>
        <w:rPr>
          <w:rFonts w:ascii="Malgun Gothic" w:cs="Malgun Gothic" w:eastAsia="Malgun Gothic" w:hAnsi="Malgun Gothic"/>
          <w:b w:val="0"/>
          <w:bCs w:val="0"/>
          <w:i w:val="0"/>
          <w:iCs w:val="0"/>
          <w:color w:val="000000"/>
          <w:sz w:val="20"/>
          <w:szCs w:val="20"/>
          <w:u w:val="none"/>
        </w:rPr>
        <w:t xml:space="preserve">My bad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4.    </w:t>
      </w:r>
      <w:r>
        <w:rPr>
          <w:rFonts w:ascii="Malgun Gothic" w:cs="Malgun Gothic" w:eastAsia="Malgun Gothic" w:hAnsi="Malgun Gothic"/>
          <w:b w:val="0"/>
          <w:bCs w:val="0"/>
          <w:i w:val="0"/>
          <w:iCs w:val="0"/>
          <w:color w:val="000000"/>
          <w:sz w:val="20"/>
          <w:szCs w:val="20"/>
          <w:u w:val="none"/>
        </w:rPr>
        <w:t xml:space="preserve">proper</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5.    </w:t>
      </w:r>
      <w:r>
        <w:rPr>
          <w:rFonts w:ascii="Malgun Gothic" w:cs="Malgun Gothic" w:eastAsia="Malgun Gothic" w:hAnsi="Malgun Gothic"/>
          <w:b w:val="0"/>
          <w:bCs w:val="0"/>
          <w:i w:val="0"/>
          <w:iCs w:val="0"/>
          <w:color w:val="000000"/>
          <w:sz w:val="20"/>
          <w:szCs w:val="20"/>
          <w:u w:val="none"/>
        </w:rPr>
        <w:t xml:space="preserve">begged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6.    </w:t>
      </w:r>
      <w:r>
        <w:rPr>
          <w:rFonts w:ascii="Malgun Gothic" w:cs="Malgun Gothic" w:eastAsia="Malgun Gothic" w:hAnsi="Malgun Gothic"/>
          <w:b w:val="0"/>
          <w:bCs w:val="0"/>
          <w:i w:val="0"/>
          <w:iCs w:val="0"/>
          <w:color w:val="000000"/>
          <w:sz w:val="20"/>
          <w:szCs w:val="20"/>
          <w:u w:val="none"/>
        </w:rPr>
        <w:t xml:space="preserve">speak your mind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7.    </w:t>
      </w:r>
      <w:r>
        <w:rPr>
          <w:rFonts w:ascii="Malgun Gothic" w:cs="Malgun Gothic" w:eastAsia="Malgun Gothic" w:hAnsi="Malgun Gothic"/>
          <w:b w:val="0"/>
          <w:bCs w:val="0"/>
          <w:i w:val="0"/>
          <w:iCs w:val="0"/>
          <w:color w:val="000000"/>
          <w:sz w:val="20"/>
          <w:szCs w:val="20"/>
          <w:u w:val="none"/>
        </w:rPr>
        <w:t xml:space="preserve">relieved</w:t>
      </w:r>
    </w:p>
    <w:p>
      <w:pPr>
        <w:spacing w:after="0" w:before="0" w:line="240" w:lineRule="auto"/>
        <w:ind w:left="0" w:right="0" w:firstLine="0"/>
        <w:jc w:val="left"/>
        <w:rPr>
          <w:rFonts w:ascii="Malgun Gothic" w:cs="Malgun Gothic" w:eastAsia="Malgun Gothic" w:hAnsi="Malgun Gothic"/>
          <w:b w:val="0"/>
          <w:bCs w:val="0"/>
          <w:i w:val="0"/>
          <w:iCs w:val="0"/>
          <w:color w:val="000000"/>
          <w:sz w:val="20"/>
          <w:szCs w:val="20"/>
          <w:u w:val="none"/>
        </w:rPr>
      </w:pPr>
      <w:r>
        <w:rPr>
          <w:rFonts w:ascii="Malgun Gothic" w:cs="Malgun Gothic" w:eastAsia="Malgun Gothic" w:hAnsi="Malgun Gothic"/>
          <w:b w:val="1"/>
          <w:bCs w:val="1"/>
          <w:i w:val="0"/>
          <w:iCs w:val="0"/>
          <w:color w:val="000000"/>
          <w:sz w:val="20"/>
          <w:szCs w:val="20"/>
          <w:u w:val="none"/>
        </w:rPr>
        <w:t xml:space="preserve">8.    </w:t>
      </w:r>
      <w:r>
        <w:rPr>
          <w:rFonts w:ascii="Malgun Gothic" w:cs="Malgun Gothic" w:eastAsia="Malgun Gothic" w:hAnsi="Malgun Gothic"/>
          <w:b w:val="0"/>
          <w:bCs w:val="0"/>
          <w:i w:val="0"/>
          <w:iCs w:val="0"/>
          <w:color w:val="000000"/>
          <w:sz w:val="20"/>
          <w:szCs w:val="20"/>
          <w:u w:val="none"/>
        </w:rPr>
        <w:t xml:space="preserve">outgrown</w:t>
      </w: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