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Life Without Parole &amp; 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Modern Family — Two Stories from the Dunphy Family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Part 1  Phil &amp; Claire's Honeymoon Story (0:19)   https://www.youtube.com/shorts/NVMOZWvzl3k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Part 2  The Cone of Trust (1:00)   https://www.youtube.com/shorts/uzO7aN9N8ZI</w:t>
      </w:r>
    </w:p>
    <w:p>
      <w:pPr>
        <w:spacing w:after="120" w:before="120"/>
        <w:jc w:val="center"/>
      </w:pPr>
      <w:r>
        <w:drawing>
          <wp:inline distT="0" distB="0" distL="0" distR="0">
            <wp:extent cx="5300000" cy="1562000"/>
            <wp:docPr id="98" name="thumb"/>
            <a:graphic>
              <a:graphicData uri="http://schemas.openxmlformats.org/drawingml/2006/picture">
                <pic:pic>
                  <pic:nvPicPr>
                    <pic:cNvPr id="98" name="thumb"/>
                    <pic:cNvPicPr/>
                  </pic:nvPicPr>
                  <pic:blipFill>
                    <a:blip r:embed="rIdThumb"/>
                    <a:stretch>
                      <a:fillRect/>
                    </a:stretch>
                  </pic:blipFill>
                  <pic:spPr>
                    <a:xfrm>
                      <a:off x="0" y="0"/>
                      <a:ext cx="5300000" cy="1562000"/>
                    </a:xfrm>
                    <a:prstGeom prst="rect">
                      <a:avLst/>
                    </a:prstGeom>
                  </pic:spPr>
                </pic:pic>
              </a:graphicData>
            </a:graphic>
          </wp:inline>
        </w:drawing>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watched Modern Family or any other American sitcom?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you were a teenager, were you closer to your mom or your dad?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Is there a family tradition you did every year when you were young?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Do you prefer a big wedding or a small, simple wedding? Why?</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1  —  Script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Phil &amp; Claire's Honeymoon Story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This is exactly what they say in the video. Listen first, then read it aloud.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Actually, Claire and I were supposed to go to Hawaii for our honeymoon, but something else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I got pregnant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My 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We didn't even have a proper wedding. We just went down to the courthouse on a Tuesday.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The judge sentenced me to life with no chance of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You begged me to marry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It's true, I did.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1  —  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supposed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be planned or expected to do something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was supposed to ~, but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planning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supposed to meet my friends last weekend, but I had to cancel my plans.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something (else)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something unexpected happened, so the plan changed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Something came up at work.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can't make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Sorry, I can't make it tonight.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get pregnant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start to have a baby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expecting (a baby)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sister got pregnant with her second baby last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My 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an informal way to say "It's my fault. Sorry."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That's on 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Sorry about that.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bad! I forgot to text you back.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not even ~ / a proper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not even = not something as basic as ~ / proper = real, as it should be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didn't even have time to eat.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proper meal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so busy that I didn't even have a proper lunch.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go down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go to a nearby place (casual)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go down to the beach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run down to the store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Let's go down to the café after class.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sentence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(a judge) to officially give someone a punishment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life with no chance of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life sentence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The man was sentenced to ten years in prison.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beg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ask someone for something very strongly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beg for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begging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kids begged me to buy them a puppy.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2  —  Script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This is exactly what they say in the video. Listen first, then read it aloud.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48235"/>
          <w:sz w:val="20"/>
          <w:szCs w:val="20"/>
          <w:u w:val="none"/>
        </w:rPr>
        <w:t xml:space="preserve">Alex:  </w:t>
      </w:r>
      <w:r>
        <w:rPr>
          <w:rFonts w:ascii="Malgun Gothic" w:cs="Malgun Gothic" w:eastAsia="Malgun Gothic" w:hAnsi="Malgun Gothic"/>
          <w:b w:val="0"/>
          <w:bCs w:val="0"/>
          <w:i w:val="0"/>
          <w:iCs w:val="0"/>
          <w:color w:val="000000"/>
          <w:sz w:val="20"/>
          <w:szCs w:val="20"/>
          <w:u w:val="none"/>
        </w:rPr>
        <w:t xml:space="preserve">Tell him.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Tell me what?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Nothing.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Hey, what do we call daddy's car, girls?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F7F7F"/>
          <w:sz w:val="20"/>
          <w:szCs w:val="20"/>
          <w:u w:val="none"/>
        </w:rPr>
        <w:t xml:space="preserve">Haley &amp; Alex:  </w:t>
      </w:r>
      <w:r>
        <w:rPr>
          <w:rFonts w:ascii="Malgun Gothic" w:cs="Malgun Gothic" w:eastAsia="Malgun Gothic" w:hAnsi="Malgun Gothic"/>
          <w:b w:val="0"/>
          <w:bCs w:val="0"/>
          <w:i w:val="0"/>
          <w:iCs w:val="0"/>
          <w:color w:val="000000"/>
          <w:sz w:val="20"/>
          <w:szCs w:val="20"/>
          <w:u w:val="none"/>
        </w:rPr>
        <w:t xml:space="preserve">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The cone of trust. Exactamundo. Where you can speak your mind with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So, what is it? Boys? Your bodies are changing? Eggs?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No! No.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We were just thinking that maybe...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Mm-hmm.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If... if you're open to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we love you, but we do not want to go to family camp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Are you 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Nope.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Then what was that sniff?</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Sniff? What sniff? I'm... I'm, uh... I'm actually relieved. The day that I've been dreading, uh, the day when you two finally outgrow me, has finally arrived, and I'm handling it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are you crying?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Nope.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Are you sure you're okay?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Yep.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Oh, my God. He is crying.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48235"/>
          <w:sz w:val="20"/>
          <w:szCs w:val="20"/>
          <w:u w:val="none"/>
        </w:rPr>
        <w:t xml:space="preserve">Alex:  </w:t>
      </w:r>
      <w:r>
        <w:rPr>
          <w:rFonts w:ascii="Malgun Gothic" w:cs="Malgun Gothic" w:eastAsia="Malgun Gothic" w:hAnsi="Malgun Gothic"/>
          <w:b w:val="0"/>
          <w:bCs w:val="0"/>
          <w:i w:val="0"/>
          <w:iCs w:val="0"/>
          <w:color w:val="000000"/>
          <w:sz w:val="20"/>
          <w:szCs w:val="20"/>
          <w:u w:val="none"/>
        </w:rPr>
        <w:t xml:space="preserve">I've never seen Dad cry before.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But, Dad, if you cry, then I'll cry!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I'm not crying.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We made our daddy cry!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2  —  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speak your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say honestly what you think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Feel free to speak your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honest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In our team meetings, everyone can speak their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(with)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without criticizing someone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judgment-free zone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judge someone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You can tell me anything.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open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be willing to try or accept something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open to suggestions.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open-minded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I'm open to trying new food when I travel.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upset (about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feel unhappy or worried because of something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Don't be 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upset about the news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She was upset because she missed her flight.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relieved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feeling happy because something bad is over or did not happen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What a relief!</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relieved to hear that.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so relieved when the exam was over.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dread (doing)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feel very worried about something that will happen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I've been dreading this 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dreadful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I've been dreading my dentist appointment all week.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outgrow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become too big or too old for something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outgrow clothes / toys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grow out of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son has already outgrown his new shoes.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handle ~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to deal with a difficult situation successfully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deal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cope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She handled the stress at work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Dictation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Listen to the videos and fill in the blanks. You can listen two or three times.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1</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Claire and I were _____________ _____________ go to Hawaii for our _____________, but something else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got _____________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My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We didn't even have a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We just went down to the _____________ on a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The judge _____________ me to life with no chance of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You _____________ me to marry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It's _____________, I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2</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9.    </w:t>
      </w:r>
      <w:r>
        <w:rPr>
          <w:rFonts w:ascii="Malgun Gothic" w:cs="Malgun Gothic" w:eastAsia="Malgun Gothic" w:hAnsi="Malgun Gothic"/>
          <w:b w:val="0"/>
          <w:bCs w:val="0"/>
          <w:i w:val="0"/>
          <w:iCs w:val="0"/>
          <w:color w:val="000000"/>
          <w:sz w:val="20"/>
          <w:szCs w:val="20"/>
          <w:u w:val="none"/>
        </w:rPr>
        <w:t xml:space="preserve">Where you can speak your _____________ with no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10.    </w:t>
      </w:r>
      <w:r>
        <w:rPr>
          <w:rFonts w:ascii="Malgun Gothic" w:cs="Malgun Gothic" w:eastAsia="Malgun Gothic" w:hAnsi="Malgun Gothic"/>
          <w:b w:val="0"/>
          <w:bCs w:val="0"/>
          <w:i w:val="0"/>
          <w:iCs w:val="0"/>
          <w:color w:val="000000"/>
          <w:sz w:val="20"/>
          <w:szCs w:val="20"/>
          <w:u w:val="none"/>
        </w:rPr>
        <w:t xml:space="preserve">We were just _____________ that maybe...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11.    </w:t>
      </w:r>
      <w:r>
        <w:rPr>
          <w:rFonts w:ascii="Malgun Gothic" w:cs="Malgun Gothic" w:eastAsia="Malgun Gothic" w:hAnsi="Malgun Gothic"/>
          <w:b w:val="0"/>
          <w:bCs w:val="0"/>
          <w:i w:val="0"/>
          <w:iCs w:val="0"/>
          <w:color w:val="000000"/>
          <w:sz w:val="20"/>
          <w:szCs w:val="20"/>
          <w:u w:val="none"/>
        </w:rPr>
        <w:t xml:space="preserve">If... if you're _____________ _____________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12.    </w:t>
      </w:r>
      <w:r>
        <w:rPr>
          <w:rFonts w:ascii="Malgun Gothic" w:cs="Malgun Gothic" w:eastAsia="Malgun Gothic" w:hAnsi="Malgun Gothic"/>
          <w:b w:val="0"/>
          <w:bCs w:val="0"/>
          <w:i w:val="0"/>
          <w:iCs w:val="0"/>
          <w:color w:val="000000"/>
          <w:sz w:val="20"/>
          <w:szCs w:val="20"/>
          <w:u w:val="none"/>
        </w:rPr>
        <w:t xml:space="preserve">We do not want to go to family _____________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13.    </w:t>
      </w:r>
      <w:r>
        <w:rPr>
          <w:rFonts w:ascii="Malgun Gothic" w:cs="Malgun Gothic" w:eastAsia="Malgun Gothic" w:hAnsi="Malgun Gothic"/>
          <w:b w:val="0"/>
          <w:bCs w:val="0"/>
          <w:i w:val="0"/>
          <w:iCs w:val="0"/>
          <w:color w:val="000000"/>
          <w:sz w:val="20"/>
          <w:szCs w:val="20"/>
          <w:u w:val="none"/>
        </w:rPr>
        <w:t xml:space="preserve">Dad? Are you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14.    </w:t>
      </w:r>
      <w:r>
        <w:rPr>
          <w:rFonts w:ascii="Malgun Gothic" w:cs="Malgun Gothic" w:eastAsia="Malgun Gothic" w:hAnsi="Malgun Gothic"/>
          <w:b w:val="0"/>
          <w:bCs w:val="0"/>
          <w:i w:val="0"/>
          <w:iCs w:val="0"/>
          <w:color w:val="000000"/>
          <w:sz w:val="20"/>
          <w:szCs w:val="20"/>
          <w:u w:val="none"/>
        </w:rPr>
        <w:t xml:space="preserve">I'm actually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15.    </w:t>
      </w:r>
      <w:r>
        <w:rPr>
          <w:rFonts w:ascii="Malgun Gothic" w:cs="Malgun Gothic" w:eastAsia="Malgun Gothic" w:hAnsi="Malgun Gothic"/>
          <w:b w:val="0"/>
          <w:bCs w:val="0"/>
          <w:i w:val="0"/>
          <w:iCs w:val="0"/>
          <w:color w:val="000000"/>
          <w:sz w:val="20"/>
          <w:szCs w:val="20"/>
          <w:u w:val="none"/>
        </w:rPr>
        <w:t xml:space="preserve">The day that I've been _____________, the day when you two finally _____________ 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16.    </w:t>
      </w:r>
      <w:r>
        <w:rPr>
          <w:rFonts w:ascii="Malgun Gothic" w:cs="Malgun Gothic" w:eastAsia="Malgun Gothic" w:hAnsi="Malgun Gothic"/>
          <w:b w:val="0"/>
          <w:bCs w:val="0"/>
          <w:i w:val="0"/>
          <w:iCs w:val="0"/>
          <w:color w:val="000000"/>
          <w:sz w:val="20"/>
          <w:szCs w:val="20"/>
          <w:u w:val="none"/>
        </w:rPr>
        <w:t xml:space="preserve">I'm _____________ it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17.    </w:t>
      </w:r>
      <w:r>
        <w:rPr>
          <w:rFonts w:ascii="Malgun Gothic" w:cs="Malgun Gothic" w:eastAsia="Malgun Gothic" w:hAnsi="Malgun Gothic"/>
          <w:b w:val="0"/>
          <w:bCs w:val="0"/>
          <w:i w:val="0"/>
          <w:iCs w:val="0"/>
          <w:color w:val="000000"/>
          <w:sz w:val="20"/>
          <w:szCs w:val="20"/>
          <w:u w:val="none"/>
        </w:rPr>
        <w:t xml:space="preserve">I've never _____________ Dad _____________ before.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Check &amp; Discuss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  —  Did you catch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Watch the videos and answer the questions.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1</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were Phil and Claire supposed to go for their honeymoon?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couldn't they go?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say about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they get married?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compare his marriage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Who wanted to get married more, Phil or Claire?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2</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are Phil and the girls?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call his car?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the girls want to tell Phil?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does Phil say he feels?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does he really feel? How do you know?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happens at the end?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  —  What do you think?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had plans that changed because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you were young, did you have a place where you could talk honestly with your parents, like 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had to tell someone something they didn't want to hear? How did you say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Phil cries when his daughters 'outgrow' him. Do you think it's hard for parents when their kids grow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In Part 1 Phil jokes that marriage is a life sentence, but in Part 2 he cries over his daughters. What kind of person is Phil?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Phil jokes that getting married was like a life sentence. Do people make jokes like this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Role-Play &amp; Your Turn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Role-Play  —  Break the News Gently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Read Part 2 in three roles. Then pick a card and break the news gently.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1    </w:t>
      </w:r>
      <w:r>
        <w:rPr>
          <w:rFonts w:ascii="Malgun Gothic" w:cs="Malgun Gothic" w:eastAsia="Malgun Gothic" w:hAnsi="Malgun Gothic"/>
          <w:b w:val="0"/>
          <w:bCs w:val="0"/>
          <w:i w:val="0"/>
          <w:iCs w:val="0"/>
          <w:color w:val="000000"/>
          <w:sz w:val="20"/>
          <w:szCs w:val="20"/>
          <w:u w:val="none"/>
        </w:rPr>
        <w:t xml:space="preserve">Tell your boss you can't join the company dinner this Friday.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2    </w:t>
      </w:r>
      <w:r>
        <w:rPr>
          <w:rFonts w:ascii="Malgun Gothic" w:cs="Malgun Gothic" w:eastAsia="Malgun Gothic" w:hAnsi="Malgun Gothic"/>
          <w:b w:val="0"/>
          <w:bCs w:val="0"/>
          <w:i w:val="0"/>
          <w:iCs w:val="0"/>
          <w:color w:val="000000"/>
          <w:sz w:val="20"/>
          <w:szCs w:val="20"/>
          <w:u w:val="none"/>
        </w:rPr>
        <w:t xml:space="preserve">Tell your best friend you don't want to go on the trip you planned together.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3    </w:t>
      </w:r>
      <w:r>
        <w:rPr>
          <w:rFonts w:ascii="Malgun Gothic" w:cs="Malgun Gothic" w:eastAsia="Malgun Gothic" w:hAnsi="Malgun Gothic"/>
          <w:b w:val="0"/>
          <w:bCs w:val="0"/>
          <w:i w:val="0"/>
          <w:iCs w:val="0"/>
          <w:color w:val="000000"/>
          <w:sz w:val="20"/>
          <w:szCs w:val="20"/>
          <w:u w:val="none"/>
        </w:rPr>
        <w:t xml:space="preserve">Tell your parents you can't come home for the holidays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Useful patterns:  We were just thinking that maybe...  /  If you're open to it...  /  I love you, but...  /  Are you 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Your Turn  —  Tell Your Own Story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Tell your own story using the pattern below.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 was supposed to _________________________, but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What happened?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How did you feel?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Retell Part 1 or Part 2 as if you are telling a friend. Use at least three expressions from today.</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Review Quiz</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Fill in the blanks with the expressions in the box.</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supposed to  /  came up  /  My bad  /  proper  /  begged  /  speak your mind  /  relieved  /  outgrown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Sorry, I can't come tonight. Something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was _____________ meet my friend, but I had to cancel.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_____________! I forgot to call you back.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I was so busy that I didn't have a _____________ lunch.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My kids _____________ me to buy them a puppy.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This is a judgment-free zone. Feel free to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I was so _____________ when the test was over.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My son has already _____________ his shoes.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Thumb" Type="http://schemas.openxmlformats.org/officeDocument/2006/relationships/image" Target="media/thumb.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