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 xml:space="preserve">Yes and No  —  Jennie's Radio Interview  (강사용)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Video  |  제니 영어 인터뷰 — 미국 라디오 The BRU Show (0:33)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https://www.youtube.com/shorts/riWs8yZUm04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Warm-Up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Do you listen to K-pop? Do you have a favorite artist?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Do you like hearing your own recorded voice? Why or why not?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Are you a big to-do list person?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Script  (from the interview)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인터뷰 내용을 학습용으로 정리했습니다. 먼저 듣고, 그다음 역할을 나눠 읽어 보세요.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Host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Are you seeing, like, your own song? Is it coming up with trends?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본인 노래가 보이나요? 트렌드에 올라오기도 해요?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Jennie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Honestly, I don't enjoy it that much. It's like, you hear yourself so many times.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솔직히 그걸 막 즐기진 않아요. 제 목소리를 너무 자주 듣게 되니까요.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Jennie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But then, like, if it keeps happening... that's a different feeling.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그런데 계속 자꾸 나오면… 또 느낌이 다르죠.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Host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Are you a big to-do list person?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혹시 할 일 목록을 꼼꼼히 쓰는 편이에요?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Jennie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Um... yes and no.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음… 맞을 때도 있고 아닐 때도 있어요.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Jennie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When I'm working a lot, I don't want to know what I have to do in a day.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일이 너무 많을 때는, 하루에 해야 할 일을 알고 싶지 않아서요.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Jennie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So these days, I'm not really a to-do list person.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그래서 요즘은 잘 안 적는 편이에요.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Useful Expressions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Yes and no.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맞기도 하고 아니기도 해요. (애매할 때 최고의 답변)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 depends.  —  상황에 따라 달라요.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Sort of. / Kind of.  —  약간요, 그런 셈이에요.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"Do you like your job?" — "Um... yes and no. I like the work, but the hours are long."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"일 좋아하세요?" — "음… 반반이에요. 일은 좋은데 근무시간이 길어요."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a big ~ person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~을 즐겨 하는 사람, ~파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I'm a morning person.  —  저는 아침형 인간이에요.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I'm not a coffee person.  —  전 커피를 즐기지 않아요.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 people person  —  사람들과 잘 어울리는 사람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I'm not a big breakfast person — I usually just have coffee.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저는 아침을 잘 챙겨 먹는 편이 아니에요 — 보통 커피만 마셔요.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I don't enjoy it (that much).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그걸 (그렇게까지) 즐기진 않아요.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I'm not a big fan of ~  —  ~을 별로 안 좋아해요.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It's not my thing.  —  제 취향은 아니에요.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I can cook, but honestly, I don't enjoy it that much.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요리를 할 줄은 알지만, 솔직히 그렇게 즐기진 않아요.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keep ~ing / if it keeps happening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계속 ~하다 / 계속 그런 일이 생기면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keep coming up  —  계속 나오다, 계속 언급되다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again and again  —  반복해서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My phone keeps ringing during meetings — it's so embarrassing.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회의 중에 휴대폰이 계속 울려요 — 너무 민망해요.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these days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요즘에는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lately  —  최근에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nowadays  —  요즘은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These days, I'm trying to sleep before midnight.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요즘은 자정 전에 자려고 노력 중이에요.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come 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(화면·차트·대화에) 나오다, 올라오다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pop up  —  불쑥 나타나다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show up  —  나타나다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Your name came up in our conversation yesterday.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어제 대화에서 당신 이름이 나왔어요.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Dictation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Listen &amp; Fill in the Blanks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영상을 들으며 빈칸을 채워 보세요. 2~3번 반복해서 들어도 좋습니다.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Are you seeing, like, your own song? Is it _____________ _____________ with trends?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Honestly, I don't _____________ it that much. You hear yourself _____________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But then, like, if it _____________ _____________...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Are you a big _____________ _____________ person?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Um... _____________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When I'm _____________ a lot, I don't want to know _____________ I _____________ _____________ _____________ in a day.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So _____________ _____________, I'm not really a to-do list person.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Answer Key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coming 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enjoy / so many times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keeps happening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to-do list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yes and no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working / what, have to do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these days</w:t>
      </w: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Check &amp; Discuss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Comprehension  —  Did you catch it?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영상을 보고 답해 보세요. (아래는 모범답변입니다)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Where is this interview from?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An American radio show called The BRU Show.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Does Jennie enjoy hearing her own songs? Why not?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Not that much — because she hears herself so many times.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What did the host ask her about lists?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He asked if she is a big to-do list person.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Is Jennie a to-do list person?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Yes and no — these days she is not really a to-do list person.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Why doesn't she write to-do lists when she's busy?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Because when she's working a lot, she doesn't want to know everything she has to do in a day.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Discussion  —  What do you think?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Are you a big to-do list person? Why or why not?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Yes and no. I write to-do lists at work because I have to, but on weekends I don't plan anything.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Is there something people usually enjoy, but you don't? ("It's not my thing.")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Camping is not my thing. I know a lot of people love it, but honestly, I don't enjoy sleeping outside.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When someone asks you a difficult question, how can "yes and no" help you?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 gives me time to think, and it sounds natural. Then I can explain both sides — "I like this part, but not that part."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