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40"/>
          <w:szCs w:val="40"/>
        </w:rPr>
        <w:t xml:space="preserve">실전 영어 표현 100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미드·일상 대화 빈출 표현 정리 (영상 등장 순) · 개인 학습용</w:t>
      </w:r>
    </w:p>
    <w:p>
      <w:pPr>
        <w:pBdr>
          <w:bottom w:val="single" w:color="9BBB59" w:sz="8" w:space="2"/>
        </w:pBdr>
        <w:spacing w:after="120" w:before="0"/>
      </w:pPr>
      <w:r>
        <w:rPr>
          <w:rFonts w:ascii="Malgun Gothic" w:cs="Malgun Gothic" w:eastAsia="Malgun Gothic" w:hAnsi="Malgun Gothic"/>
          <w:b/>
          <w:bCs/>
          <w:color w:val="E2660C"/>
          <w:sz w:val="26"/>
          <w:szCs w:val="26"/>
        </w:rPr>
        <w:t xml:space="preserve">1~25 · 상황 대처 및 감정 표현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620"/>
        <w:gridCol w:w="4500"/>
        <w:gridCol w:w="3206"/>
        <w:gridCol w:w="700"/>
      </w:tblGrid>
      <w:tr>
        <w:trPr>
          <w:tblHeader/>
        </w:trPr>
        <w:tc>
          <w:tcPr>
            <w:tcW w:type="dxa" w:w="62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3206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한국어 뜻</w:t>
            </w:r>
          </w:p>
        </w:tc>
        <w:tc>
          <w:tcPr>
            <w:tcW w:type="dxa" w:w="70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That's one way to put it.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그렇게 말할 수도 있겠네요. (독특한 의견을 인정할 때)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0:27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2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think I'm going to be sick.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토할 것 같아요.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0:57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don't know what she's talking about.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그녀가 무슨 말을 하는지 모르겠어.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1:30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didn't get much sleep last night.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어젯밤에 잠을 거의 못 잤어.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2:27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Have you ever seen anything like this?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이런 거 본 적 있니?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2:55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6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We've known each other a long time.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우린 서로 오래 알았어.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3:28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7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I've got a bad feeling about this.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예감이 안 좋아.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4:01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8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think it's a good thing.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잘된 일이라고 생각해.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4:39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9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Okay, I'll see you tomorrow.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좋아, 내일 봐.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7:15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10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Well, I'm glad to hear that.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 말 들으니 다행이네.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7:47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11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It's going to be so much fun.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엄청 재미있을 거야.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8:16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12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getting married tomorrow.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나 내일 결혼해.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8:46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13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I've done nothing wrong.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난 잘못한 게 없어.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9:17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14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going back to work.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일하러 돌아갈게.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9:46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15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don't want you to say anything.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아무 말도 안 했으면 좋겠어.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10:14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16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need to get back to work.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다시 일하러 가야 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10:42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17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think you've done enough.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이제 충분히 한 것 같아.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11:15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18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You're right. I'm sorry.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네 말이 맞아. 미안해.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11:44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19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There's something I want to ask you.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너한테 물어볼 게 있어.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12:12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20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think you're making a mistake.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네가 실수하고 있는 것 같아.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12:53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21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If it'll make you feel better.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그게 네 기분을 좀 낫게 해준다면.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13:20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22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didn't think you'd mind.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네가 신경 쓸 줄 몰랐어.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13:53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23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think I know what's going on.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무슨 일인지 알 것 같아.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14:22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24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Well, I hope you're right.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네 말이 맞기를 바라.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14:57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25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going to take care of it.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내가 알아서 처리할게.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15:28</w:t>
            </w:r>
          </w:p>
        </w:tc>
      </w:tr>
    </w:tbl>
    <w:p>
      <w:pPr>
        <w:pageBreakBefore/>
        <w:pBdr>
          <w:bottom w:val="single" w:color="9BBB59" w:sz="8" w:space="2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E2660C"/>
          <w:sz w:val="26"/>
          <w:szCs w:val="26"/>
        </w:rPr>
        <w:t xml:space="preserve">26~50 · 대화 및 의사 전달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620"/>
        <w:gridCol w:w="4500"/>
        <w:gridCol w:w="3206"/>
        <w:gridCol w:w="700"/>
      </w:tblGrid>
      <w:tr>
        <w:trPr>
          <w:tblHeader/>
        </w:trPr>
        <w:tc>
          <w:tcPr>
            <w:tcW w:type="dxa" w:w="62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3206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한국어 뜻</w:t>
            </w:r>
          </w:p>
        </w:tc>
        <w:tc>
          <w:tcPr>
            <w:tcW w:type="dxa" w:w="70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26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Well, let me put it this way.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음, 이렇게 말해볼게.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15:56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27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I'll tell you one thing, though.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하지만 한 가지 말해둘 게 있어.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16:28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28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Let me put it another way.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다른 방식으로 말해볼게.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17:48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29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You'll feel much better.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훨씬 기분이 나아질 거야.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17:54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30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All right, let's get going.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좋아, 출발하자.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18:20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31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It's going to be a long night.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긴 밤이 되겠네.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18:54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32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As I'm sure you're aware.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네가 잘 알겠지만.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19:21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33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going to ask you a question.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질문 하나 할게.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19:49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34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You're acting like a child.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너 어린애처럼 굴고 있어.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20:24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35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glad you're feeling better.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기분이 나아졌다니 다행이야.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20:53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36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calling 911.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911에 신고할 거야.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21:24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37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That's the most ridiculous thing I've ever heard.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살다 살다 이렇게 말도 안 되는 소린 처음 듣네.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22:00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38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You're my best friend in the whole world.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넌 내 최고의 친구야.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22:34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39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May I ask who's calling?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누구시냐고 여쭤봐도 될까요?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23:14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40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Don't believe everything you read.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읽는 모든 걸 다 믿지는 마.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23:42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41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You don't know who you're dealing with.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상대가 누군지 모르는구나.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24:18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42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don't know what to believe anymore.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이제 뭘 믿어야 할지 모르겠어.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25:18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43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going to get some air.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바람 좀 쐬고 올게.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25:26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44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I've never seen you like this before.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이런 모습은 처음 봐.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25:52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45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don't want to see your face.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네 얼굴 다시는 보기 싫어.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26:26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46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Let's get the show on the road.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자, 이제 시작해보자!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26:52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47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She doesn't know what she's talking about.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그녀는 무슨 말을 하는지 잘 몰라.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27:22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48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I'll see you soon.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곧 봐요.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27:57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49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We'll come back later.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나중에 다시 올게요.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28:20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50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That's the dumbest thing I've ever heard.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그건 내가 들어본 중 가장 멍청한 소리야.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28:50</w:t>
            </w:r>
          </w:p>
        </w:tc>
      </w:tr>
    </w:tbl>
    <w:p>
      <w:pPr>
        <w:pageBreakBefore/>
        <w:pBdr>
          <w:bottom w:val="single" w:color="9BBB59" w:sz="8" w:space="2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E2660C"/>
          <w:sz w:val="26"/>
          <w:szCs w:val="26"/>
        </w:rPr>
        <w:t xml:space="preserve">51~75 · 일상 대화 및 관계 표현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620"/>
        <w:gridCol w:w="4500"/>
        <w:gridCol w:w="3206"/>
        <w:gridCol w:w="700"/>
      </w:tblGrid>
      <w:tr>
        <w:trPr>
          <w:tblHeader/>
        </w:trPr>
        <w:tc>
          <w:tcPr>
            <w:tcW w:type="dxa" w:w="62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3206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한국어 뜻</w:t>
            </w:r>
          </w:p>
        </w:tc>
        <w:tc>
          <w:tcPr>
            <w:tcW w:type="dxa" w:w="70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51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You never know what's going to happen.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무슨 일이 일어날지 아무도 몰라.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29:25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52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We've been friends for a long time.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우린 오랫동안 친구였어.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29:54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53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That's what I'm trying to figure out.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그게 내가 알아내려는 거야.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30:30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54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sure he'll be fine.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그는 괜찮을 거야.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31:08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55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Oh, it's quite all right.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오, 괜찮아요.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31:36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56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It's a brand new day.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새로운 하루야.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31:59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57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It'll be like old times.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예전처럼 될 거야.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32:27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58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Just like old times, huh?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예전이랑 똑같네, 그치?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32:54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59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We're going the wrong way.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우리 잘못된 방향으로 가고 있어.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33:25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60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Come on. I'll take you home.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가자. 집에 데려다줄게.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33:53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61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I'll show you how it's done.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어떻게 하는지 보여줄게.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34:23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62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We could really use your help.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정말 너의 도움이 필요해.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34:49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63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think you're going to like it.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네가 마음에 들어 할 것 같아.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35:23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64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I've got everything under control.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다 잘 통제하고 있어.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35:53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65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Let me tell you a little story.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짧은 이야기 하나 해줄게.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36:23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66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Let's go somewhere else.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다른 데로 가자.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37:39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67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got to get back to work.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일하러 돌아가야 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37:56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68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don't have anywhere else to go.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갈 데가 없어.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38:24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69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There's something strange going on here.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여기 뭔가 이상하게 돌아가.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39:45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70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Everyone deserves a second chance.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누구에게나 두 번째 기회는 필요해.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40:04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71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knew you'd come around.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네가 내 뜻을 따라줄 줄 알았어.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40:41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72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sure you'll understand.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네가 이해할 거라고 확신해.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41:07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73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That was a long time ago.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그건 아주 오래전 일이야.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41:38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74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Please give me another chance.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제발 한 번만 더 기회를 줘.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42:25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75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going to ask you one last time.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마지막으로 한 번만 더 물어볼게.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42:58</w:t>
            </w:r>
          </w:p>
        </w:tc>
      </w:tr>
    </w:tbl>
    <w:p>
      <w:pPr>
        <w:pageBreakBefore/>
        <w:pBdr>
          <w:bottom w:val="single" w:color="9BBB59" w:sz="8" w:space="2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E2660C"/>
          <w:sz w:val="26"/>
          <w:szCs w:val="26"/>
        </w:rPr>
        <w:t xml:space="preserve">76~100 · 마무리 및 기타 관용구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620"/>
        <w:gridCol w:w="4500"/>
        <w:gridCol w:w="3206"/>
        <w:gridCol w:w="700"/>
      </w:tblGrid>
      <w:tr>
        <w:trPr>
          <w:tblHeader/>
        </w:trPr>
        <w:tc>
          <w:tcPr>
            <w:tcW w:type="dxa" w:w="62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3206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한국어 뜻</w:t>
            </w:r>
          </w:p>
        </w:tc>
        <w:tc>
          <w:tcPr>
            <w:tcW w:type="dxa" w:w="700"/>
            <w:shd w:fill="E2660C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76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Let me know if you hear anything.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뭐 들리는 거 있으면 말해줘.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43:42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77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Don't spend it all in one place.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돈을 한군데 다 써버리지 마.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44:13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78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sure that's not true.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그건 사실이 아닐 거야.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44:47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79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going to get some sleep.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잠 좀 자야겠어.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45:14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80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Hey, I've got an idea.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있잖아, 좋은 생각이 났어.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45:42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81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knew this day would come.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오늘이 올 줄 알았어.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46:17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82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sorry things didn't work out.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일이 잘 안 풀려서 미안해.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46:45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83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I'm going to go get a drink.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마실 것 좀 가져올게.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47:18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84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What's the worst thing that could happen?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일어나봤자 최악의 상황이 뭐겠어?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47:54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85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don't even know what's going on.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대체 무슨 일이 벌어지는 건지 모르겠어.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48:26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86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We go back a long way.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우린 아주 오래된 사이야.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48:59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87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I've never seen him like this.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그가 이런 모습인 건 처음 봐.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49:30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88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don't want to see anybody.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아무도 보고 싶지 않아.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49:59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89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Hey, what's the big idea?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대체 무슨 생각이야?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50:29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90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You're not going to say anything?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아무 말도 안 할 거야?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50:59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91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All right. I'll talk to you later.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그래, 나중에 얘기하자.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51:26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92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 don't want to see you again.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너 다시는 보고 싶지 않아.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응용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93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Take it easy.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진정해 / 편하게 생각해.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관용구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94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That makes sense.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그거 말이 되네.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관용구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95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Are you kidding me?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장난해?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관용구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96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It's not my fault.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내 잘못이 아니야.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관용구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97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Keep it up.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계속 그렇게 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관용구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98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Watch out!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조심해!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관용구</w:t>
            </w:r>
          </w:p>
        </w:tc>
      </w:tr>
      <w:tr>
        <w:tc>
          <w:tcPr>
            <w:tcW w:type="dxa" w:w="62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99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Believe in yourself.</w:t>
            </w:r>
          </w:p>
        </w:tc>
        <w:tc>
          <w:tcPr>
            <w:tcW w:type="dxa" w:w="3206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자신을 믿어.</w:t>
            </w:r>
          </w:p>
        </w:tc>
        <w:tc>
          <w:tcPr>
            <w:tcW w:type="dxa" w:w="700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관용구</w:t>
            </w:r>
          </w:p>
        </w:tc>
      </w:tr>
      <w:tr>
        <w:tc>
          <w:tcPr>
            <w:tcW w:type="dxa" w:w="62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777777"/>
                <w:sz w:val="17"/>
                <w:szCs w:val="17"/>
              </w:rPr>
              <w:t xml:space="preserve">100</w:t>
            </w:r>
          </w:p>
        </w:tc>
        <w:tc>
          <w:tcPr>
            <w:tcW w:type="dxa" w:w="45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Everything will be okay.</w:t>
            </w:r>
          </w:p>
        </w:tc>
        <w:tc>
          <w:tcPr>
            <w:tcW w:type="dxa" w:w="3206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모든 게 다 잘 될 거야.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관용구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2026-06-24T07:41:37.179Z</dcterms:created>
  <dcterms:modified xsi:type="dcterms:W3CDTF">2026-06-24T07:41:37.179Z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