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right"/>
        <w:rPr>
          <w:b/>
          <w:sz w:val="16"/>
        </w:rPr>
      </w:pPr>
      <w:r>
        <w:rPr>
          <w:b/>
          <w:sz w:val="16"/>
        </w:rPr>
        <w:t>000님 session 00</w:t>
      </w:r>
    </w:p>
    <w:p>
      <w:pPr>
        <w:jc w:val="center"/>
      </w:pPr>
      <w:r>
        <w:rPr>
          <w:lang w:eastAsia="ko-KR"/>
          <w:b/>
          <w:sz w:val="40"/>
        </w:rPr>
        <w:t xml:space="preserve">TSC 4급 목표 필수 단어장</w:t>
      </w:r>
    </w:p>
    <w:p>
      <w:pPr>
        <w:jc w:val="center"/>
        <w:rPr>
          <w:i/>
          <w:sz w:val="20"/>
        </w:rPr>
      </w:pPr>
    </w:p>
    <w:p>
      <w:pPr>
        <w:ind w:firstLine="0"/>
        <w:jc w:val="center"/>
        <w:rPr>
          <w:lang w:eastAsia="ko-KR"/>
          <w:i/>
          <w:sz w:val="20"/>
        </w:rPr>
      </w:pPr>
      <w:r>
        <w:rPr>
          <w:lang w:eastAsia="ko-KR"/>
          <w:i/>
          <w:sz w:val="20"/>
        </w:rPr>
        <w:t xml:space="preserve">TSC 4급 목표 필수 단어장 · 총 447개 (3급 259 + 4급 188) · 17개 주제 카테고리</w:t>
      </w:r>
    </w:p>
    <w:p>
      <w:pPr>
        <w:pStyle w:val="10"/>
      </w:pPr>
      <w:r>
        <w:t>1. 인사 &amp; 자기소개  (26개)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nǐ hǎo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안녕하세요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你好，我叫李明。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hǎo, wǒ jiào Lǐ Míng.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介绍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jièshào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소개하다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我来介绍一下我自己。Wǒ lái jièshào yíxià wǒ zìjǐ.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您好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nín hǎo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안녕하십니까 (존칭)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老师，您好。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Lǎoshī, nín hǎo.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自我介绍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zìwǒ jièshào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자기소개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请做一下自我介绍。Qǐng zuò yíxià zìwǒ jièshào.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早上好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zǎoshang hǎo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좋은 아침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早上好，今天天气真好。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Zǎoshang hǎo, jīntiān tiānqì zhēn hǎo.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初次见面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chūcì jiànmiàn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처음 뵙겠습니다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初次见面，请多关照。Chūcì jiànmiàn, qǐng duō guānzhào.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晚安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wǎn’ān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잘 자요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晚安，明天见。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Wǎn’ān, míngtiān jiàn.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关照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guānzhào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돌봐주다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以后请多关照。Yǐhòu qǐng duō guānzhào.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再见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zàijiàn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안녕히 가세요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我先走了，再见。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xiān zǒu le, zàijiàn.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联系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liánxì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연락하다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有事请跟我联系。Yǒu shì qǐng gēn wǒ liánxì.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谢谢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xièxie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감사합니다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谢谢你的帮助。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Xièxie nǐ de bāngzhù.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称呼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chēnghu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호칭(하다)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我应该怎么称呼您？Wǒ yīnggāi zěnme chēnghu nín?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不客气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bú kèqi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천만에요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不客气，应该的。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Bú kèqi, yīnggāi de.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来自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láizì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~에서 오다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我来自韩国首尔。Wǒ láizì Hánguó Shǒu'ěr.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对不起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duìbuqǐ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죄송합니다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对不起，我迟到了。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Duìbuqǐ, wǒ chídào le.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国籍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guójí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국적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请问您的国籍是哪里？Qǐngwèn nín de guójí shì nǎli?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没关系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méi guānxi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괜찮습니다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没关系，下次注意。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Méi guānxi, xià cì zhùyì.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母语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mǔyǔ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모국어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我的母语是韩语。Wǒ de mǔyǔ shì Hányǔ.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名字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míngzi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이름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你叫什么名字？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jiào shénme míngzi?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性格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xìnggé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성격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我的性格比较开朗。Wǒ de xìnggé bǐjiào kāilǎng.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xìng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성(姓)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我姓金。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xìng Jīn.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打招呼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dǎ zhāohu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인사하다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他笑着跟我打招呼。Tā xiàozhe gēn wǒ dǎ zhāohu.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韩国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Hánguó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한국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我是韩国人。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shì Hánguórén.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中国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Zhōngguó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중국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我去过中国。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qù guo Zhōngguó.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认识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rènshi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알다, 만나다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认识你很高兴。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Rènshi nǐ hěn gāoxìng.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朋友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péngyou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친구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他是我的好朋友。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 shì wǒ de hǎo péngyou.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2. 가족 &amp; 사람  (26개)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jiā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집, 가족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我家有四口人。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jiā yǒu sì kǒu rén.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父母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fùmǔ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부모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我和父母住在一起。Wǒ hé fùmǔ zhù zài yìqǐ.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爸爸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bàba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아버지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爸爸是公司职员。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Bàba shì gōngsī zhíyuán.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亲戚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qīnqi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친척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春节的时候亲戚们都来了。Chūnjié de shíhou qīnqimen dōu lái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妈妈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māma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어머니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妈妈做的菜很好吃。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Māma zuò de cài hěn hǎochī.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夫妻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fūqī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부부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他们是一对恩爱的夫妻。Tāmen shì yí duì ēn'ài de fūqī.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哥哥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gēge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형, 오빠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我有一个哥哥。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yí ge gēge.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邻居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línjū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이웃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我的邻居很热情。Wǒ de línjū hěn rèqíng.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姐姐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jiějie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누나, 언니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姐姐在大学学习。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Jiějie zài dàxué xuéxí.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长辈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zhǎngbèi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손윗사람, 어른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见到长辈要有礼貌。Jiàndào zhǎngbèi yào yǒu lǐmào.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弟弟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dìdi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남동생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弟弟今年十岁。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Dìdi jīnnián shí suì.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性别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xìngbié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성별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这份表格要填性别。Zhè fèn biǎogé yào tián xìngbié.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妹妹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mèimei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여동생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妹妹喜欢看书。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Mèimei xǐhuan kàn shū.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双胞胎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shuāngbāotāi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쌍둥이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她们是双胞胎姐妹。Tāmen shì shuāngbāotāi jiěmèi.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爱人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àirén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배우자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我爱人是医生。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àirén shì yīshēng.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独生子女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dúshēng zǐnǚ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외동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我是家里的独生子女。Wǒ shì jiā lǐ de dúshēng zǐnǚ.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孩子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háizi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아이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我有两个孩子。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liǎng ge háizi.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照顾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zhàogù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돌보다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我要照顾年迈的父母。Wǒ yào zhàogù niánmài de fùmǔ.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儿子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érzi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아들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我儿子上小学。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érzi shàng xiǎoxué.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同龄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tónglíng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동갑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我们俩是同龄人。Wǒmen liǎ shì tónglíng rén.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女儿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nǚ’ér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我女儿很可爱。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nǚ’ér hěn kě’ài.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熟人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shúrén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아는 사람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他是我的一个熟人。Tā shì wǒ de yí ge shúrén.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男人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nánren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남자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那个男人是我哥。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Nàge nánren shì wǒ gē.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女人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nǚren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여자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那个女人是我同事。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Nàge nǚren shì wǒ tóngshì.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老人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lǎorén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노인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公园里有很多老人。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Gōngyuán lǐ yǒu hěn duō lǎorén.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同事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tóngshì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동료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我和同事一起吃饭。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hé tóngshì yìqǐ chī fàn.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3. 숫자  (23개)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일, 하나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一加一等于二。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Yī jiā yī děngyú èr.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亿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yì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억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中国有十几亿人口。Zhōngguó yǒu shí jǐ yì rénkǒu.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èr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이, 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我有二十块钱。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èrshí kuài qián.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bèi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배(倍)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今年的收入是去年的两倍。Jīnnián de shōurù shì qùnián de liǎng bèi.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삼, 셋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我家有三口人。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jiā yǒu sān kǒu rén.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百分之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bǎifēnzhī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퍼센트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百分之八十的人都同意。Bǎifēnzhī bāshí de rén dōu tóngyì.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十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现在十点。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Xiànzài shí diǎn.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一半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yíbàn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절반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工作已经做完一半了。Gōngzuò yǐjīng zuò wán yíbàn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百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bǎi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백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一百块钱。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Yìbǎi kuài qián.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大约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dàyuē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대략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这里大约有三百人。Zhèli dàyuē yǒu sānbǎi rén.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千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qiān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这本书一千页。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běn shū yìqiān yè.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左右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zuǒyòu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가량, 안팎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他三十岁左右。Tā sānshí suì zuǒyòu.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万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wàn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这台手机一万块。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tái shǒujī yíwàn kuài.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数量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shùliàng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수량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这次的数量比上次多。Zhè cì de shùliàng bǐ shàng cì duō.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半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반, 절반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现在五点半。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Xiànzài wǔ diǎn bàn.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顺序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shùnxù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순서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请按顺序排队。Qǐng àn shùnxù páiduì.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第一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dì yī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첫 번째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我是第一名。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shì dì yī míng.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总共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zǒnggòng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모두, 합계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这些东西总共多少钱？Zhèxiē dōngxi zǒnggòng duōshao qián?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多少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duōshao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얼마, 몇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这个多少钱？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duōshao qián?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至少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zhìshǎo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적어도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这里至少有一百人。Zhèli zhìshǎo yǒu yìbǎi rén.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몇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你几岁？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jǐ suì?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超过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chāoguò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초과하다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报名人数超过了一千。Bàomíng rénshù chāoguò le yìqiān.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liǎng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둘 (양사 앞)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我有两本书。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liǎng běn shū.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4. 시간 &amp; 날짜  (29개)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现在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xiànzài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지금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现在几点？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Xiànzài jǐ diǎn?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平时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píngshí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평소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我平时很少看电视。Wǒ píngshí hěn shǎo kàn diànshì.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jīntiān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오늘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今天是星期一。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shì xīngqī yī.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最近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zuìjìn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요즘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最近工作特别忙。Zuìjìn gōngzuò tèbié máng.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昨天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zuótiān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어제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昨天我去了商店。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Zuótiān wǒ qù le shāngdiàn.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将来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jiānglái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장래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我对将来很有信心。Wǒ duì jiānglái hěn yǒu xìnxīn.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明天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míngtiān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내일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明天我有课。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Míngtiān wǒ yǒu kè.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准时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zhǔnshí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정시에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请大家准时参加会议。Qǐng dàjiā zhǔnshí cānjiā huìyì.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早上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zǎoshang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아침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我每天早上跑步。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měi tiān zǎoshang pǎobù.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来不及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láibují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시간이 안 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现在去已经来不及了。Xiànzài qù yǐjīng láibují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中午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zhōngwǔ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점심 (정오)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中午我吃了面条。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Zhōngwǔ wǒ chī le miàntiáo.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提前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tíqián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앞당기다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我们提前完成了任务。Wǒmen tíqián wánchéng le rènwu.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下午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xiàwǔ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오후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下午我有会议。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Xiàwǔ wǒ yǒu huìyì.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推迟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tuīchí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미루다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会议推迟到下午三点。Huìyì tuīchí dào xiàwǔ sān diǎn.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晚上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wǎnshang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저녁, 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晚上一起吃饭吧。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Wǎnshang yìqǐ chī fàn ba.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期间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qījiān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기간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放假期间我去旅行了。Fàngjià qījiān wǒ qù lǚxíng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diǎn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시(時)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现在三点。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Xiànzài sān diǎn.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偶尔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ǒu'ěr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가끔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我偶尔会去看电影。Wǒ ǒu'ěr huì qù kàn diànyǐng.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分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fēn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现在三点十五分。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Xiànzài sān diǎn shíwǔ fēn.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整天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zhěngtiān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하루 종일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他整天都在玩游戏。Tā zhěngtiān dōu zài wán yóuxì.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小时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xiǎoshí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시간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我每天工作八小时。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měi tiān gōngzuò bā xiǎoshí.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及时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jíshí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제때에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谢谢你及时提醒我。Xièxie nǐ jíshí tíxǐng wǒ.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nián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년, 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我学了三年中文。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xué le sān nián Zhōngwén.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yuè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월, 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现在是五月。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Xiànzài shì wǔ yuè.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rì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일 (날짜·문어)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今天是五月一日。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shì wǔ yuè yī rì.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号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일 (날짜·구어)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今天几号？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jǐ hào?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星期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xīngqī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주, 요일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今天星期几？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xīngqī jǐ?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周末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zhōumò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주말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周末我休息。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Zhōumò wǒ xiūxi.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以后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yǐhòu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이후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下班以后我去健身房。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Xiàbān yǐhòu wǒ qù jiànshēnfáng.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5. 날씨 &amp; 계절  (23개)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天气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tiānqì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날씨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今天天气很好。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tiānqì hěn hǎo.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气温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qìwēn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기온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今天气温很低。Jīntiān qìwēn hěn dī.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qíng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맑다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今天是晴天。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shì qíngtiān.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温度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wēndù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온도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房间里的温度很合适。Fángjiān lǐ de wēndù hěn héshì.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今天下雨了。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xià yǔ le.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湿润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shīrùn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습하다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南方的空气比较湿润。Nánfāng de kōngqì bǐjiào shīrùn.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雪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xuě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冬天下大雪。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Dōngtiān xià dà xuě.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干燥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gānzào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건조하다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冬天天气很干燥。Dōngtiān tiānqì hěn gānzào.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风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fēng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바람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今天风很大。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fēng hěn dà.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凉快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liángkuai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시원하다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秋天的天气很凉快。Qiūtiān de tiānqì hěn liángkuai.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冷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lěng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춥다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今天很冷。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hěn lěng.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暖和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nuǎnhuo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따뜻하다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春天到了，天气暖和了。Chūntiān dào le, tiānqì nuǎnhuo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rè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덥다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夏天很热。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Xiàtiān hěn rè.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预报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yùbào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예보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天气预报说明天下雨。Tiānqì yùbào shuō míngtiān xià yǔ.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暖和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nuǎnhuo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따뜻하다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春天很暖和。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Chūntiān hěn nuǎnhuo.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台风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táifēng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태풍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这次的台风很厉害。Zhè cì de táifēng hěn lìhai.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春天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chūntiān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我喜欢春天。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xǐhuan chūntiān.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阴天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yīntiān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흐린 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今天是阴天，可能会下雨。Jīntiān shì yīntiān, kěnéng huì xià yǔ.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夏天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xiàtiān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여름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夏天我去海边。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Xiàtiān wǒ qù hǎibiān.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气候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qìhòu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기후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这里的气候很适合居住。Zhèli de qìhòu hěn shìhé jūzhù.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秋天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qiūtiān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가을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秋天的天气很好。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Qiūtiān de tiānqì hěn hǎo.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零下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língxià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영하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今天气温在零下五度。Jīntiān qìwēn zài língxià wǔ dù.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冬天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dōngtiān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겨울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冬天很冷。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Dōngtiān hěn lěng.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6. 음식 &amp; 음료  (29개)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吃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먹다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我想吃面条。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xiǎng chī miàntiáo.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味道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wèidao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맛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这道菜的味道很好。Zhè dào cài de wèidao hěn hǎo.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喝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마시다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我喝一杯水。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hē yì bēi shuǐ.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营养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yíngyǎng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영양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这种食物很有营养。Zhè zhǒng shíwù hěn yǒu yíngyǎng.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fàn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我们一起吃饭吧。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Wǒmen yìqǐ chī fàn ba.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油腻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yóunì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느끼하다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这个菜有点儿油腻。Zhège cài yǒudiǎnr yóunì.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米饭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mǐfàn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쌀밥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我喜欢吃米饭。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xǐhuan chī mǐfàn.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清淡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qīngdàn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담백하다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我喜欢吃清淡的食物。Wǒ xǐhuan chī qīngdàn de shíwù.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面条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miàntiáo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국수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我点了一碗面条。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diǎn le yì wǎn miàntiáo.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食欲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shíyù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식욕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天热的时候我没有食欲。Tiān rè de shíhou wǒ méiyǒu shíyù.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요리, 채소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妈妈做的菜很好吃。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Māma zuò de cài hěn hǎochī.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点心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diǎnxin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간식, 디저트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下午我喜欢吃点儿点心。Xiàwǔ wǒ xǐhuan chī diǎnr diǎnxin.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ròu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고기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我不吃牛肉。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bù chī niúròu.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食材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shícái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식재료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这家店的食材很新鲜。Zhè jiā diàn de shícái hěn xīnxiān.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생선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我喜欢吃鱼。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xǐhuan chī yú.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口味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kǒuwèi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입맛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这道菜很合我的口味。Zhè dào cài hěn hé wǒ de kǒuwèi.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水果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shuǐguǒ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과일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多吃水果对身体好。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Duō chī shuǐguǒ duì shēntǐ hǎo.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饮料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yǐnliào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음료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你想喝什么饮料？Nǐ xiǎng hē shénme yǐnliào?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苹果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píngguǒ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사과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我每天吃一个苹果。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měi tiān chī yí ge píngguǒ.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尝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cháng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맛보다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你尝尝这个菜。Nǐ chángchang zhège cài.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香蕉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xiāngjiāo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바나나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香蕉很甜。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Xiāngjiāo hěn tián.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食品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shípǐn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식품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这家店的食品很安全。Zhè jiā diàn de shípǐn hěn ānquán.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shuǐ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请给我一杯水。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gěi wǒ yì bēi shuǐ.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我喜欢喝茶。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xǐhuan hē chá.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咖啡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kāfēi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커피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早上我喝咖啡。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Zǎoshang wǒ hē kāfēi.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牛奶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niúnǎi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우유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我每天早上喝牛奶。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měi tiān zǎoshang hē niúnǎi.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啤酒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píjiǔ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맥주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晚上和朋友喝啤酒。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Wǎnshang hé péngyou hē píjiǔ.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早饭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zǎofàn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아침 식사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你吃早饭了吗？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chī zǎofàn le ma?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好吃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hǎochī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맛있다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这个菜很好吃。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cài hěn hǎochī.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7. 식당  (23개)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饭店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fàndiàn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식당, 호텔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这家饭店很有名。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jiā fàndiàn hěn yǒumíng.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预订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yùdìng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예약하다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我想预订今晚的位子。Wǒ xiǎng yùdìng jīn wǎn de wèizi.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餐厅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cāntīng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레스토랑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我们去餐厅吃饭吧。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Wǒmen qù cāntīng chī fàn ba.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点菜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diǎncài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주문하다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我们可以点菜了吗？Wǒmen kěyǐ diǎncài le ma?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服务员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fúwùyuán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종업원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服务员，请过来。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Fúwùyuán, qǐng guòlái.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服务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fúwù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서비스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这家餐厅的服务很好。Zhè jiā cāntīng de fúwù hěn hǎo.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菜单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càidān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메뉴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请给我菜单。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gěi wǒ càidān.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服务员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fúwùyuán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종업원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服务员，请过来一下。Fúwùyuán, qǐng guòlái yíxià.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点菜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diǎn cài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주문하다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我想点菜。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xiǎng diǎn cài.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买单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mǎidān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계산하다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今天我来买单。Jīntiān wǒ lái mǎidān.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味道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wèidao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맛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这个菜味道不错。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cài wèidao búcuò.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结账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jiézhàng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계산하다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请帮我们结账。Qǐng bāng wǒmen jiézhàng.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辣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맵다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这个菜太辣了。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cài tài là le.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打包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dǎbāo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포장하다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剩下的菜可以打包吗？Shèng xià de cài kěyǐ dǎbāo ma?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tián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달다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这个蛋糕很甜。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dàngāo hěn tián.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推荐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tuījiàn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추천하다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你能推荐一下招牌菜吗？Nǐ néng tuījiàn yíxià zhāopáicài ma?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suān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시다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柠檬很酸。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Níngméng hěn suān.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招牌菜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zhāopáicài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대표 메뉴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这是我们的招牌菜。Zhè shì wǒmen de zhāopáicài.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짜다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汤有点咸。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Tāng yǒudiǎn xián.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套餐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tàocān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세트 메뉴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我要一个午餐套餐。Wǒ yào yí ge wǔcān tàocān.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结账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jiézhàng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계산하다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服务员，结账！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Fúwùyuán, jiézhàng!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味儿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wèir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냄새, 맛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这个菜的味儿很香。Zhège cài de wèir hěn xiāng.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打包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dǎbāo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포장하다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我要打包。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yào dǎbāo.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8. 쇼핑 &amp; 돈  (26개)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买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mǎi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사다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我想买一件衣服。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xiǎng mǎi yí jiàn yīfu.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打折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dǎzhé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할인하다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这件衣服现在打八折。Zhè jiàn yīfu xiànzài dǎ bā zhé.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卖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팔다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这里卖水果。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Zhèli mài shuǐguǒ.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优惠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yōuhuì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혜택, 할인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现在有什么优惠活动吗？Xiànzài yǒu shénme yōuhuì huódòng ma?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钱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qián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我没有钱了。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méiyǒu qián le.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划算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huásuàn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수지가 맞다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买这个比较划算。Mǎi zhège bǐjiào huásuàn.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块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kuài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위안 (구어)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这个十块钱。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shí kuài qián.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退货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tuìhuò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반품하다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我想退货，可以吗？Wǒ xiǎng tuìhuò, kěyǐ ma?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元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yuán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위안 (서면)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这本书五十元。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běn shū wǔshí yuán.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换货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huànhuò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교환하다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我想换一个大号的。Wǒ xiǎng huàn yí ge dà hào de.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商店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shāngdiàn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상점, 가게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商店里人很多。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Shāngdiàn lǐ rén hěn duō.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发票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fāpiào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영수증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请给我开发票。Qǐng gěi wǒ kāi fāpiào.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超市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chāoshì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슈퍼마켓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我去超市买东西。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qù chāoshì mǎi dōngxi.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现金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xiànjīn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현금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可以用现金支付吗？Kěyǐ yòng xiànjīn zhīfù ma?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东西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dōngxi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물건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我去买点东西。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qù mǎi diǎn dōngxi.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价格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jiàgé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가격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这里的价格比较合理。Zhèli de jiàgé bǐjiào hélǐ.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衣服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yīfu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옷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这件衣服很漂亮。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jiàn yīfu hěn piàoliang.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名牌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míngpái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명품, 명품 브랜드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她喜欢买名牌。Tā xǐhuan mǎi míngpái.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鞋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신발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这双鞋有点小。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shuāng xié yǒudiǎn xiǎo.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网购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wǎnggòu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온라인 쇼핑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我经常网购。Wǒ jīngcháng wǎnggòu.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帽子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màozi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모자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我买了一顶帽子。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mǎi le yì dǐng màozi.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支付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zhīfù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지불하다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可以用手机支付。Kěyǐ yòng shǒujī zhīfù.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便宜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piányi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싸다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这个很便宜。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hěn piányi.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贵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guì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비싸다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这个太贵了。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tài guì le.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打折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dǎzhé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할인하다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现在打八折。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Xiànzài dǎ bā zhé.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颜色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yánsè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색깔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你喜欢什么颜色？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xǐhuan shénme yánsè?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9. 가정 &amp; 일상  (29개)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家里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jiā lǐ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집에, 집 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家里没有人。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Jiā lǐ méiyǒu rén.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家务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jiāwù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집안일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周末我帮妈妈做家务。Zhōumò wǒ bāng māma zuò jiāwù.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房间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fángjiān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我的房间很干净。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de fángjiān hěn gānjìng.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收拾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shōushi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정리하다, 치우다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我把房间收拾干净了。Wǒ bǎ fángjiān shōushi gānjìng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床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chuáng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침대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床上有一只猫。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Chuáng shàng yǒu yì zhī māo.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打扫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dǎsǎo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청소하다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我每天打扫房间。Wǒ měitiān dǎsǎo fángjiān.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桌子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zhuōzi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책상, 테이블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桌子上有一本书。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Zhuōzi shàng yǒu yì běn shū.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习惯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xíguàn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습관(이 되다)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我习惯早睡早起。Wǒ xíguàn zǎo shuì zǎo qǐ.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椅子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yǐzi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의자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请坐在椅子上。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zuò zài yǐzi shàng.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整理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zhěnglǐ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정리하다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我正在整理书架。Wǒ zhèngzài zhěnglǐ shūjià.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mén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请关门。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guān mén.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家具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jiājù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가구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这些家具是新买的。Zhèxiē jiājù shì xīn mǎi de.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窗户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chuānghu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창문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打开窗户吧。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Dǎkāi chuānghu ba.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厨房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chúfáng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주방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妈妈在厨房做饭。Māma zài chúfáng zuò fàn.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起床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qǐchuáng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일어나다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我每天七点起床。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měi tiān qī diǎn qǐchuáng.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阳台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yángtái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베란다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我在阳台上种了花。Wǒ zài yángtái shàng zhòng le huā.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睡觉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shuìjiào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자다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我十一点睡觉。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shíyī diǎn shuìjiào.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房租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fángzū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집세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这里的房租很贵。Zhèli de fángzū hěn guì.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洗澡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xǐzǎo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샤워하다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我每天晚上洗澡。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měi tiān wǎnshang xǐzǎo.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搬家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bānjiā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이사하다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我下个月要搬家。Wǒ xià ge yuè yào bānjiā.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刷牙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shuā yá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양치하다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早上刷牙很重要。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Zǎoshang shuā yá hěn zhòngyào.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熬夜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áoyè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밤새다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我昨天熬夜加班了。Wǒ zuótiān áoyè jiābān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做饭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zuò fàn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요리하다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妈妈在做饭。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Māma zài zuò fàn.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洗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씻다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我洗手。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xǐ shǒu.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看电视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kàn diànshì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TV 보다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晚上我看电视。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Wǎnshang wǒ kàn diànshì.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听音乐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tīng yīnyuè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음악 듣다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我喜欢听音乐。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xǐhuan tīng yīnyuè.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上网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shàngwǎng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인터넷하다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我每天上网。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měi tiān shàngwǎng.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wán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놀다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周末和朋友一起玩。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Zhōumò hé péngyou yìqǐ wán.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休息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xiūxi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쉬다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周末我休息。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Zhōumò wǒ xiūxi.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10. 직업 &amp; 직장  (26개)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工作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gōngzuò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일, 일하다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我在公司工作。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zài gōngsī gōngzuò.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职业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zhíyè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직업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你的职业是什么？Nǐ de zhíyè shì shénme?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公司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gōngsī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회사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我在三星公司工作。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zài Sānxīng gōngsī gōngzuò.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出差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chūchāi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출장 가다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下周我要去上海出差。Xià zhōu wǒ yào qù Shànghǎi chūchāi.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职员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zhíyuán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직원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我是公司职员。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shì gōngsī zhíyuán.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升职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shēngzhí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승진하다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他最近升职了。Tā zuìjìn shēngzhí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老板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lǎobǎn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사장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老板今天不在。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Lǎobǎn jīntiān bú zài.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任务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rènwu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임무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我按时完成了任务。Wǒ ànshí wánchéng le rènwu.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上班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shàngbān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출근하다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我每天九点上班。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měi tiān jiǔ diǎn shàngbān.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简历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jiǎnlì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이력서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请把简历发到我的邮箱。Qǐng bǎ jiǎnlì fā dào wǒ de yóuxiāng.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下班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xiàbān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퇴근하다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我六点下班。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liù diǎn xiàbān.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面试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miànshì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면접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我明天去面试。Wǒ míngtiān qù miànshì.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加班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jiābān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야근하다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今天我要加班。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wǒ yào jiābān.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退休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tuìxiū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은퇴하다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我爸爸去年退休了。Wǒ bàba qùnián tuìxiū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会议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huìyì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회의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下午有会议。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Xiàwǔ yǒu huìyì.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报告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bàogào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보고(서)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我要写一份工作报告。Wǒ yào xiě yí fèn gōngzuò bàogào.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医生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yīshēng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의사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他是一名医生。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 shì yì míng yīshēng.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项目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xiàngmù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프로젝트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这个项目很重要。Zhège xiàngmù hěn zhòngyào.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老师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lǎoshī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선생님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我的中文老师很好。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de Zhōngwén lǎoshī hěn hǎo.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客户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kèhù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고객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我今天要见一个客户。Wǒ jīntiān yào jiàn yí ge kèhù.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学生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xuésheng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학생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我还是学生。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hái shì xuésheng.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部门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bùmén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부서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我在销售部门工作。Wǒ zài xiāoshòu bùmén gōngzuò.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司机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sījī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운전사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司机开车很快。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Sījī kāi chē hěn kuài.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警察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jǐngchá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경찰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警察在路边站着。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Jǐngchá zài lùbiān zhàn zhe.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厨师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chúshī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요리사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他是有名的厨师。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 shì yǒumíng de chúshī.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máng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바쁘다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我今天很忙。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jīntiān hěn máng.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11. 학교 &amp; 학습  (26개)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学校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xuéxiào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학교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我的学校很大。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de xuéxiào hěn dà.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专业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zhuānyè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전공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我的专业是经济学。Wǒ de zhuānyè shì jīngjìxué.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大学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dàxué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대학교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我在大学学习。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zài dàxué xuéxí.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毕业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bìyè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졸업하다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我大学已经毕业了。Wǒ dàxué yǐjīng bìyè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教室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jiàoshì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교실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教室里有学生。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Jiàoshì lǐ yǒu xuésheng.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成绩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chéngjì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성적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他的成绩很优秀。Tā de chéngjì hěn yōuxiù.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上课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shàngkè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수업하다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我九点上课。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jiǔ diǎn shàngkè.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复习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fùxí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복습하다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考试前我要好好复习。Kǎoshì qián wǒ yào hǎohǎo fùxí.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下课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xiàkè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수업이 끝나다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下课以后我去吃饭。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Xiàkè yǐhòu wǒ qù chī fàn.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预习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yùxí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예습하다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上课前我会预习。Shàngkè qián wǒ huì yùxí.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学习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xuéxí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공부하다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我学习中文。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xuéxí Zhōngwén.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报名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bàomíng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신청하다, 등록하다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我报名参加了汉语班。Wǒ bàomíng cānjiā le Hànyǔ bān.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xué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배우다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我想学英语。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xiǎng xué Yīngyǔ.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提高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tígāo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향상시키다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我想提高我的汉语水平。Wǒ xiǎng tígāo wǒ de Hànyǔ shuǐpíng.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jiāo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가르치다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老师教我们中文。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Lǎoshī jiāo wǒmen Zhōngwén.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知识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zhīshi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지식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读书能增长知识。Dúshū néng zēngzhǎng zhīshi.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책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我喜欢看书。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xǐhuan kàn shū.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留学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liúxué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유학하다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他打算去中国留学。Tā dǎsuàn qù Zhōngguó liúxué.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字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글자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这个字怎么读？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zì zěnme dú?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水平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shuǐpíng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수준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他的汉语水平很高。Tā de Hànyǔ shuǐpíng hěn gāo.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中文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Zhōngwén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중국어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我会说中文。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huì shuō Zhōngwén.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作业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zuòyè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숙제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我每天都有很多作业。Wǒ měitiān dōu yǒu hěn duō zuòyè.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英语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Yīngyǔ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영어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他会说英语。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 huì shuō Yīngyǔ.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韩语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Hányǔ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한국어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我会说韩语。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huì shuō Hányǔ.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考试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kǎoshì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시험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明天有考试。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Míngtiān yǒu kǎoshì.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问题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wèntí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문제, 질문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我有一个问题。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yí ge wèntí.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12. 교통 &amp; 장소  (29개)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去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qù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가다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我去学校。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qù xuéxiào.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堵车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dǔchē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차가 막히다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上班的时候经常堵车。Shàngbān de shíhou jīngcháng dǔchē.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lái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오다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你来我家吧。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lái wǒ jiā ba.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高峰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gāofēng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러시아워, 절정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早晚高峰人很多。Zǎo wǎn gāofēng rén hěn duō.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走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zǒu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걷다, 가다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我们走着去吧。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Wǒmen zǒu zhe qù ba.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地铁站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dìtiězhàn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지하철역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地铁站离这儿很近。Dìtiězhàn lí zhèr hěn jìn.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zuò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타다, 앉다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我坐地铁上班。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zuò dìtiě shàngbān.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红绿灯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hónglǜdēng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신호등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过马路要看红绿灯。Guò mǎlù yào kàn hónglǜdēng.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我有一辆车。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yí liàng chē.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方向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fāngxiàng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방향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我走错方向了。Wǒ zǒu cuò fāngxiàng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出租车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chūzūchē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택시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我打出租车去机场。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dǎ chūzūchē qù jīchǎng.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路线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lùxiàn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노선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这条路线最快。Zhè tiáo lùxiàn zuì kuài.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公共汽车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gōnggòng qìchē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버스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公共汽车很方便。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Gōnggòng qìchē hěn fāngbiàn.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出租车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chūzūchē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택시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我打了一辆出租车。Wǒ dǎ le yí liàng chūzūchē.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地铁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dìtiě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지하철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我坐地铁上班。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zuò dìtiě shàngbān.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加油站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jiāyóuzhàn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주유소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前面有一个加油站。Qiánmiàn yǒu yí ge jiāyóuzhàn.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火车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huǒchē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기차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我坐火车去北京。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zuò huǒchē qù Běijīng.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停车场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tíngchēchǎng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주차장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停车场在地下一层。Tíngchēchǎng zài dìxià yì céng.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飞机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fēijī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비행기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飞机两点起飞。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Fēijī liǎng diǎn qǐfēi.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距离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jùlí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거리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两个地方距离很远。Liǎng ge dìfang jùlí hěn yuǎn.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这条路很长。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tiáo lù hěn cháng.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拥挤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yōngjǐ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붐비다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地铁里很拥挤。Dìtiě lǐ hěn yōngjǐ.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路上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lù shàng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길에서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路上有很多车。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Lù shàng yǒu hěn duō chē.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机场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jīchǎng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공항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机场离这里很远。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Jīchǎng lí zhèli hěn yuǎn.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车站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chēzhàn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정류장, 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车站在那边。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Chēzhàn zài nàbian.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银行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yínháng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은행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我去银行取钱。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qù yínháng qǔ qián.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医院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yīyuàn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병원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妈妈在医院。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Māma zài yīyuàn.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公园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gōngyuán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공원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周末我去公园。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Zhōumò wǒ qù gōngyuán.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哪儿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nǎr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어디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你在哪儿？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zài nǎr?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13. 신체 &amp; 건강  (23개)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tóu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머리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我头很疼。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tóu hěn téng.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健康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jiànkāng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건강(하다)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运动对健康很有好处。Yùndòng duì jiànkāng hěn yǒu hǎochù.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眼睛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yǎnjing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她的眼睛很大。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 de yǎnjing hěn dà.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感冒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gǎnmào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감기(에 걸리다)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我最近感冒了。Wǒ zuìjìn gǎnmào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zuǐ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입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小孩的嘴很小。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Xiǎohái de zuǐ hěn xiǎo.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发烧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fāshāo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열이 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孩子昨天发烧了。Háizi zuótiān fāshāo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手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shǒu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我的手很冷。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de shǒu hěn lěng.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咳嗽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késou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기침하다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我咳嗽得很厉害。Wǒ késou de hěn lìhai.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脚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我的脚有点疼。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de jiǎo yǒudiǎn téng.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锻炼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duànliàn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단련하다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我每天早上锻炼身体。Wǒ měitiān zǎoshang duànliàn shēntǐ.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身体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shēntǐ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몸, 건강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我身体很好。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shēntǐ hěn hǎo.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减肥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jiǎnféi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다이어트하다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我最近在减肥。Wǒ zuìjìn zài jiǎnféi.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lèi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피곤하다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我今天很累。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jīntiān hěn lèi.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住院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zhùyuàn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입원하다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他住院住了一个星期。Tā zhùyuàn zhù le yí ge xīngqī.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病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bìng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他生病了。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 shēng bìng le.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受伤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shòushāng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다치다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他踢球的时候受伤了。Tā tī qiú de shíhou shòushāng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téng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아프다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我牙疼。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yá téng.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精神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jīngshen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활기, 기력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睡好觉，精神就好。Shuì hǎo jiào, jīngshen jiù hǎo.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你要吃药。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yào chī yào.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疲劳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píláo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피로하다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工作太多让我很疲劳。Gōngzuò tài duō ràng wǒ hěn píláo.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感冒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gǎnmào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감기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我感冒了。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gǎnmào le.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按时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ànshí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제때에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别忘了按时吃药。Bié wàng le ànshí chī yào.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锻炼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duànliàn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운동하다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每天锻炼对身体好。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Měi tiān duànliàn duì shēntǐ hǎo.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14. 감정 &amp; 형용사  (32개)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좋다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你好吗？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hǎo ma?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激动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jīdòng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감격하다, 흥분하다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听到这个消息我很激动。Tīng dào zhège xiāoxi wǒ hěn jīdòng.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坏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huài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나쁘다, 망가지다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这个东西坏了。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dōngxi huài le.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紧张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jǐnzhāng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긴장하다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考试前我很紧张。Kǎoshì qián wǒ hěn jǐnzhāng.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大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크다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这个房间很大。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fángjiān hěn dà.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后悔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hòuhuǐ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후회하다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我很后悔没好好学习。Wǒ hěn hòuhuǐ méi hǎohǎo xuéxí.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小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작다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这件衣服有点小。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jiàn yīfu yǒudiǎn xiǎo.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失望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shīwàng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실망하다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这个结果让我很失望。Zhège jiéguǒ ràng wǒ hěn shīwàng.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多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duō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많다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朋友很多。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Péngyou hěn duō.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羡慕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xiànmù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부러워하다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我很羡慕他的生活。Wǒ hěn xiànmù tā de shēnghuó.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적다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今天人少。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rén shǎo.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着急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zháojí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조급해하다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别着急，慢慢来。Bié zháojí, mànmàn lái.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长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cháng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길다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这条路很长。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tiáo lù hěn cháng.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轻松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qīngsōng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편안하다, 수월하다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周末我过得很轻松。Zhōumò wǒ guò de hěn qīngsōng.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duǎn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짧다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头发很短。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Tóufa hěn duǎn.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复杂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fùzá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복잡하다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这个问题很复杂。Zhège wèntí hěn fùzá.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gāo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높다, 키가 크다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他个子很高。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 gèzi hěn gāo.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详细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xiángxì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상세하다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请详细说明一下。Qǐng xiángxì shuōmíng yíxià.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矮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ǎi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키가 작다, 낮다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我比哥哥矮。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bǐ gēge ǎi.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麻烦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máfan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번거롭다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这件事很麻烦。Zhè jiàn shì hěn máfan.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kuài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빠르다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时间过得很快。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Shíjiān guò de hěn kuài.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难过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nánguò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슬프다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听到这个消息我很难过。Tīng dào zhège xiāoxi wǒ hěn nánguò.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慢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느리다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请说慢一点。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shuō màn yìdiǎn.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害羞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hàixiū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부끄러워하다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她见到生人很害羞。Tā jiàndào shēngrén hěn hàixiū.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漂亮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piàoliang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예쁘다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你今天很漂亮。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jīntiān hěn piàoliang.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帅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shuài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잘생기다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他很帅。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 hěn shuài.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高兴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gāoxìng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기쁘다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我很高兴。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hěn gāoxìng.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难过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nánguò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슬프다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听到这个消息我很难过。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Tīng dào zhège xiāoxi wǒ hěn nánguò.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喜欢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xǐhuan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좋아하다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我喜欢这个。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xǐhuan zhège.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爱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사랑하다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我爱我的家人。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ài wǒ de jiārén.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难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어렵다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中文有点难。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Zhōngwén yǒudiǎn nán.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容易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róngyì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쉽다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这个考试很容易。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kǎoshì hěn róngyì.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15. 자주 쓰는 동사  (31개)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~이다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我是韩国人。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shì Hánguórén.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决定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juédìng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결정하다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我决定去中国留学。Wǒ juédìng qù Zhōngguó liúxué.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yǒu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있다, 가지다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我有一个哥哥。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yí ge gēge.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完成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wánchéng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완성하다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我按时完成了工作。Wǒ ànshí wánchéng le gōngzuò.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있다, ~에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我在家里。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zài jiā lǐ.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解决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jiějué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해결하다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这个问题已经解决了。Zhège wèntí yǐjīng jiějué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shuō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말하다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请说慢一点。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shuō màn yìdiǎn.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计划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jìhuà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계획(하다)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我计划明年去旅行。Wǒ jìhuà míngnián qù lǚxíng.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tīng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듣다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我听音乐。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tīng yīnyuè.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准备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zhǔnbèi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준비하다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我正在准备考试。Wǒ zhèngzài zhǔnbèi kǎoshì.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看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보다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我看电视。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kàn diànshì.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提醒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tíxǐng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일깨우다, 상기시키다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谢谢你提醒我。Xièxie nǐ tíxǐng wǒ.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想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xiǎng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생각하다, 원하다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我想喝水。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xiǎng hē shuǐ.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商量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shāngliang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상의하다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这件事我们商量一下。Zhè jiàn shì wǒmen shāngliang yíxià.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要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원하다, ~할 것이다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我要买这个。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yào mǎi zhège.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选择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xuǎnzé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선택하다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你可以自由选择。Nǐ kěyǐ zìyóu xuǎnzé.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知道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zhīdao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알다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我知道这件事。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zhīdao zhè jiàn shì.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同意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tóngyì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동의하다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我同意你的看法。Wǒ tóngyì nǐ de kànfǎ.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觉得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juéde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~라고 느끼다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我觉得很好。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juéde hěn hǎo.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建议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jiànyì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제안하다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我建议你早点儿休息。Wǒ jiànyì nǐ zǎo diǎnr xiūxi.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gěi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주다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请给我一杯水。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gěi wǒ yì bēi shuǐ.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表示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biǎoshì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나타내다, 표하다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我想表示一下感谢。Wǒ xiǎng biǎoshì yíxià gǎnxiè.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找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찾다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我找钥匙。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zhǎo yàoshi.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děng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기다리다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请等一下。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děng yíxià.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帮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bāng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돕다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请帮我一下。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bāng wǒ yíxià.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yòng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사용하다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我用筷子吃饭。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yòng kuàizi chī fàn.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kāi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열다, 켜다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请开门。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kāi mén.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关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guān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닫다, 끄다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请关灯。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guān dēng.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准备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zhǔnbèi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준비하다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我准备好了。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zhǔnbèi hǎo le.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介绍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jièshào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소개하다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我介绍一下我自己。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jièshào yíxià wǒ zìjǐ.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xiě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쓰다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我写汉字。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xiě hànzì.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16. 부사 &amp; 접속사  (23개)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hěn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매우, 아주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我很高兴。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hěn gāoxìng.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虽然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suīrán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비록 ~지만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虽然很累，但是很开心。Suīrán hěn lèi, dànshì hěn kāixīn.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太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너무, 지나치게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这个太贵了。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tài guì le.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但是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dànshì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그러나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我想去，但是没有时间。Wǒ xiǎng qù, dànshì méiyǒu shíjiān.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dōu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모두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我们都是学生。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Wǒmen dōu shì xuésheng.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不但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búdàn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~뿐만 아니라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他不但聪明，而且努力。Tā búdàn cōngming, érqiě nǔlì.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也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yě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~도, 또한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我也喜欢中国菜。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yě xǐhuan Zhōngguó cài.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越来越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yuèláiyuè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점점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天气越来越冷了。Tiānqì yuèláiyuè lěng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hái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아직, 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我还没吃饭。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hái méi chī fàn.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其实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qíshí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사실은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其实我也不太清楚。Qíshí wǒ yě bú tài qīngchu.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안, ~하지 않다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我不吃肉。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bù chī ròu.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终于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zhōngyú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마침내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我终于完成了。Wǒ zhōngyú wánchéng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没有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méiyǒu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없다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我没有时间。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méiyǒu shíjiān.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不过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búguò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그런데, 하지만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我想去，不过有点儿累。Wǒ xiǎng qù, búguò yǒudiǎnr lèi.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一起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yìqǐ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함께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我们一起去吧。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Wǒmen yìqǐ qù ba.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另外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lìngwài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그 외에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另外，我还有一个问题。Lìngwài, wǒ hái yǒu yí ge wèntí.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zuì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가장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我最喜欢这个。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zuì xǐhuan zhège.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尽量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jǐnliàng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가능한 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我会尽量早点儿来。Wǒ huì jǐnliàng zǎo diǎnr lái.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~보다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我比哥哥高。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bǐ gēge gāo.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仍然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réngrán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여전히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他仍然不同意。Tā réngrán bù tóngyì.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因为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yīnwèi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왜냐하면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因为下雨，所以我不去。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Yīnwèi xià yǔ, suǒyǐ wǒ bú qù.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差不多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chàbuduō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거의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我们差不多到了。Wǒmen chàbuduō dào le.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但是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dànshì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그러나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我很累，但是我要工作。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hěn lèi, dànshì wǒ yào gōngzuò.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17. 양사 (量词)  (23개)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个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ge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개 [일반 사물·사람]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我有一个哥哥。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yí ge gēge.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fèn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부, 인분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我要一份报纸。Wǒ yào yí fèn bàozhǐ.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běn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권 [책]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我买了一本书。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mǎi le yì běn shū.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shuāng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쌍, 켤레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我买了一双鞋。Wǒ mǎi le yì shuāng xié.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zhāng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장 [종이·테이블]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桌子上有一张纸。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Zhuōzi shàng yǒu yì zhāng zhǐ.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棵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kē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그루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院子里有一棵树。Yuànzi lǐ yǒu yì kē shù.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벌 [옷], 건 [일]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我买了一件衣服。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mǎi le yí jiàn yīfu.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篇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piān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편(글)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我写了一篇文章。Wǒ xiě le yì piān wénzhāng.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只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마리 [동물]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床上有一只猫。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Chuáng shàng yǒu yì zhī māo.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顿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dùn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끼니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我们一起吃了一顿饭。Wǒmen yìqǐ chī le yí dùn fàn.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辆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liàng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대 [차량]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我有一辆自行车。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yí liàng zìxíngchē.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趟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tàng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번(왕복)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我去了一趟北京。Wǒ qù le yí tàng Běijīng.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bēi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잔 [컵]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我喝了一杯咖啡。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hē le yì bēi kāfēi.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biàn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번(처음부터 끝까지)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这本书我看了三遍。Zhè běn shū wǒ kàn le sān biàn.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píng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给我一瓶水。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Gěi wǒ yì píng shuǐ.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台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tái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대(기계)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办公室有两台电脑。Bàngōngshì yǒu liǎng tái diànnǎo.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shuāng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쌍 [신발·젓가락]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这双鞋很贵。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shuāng xié hěn guì.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fù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벌, 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我买了一副眼镜。Wǒ mǎi le yí fù yǎnjìng.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块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kuài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덩어리, 위안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这块蛋糕很甜。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kuài dàngāo hěn tián.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chǎng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차례(경기·공연)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我看了一场电影。Wǒ kàn le yì chǎng diànyǐng.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번, 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我去过一次北京。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qù guò yí cì Běijīng.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wèi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분(존칭)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 xml:space="preserve">这位是我的老师。Zhè wèi shì wǒ de lǎoshī.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口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kǒu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식구 [가족 수]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我家有四口人。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jiā yǒu sì kǒu rén.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sectPr>
      <w:pgSz w:w="11906" w:h="16838"/>
      <w:pgMar w:top="1701" w:right="1440" w:bottom="1440" w:left="1440" w:header="851" w:footer="992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rPr>
        <w:rFonts w:ascii="Times New Roman" w:hAnsi="Times New Roman" w:cs="Times New Roman"/>
        <w:sz w:val="16"/>
      </w:rPr>
      <w:id w:val="-1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>
            <w:pPr>
              <w:jc w:val="center"/>
              <w:rPr>
                <w:rFonts w:ascii="Times New Roman" w:hAnsi="Times New Roman" w:cs="Times New Roman"/>
                <w:sz w:val="16"/>
              </w:rPr>
            </w:pPr>
            <w:r/>
            <w:r/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/>
            <w:r/>
          </w:p>
        </w:sdtContent>
      </w:sdt>
    </w:sdtContent>
  </w:sdt>
  <w:p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 xml:space="preserve">ingo Lounge </w:t>
    </w:r>
    <w:r>
      <w:rPr>
        <w:rFonts w:ascii="Times New Roman" w:hAnsi="Times New Roman" w:cs="Times New Roman"/>
        <w:sz w:val="16"/>
      </w:rPr>
      <w:t>all rights reserved.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fe"/>
      <w:ind w:firstLine="0"/>
    </w:pPr>
    <w:r>
      <w:rPr>
        <w:noProof/>
      </w:rPr>
      <w:pict>
        <v:shapetype coordsize="21600, 21600" path="m0,0l21600,0,21600,21600,0,21600xe"/>
        <v:shape id="WordPictureWatermark" o:spt="75" style="position:absolute;margin-left:0pt;margin-top:0pt;width:451.3pt;height:365.553pt;mso-position-horizontal:center;mso-position-horizontal-relative:margin;mso-position-vertical:center;mso-position-vertical-relative:margin;z-index:-251661312" coordsize="21600, 21600" o:allowincell="t" filled="f" stroked="f">
          <v:imagedata r:id="rId1" blacklevel="22938f" gain="19661f"/>
        </v:shape>
      </w:pict>
    </w:r>
    <w:r>
      <w:rPr>
        <w:noProof/>
      </w:rPr>
      <w:drawing>
        <wp:inline distT="0" distB="0" distL="0" distR="0">
          <wp:extent cx="1712031" cy="239286"/>
          <wp:effectExtent l="0" t="0" r="0" b="0"/>
          <wp:docPr id="2049" name="shape2049" hidden="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1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en-US"/>
        <w:rFonts w:asciiTheme="minorHAnsi" w:eastAsiaTheme="minorEastAsia" w:hAnsiTheme="minorHAnsi" w:cstheme="minorBidi"/>
        <w:sz w:val="22"/>
        <w:szCs w:val="22"/>
      </w:rPr>
    </w:rPrDefault>
    <w:pPrDefault>
      <w:pPr>
        <w:ind w:firstLine="360"/>
      </w:pPr>
    </w:pPrDefault>
  </w:docDefaults>
  <w:style w:type="paragraph" w:default="1" w:styleId="a1">
    <w:name w:val="Normal"/>
    <w:qFormat/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51">
    <w:name w:val="heading 5"/>
    <w:basedOn w:val="a1"/>
    <w:next w:val="a1"/>
    <w:link w:val="제목 5 Char"/>
    <w:qFormat/>
    <w:semiHidden/>
    <w:unhideWhenUsed/>
    <w:pPr>
      <w:ind w:firstLine="0"/>
      <w:outlineLvl w:val="4"/>
      <w:spacing w:after="80" w:before="200"/>
    </w:pPr>
    <w:rPr>
      <w:rFonts w:asciiTheme="majorHAnsi" w:eastAsiaTheme="majorEastAsia" w:hAnsiTheme="majorHAnsi" w:cstheme="majorBidi"/>
      <w:color w:val="4F81BD"/>
    </w:rPr>
  </w:style>
  <w:style w:type="paragraph" w:styleId="31">
    <w:name w:val="heading 3"/>
    <w:basedOn w:val="a1"/>
    <w:next w:val="a1"/>
    <w:link w:val="제목 3 Char"/>
    <w:qFormat/>
    <w:semiHidden/>
    <w:unhideWhenUsed/>
    <w:pPr>
      <w:ind w:firstLine="0"/>
      <w:outlineLvl w:val="2"/>
      <w:pBdr>
        <w:bottom w:val="single" w:sz="4" w:space="1" w:color="95B3D7" w:themeColor="accent1" w:themeTint="99"/>
      </w:pBdr>
      <w:spacing w:after="80" w:before="200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6Char">
    <w:name w:val="제목 6 Char"/>
    <w:basedOn w:val="a2"/>
    <w:link w:val="heading 6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8Char">
    <w:name w:val="제목 8 Char"/>
    <w:basedOn w:val="a2"/>
    <w:link w:val="heading 8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1">
    <w:name w:val="heading 1"/>
    <w:basedOn w:val="a1"/>
    <w:next w:val="a1"/>
    <w:link w:val="제목 1 Char"/>
    <w:qFormat/>
    <w:pPr>
      <w:ind w:firstLine="0"/>
      <w:outlineLvl w:val="0"/>
      <w:pBdr>
        <w:bottom w:val="single" w:sz="12" w:space="1" w:color="376092" w:themeColor="accent1" w:themeShade="bf"/>
      </w:pBdr>
      <w:spacing w:after="80" w:before="60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7Char">
    <w:name w:val="제목 7 Char"/>
    <w:basedOn w:val="a2"/>
    <w:link w:val="heading 7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9Char">
    <w:name w:val="제목 9 Char"/>
    <w:basedOn w:val="a2"/>
    <w:link w:val="heading 9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paragraph" w:styleId="41">
    <w:name w:val="heading 4"/>
    <w:basedOn w:val="a1"/>
    <w:next w:val="a1"/>
    <w:link w:val="제목 4 Char"/>
    <w:qFormat/>
    <w:semiHidden/>
    <w:unhideWhenUsed/>
    <w:pPr>
      <w:ind w:firstLine="0"/>
      <w:outlineLvl w:val="3"/>
      <w:pBdr>
        <w:bottom w:val="single" w:sz="4" w:space="2" w:color="B8CCE4" w:themeColor="accent1" w:themeTint="66"/>
      </w:pBdr>
      <w:spacing w:after="80" w:before="200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">
    <w:name w:val="제목 1 Char"/>
    <w:basedOn w:val="a2"/>
    <w:link w:val="heading 1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2"/>
    <w:link w:val="heading 2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customStyle="1" w:styleId="10">
    <w:name w:val="스타일1"/>
    <w:basedOn w:val="a6"/>
    <w:link w:val="스타일1 Char"/>
    <w:qFormat/>
    <w:pPr>
      <w:autoSpaceDE w:val="off"/>
      <w:autoSpaceDN w:val="off"/>
      <w:widowControl w:val="off"/>
      <w:wordWrap w:val="off"/>
      <w:outlineLvl w:val="0"/>
      <w:jc w:val="left"/>
      <w:pBdr>
        <w:top w:val="none"/>
        <w:bottom w:val="none"/>
      </w:pBdr>
      <w:spacing w:after="120" w:before="240"/>
    </w:pPr>
    <w:rPr>
      <w:lang w:eastAsia="ko-KR" w:bidi="ar-SA"/>
      <w:b/>
      <w:bCs/>
      <w:color w:val="F79646"/>
      <w:sz w:val="32"/>
      <w:szCs w:val="32"/>
      <w:kern w:val="2"/>
    </w:rPr>
  </w:style>
  <w:style w:type="paragraph" w:styleId="aff8">
    <w:name w:val="footer"/>
    <w:basedOn w:val="a1"/>
    <w:link w:val="바닥글 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f6">
    <w:name w:val="풍선 도움말 텍스트 Char"/>
    <w:basedOn w:val="a2"/>
    <w:link w:val="Balloon Text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Intense Quote"/>
    <w:basedOn w:val="a1"/>
    <w:next w:val="a1"/>
    <w:link w:val="강한 인용 Char"/>
    <w:qFormat/>
    <w:pPr>
      <w:ind w:left="1440" w:right="1440"/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after="320" w:before="320" w:line="300" w:lineRule="auto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5">
    <w:name w:val="No Spacing"/>
    <w:basedOn w:val="a1"/>
    <w:link w:val="간격 없음 Char"/>
    <w:qFormat/>
    <w:pPr>
      <w:ind w:firstLine="0"/>
    </w:pPr>
  </w:style>
  <w:style w:type="paragraph" w:styleId="a7">
    <w:name w:val="Subtitle"/>
    <w:basedOn w:val="a1"/>
    <w:next w:val="a1"/>
    <w:link w:val="부제 Char"/>
    <w:qFormat/>
    <w:pPr>
      <w:ind w:firstLine="0"/>
      <w:jc w:val="right"/>
      <w:spacing w:after="900" w:before="200"/>
    </w:pPr>
    <w:rPr>
      <w:i/>
      <w:iCs/>
      <w:sz w:val="24"/>
      <w:szCs w:val="24"/>
    </w:rPr>
  </w:style>
  <w:style w:type="character" w:customStyle="1" w:styleId="Char">
    <w:name w:val="제목 Char"/>
    <w:basedOn w:val="a2"/>
    <w:link w:val="Title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c">
    <w:name w:val="Quote"/>
    <w:basedOn w:val="a1"/>
    <w:next w:val="a1"/>
    <w:link w:val="인용 Char"/>
    <w:qFormat/>
    <w:rPr>
      <w:rFonts w:asciiTheme="majorHAnsi" w:eastAsiaTheme="majorEastAsia" w:hAnsiTheme="majorHAnsi" w:cstheme="majorBidi"/>
      <w:i/>
      <w:iCs/>
      <w:color w:val="595959"/>
    </w:rPr>
  </w:style>
  <w:style w:type="paragraph" w:styleId="afe">
    <w:name w:val="header"/>
    <w:basedOn w:val="a1"/>
    <w:link w:val="머리글 Char"/>
    <w:unhideWhenUsed/>
    <w:pPr>
      <w:snapToGrid w:val="0"/>
      <w:tabs>
        <w:tab w:val="center" w:pos="4513"/>
        <w:tab w:val="right" w:pos="9026"/>
      </w:tabs>
    </w:p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heading 2"/>
    <w:basedOn w:val="a1"/>
    <w:next w:val="a1"/>
    <w:link w:val="제목 2 Char"/>
    <w:qFormat/>
    <w:semiHidden/>
    <w:unhideWhenUsed/>
    <w:pPr>
      <w:ind w:firstLine="0"/>
      <w:outlineLvl w:val="1"/>
      <w:pBdr>
        <w:bottom w:val="single" w:sz="8" w:space="1" w:color="4F81BD" w:themeColor="accent1"/>
      </w:pBdr>
      <w:spacing w:after="80" w:before="200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character" w:customStyle="1" w:styleId="3Char">
    <w:name w:val="제목 3 Char"/>
    <w:basedOn w:val="a2"/>
    <w:link w:val="heading 3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4Char">
    <w:name w:val="제목 4 Char"/>
    <w:basedOn w:val="a2"/>
    <w:link w:val="heading 4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5Char">
    <w:name w:val="제목 5 Char"/>
    <w:basedOn w:val="a2"/>
    <w:link w:val="heading 5"/>
    <w:semiHidden/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1"/>
    <w:next w:val="a1"/>
    <w:link w:val="제목 6 Char"/>
    <w:qFormat/>
    <w:semiHidden/>
    <w:unhideWhenUsed/>
    <w:pPr>
      <w:ind w:firstLine="0"/>
      <w:outlineLvl w:val="5"/>
      <w:spacing w:after="100" w:before="280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9">
    <w:name w:val="heading 9"/>
    <w:basedOn w:val="a1"/>
    <w:next w:val="a1"/>
    <w:link w:val="제목 9 Char"/>
    <w:qFormat/>
    <w:semiHidden/>
    <w:unhideWhenUsed/>
    <w:pPr>
      <w:ind w:firstLine="0"/>
      <w:outlineLvl w:val="8"/>
      <w:spacing w:after="100" w:before="320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paragraph" w:styleId="7">
    <w:name w:val="heading 7"/>
    <w:basedOn w:val="a1"/>
    <w:next w:val="a1"/>
    <w:link w:val="제목 7 Char"/>
    <w:qFormat/>
    <w:semiHidden/>
    <w:unhideWhenUsed/>
    <w:pPr>
      <w:ind w:firstLine="0"/>
      <w:outlineLvl w:val="6"/>
      <w:spacing w:after="100" w:before="320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1"/>
    <w:next w:val="a1"/>
    <w:link w:val="제목 8 Char"/>
    <w:qFormat/>
    <w:semiHidden/>
    <w:unhideWhenUsed/>
    <w:pPr>
      <w:ind w:firstLine="0"/>
      <w:outlineLvl w:val="7"/>
      <w:spacing w:after="100" w:before="320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1">
    <w:name w:val="Normal"/>
    <w:qFormat/>
  </w:style>
  <w:style w:type="character" w:styleId="a2">
    <w:name w:val="Default Paragraph Font"/>
    <w:semiHidden/>
    <w:unhideWhenUsed/>
  </w:style>
  <w:style w:type="character" w:customStyle="1" w:styleId="Char5">
    <w:name w:val="간격 없음 Char"/>
    <w:basedOn w:val="a2"/>
    <w:link w:val="No Spacing"/>
  </w:style>
  <w:style w:type="character" w:customStyle="1" w:styleId="1Char0">
    <w:name w:val="스타일1 Char"/>
    <w:basedOn w:val="Char"/>
    <w:link w:val="스타일1"/>
    <w:rPr>
      <w:lang w:eastAsia="ko-KR" w:bidi="ar-SA"/>
      <w:rFonts w:asciiTheme="majorHAnsi" w:eastAsiaTheme="majorEastAsia" w:hAnsiTheme="majorHAnsi" w:cstheme="majorBidi"/>
      <w:b/>
      <w:bCs/>
      <w:i/>
      <w:iCs/>
      <w:color w:val="F79646"/>
      <w:sz w:val="32"/>
      <w:szCs w:val="32"/>
      <w:kern w:val="2"/>
    </w:rPr>
  </w:style>
  <w:style w:type="character" w:customStyle="1" w:styleId="Charf">
    <w:name w:val="바닥글 Char"/>
    <w:basedOn w:val="a2"/>
    <w:link w:val="footer"/>
  </w:style>
  <w:style w:type="paragraph" w:styleId="afff9">
    <w:name w:val="Balloon Text"/>
    <w:basedOn w:val="a1"/>
    <w:link w:val="풍선 도움말 텍스트 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styleId="afff0">
    <w:name w:val="FollowedHyperlink"/>
    <w:basedOn w:val="a2"/>
    <w:semiHidden/>
    <w:unhideWhenUsed/>
    <w:rPr>
      <w:color w:val="800080"/>
      <w:u w:val="single" w:color="auto"/>
    </w:rPr>
  </w:style>
  <w:style w:type="paragraph" w:styleId="afff2">
    <w:name w:val="Normal (Web)"/>
    <w:basedOn w:val="a1"/>
    <w:semiHidden/>
    <w:unhideWhenUsed/>
    <w:rPr>
      <w:rFonts w:ascii="Times New Roman" w:hAnsi="Times New Roman" w:cs="Times New Roman"/>
      <w:sz w:val="24"/>
      <w:szCs w:val="24"/>
    </w:rPr>
  </w:style>
  <w:style w:type="table" w:styleId="afffb">
    <w:name w:val="Table Grid"/>
    <w:basedOn w:val="a3"/>
    <w:tblPr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</w:tblPr>
  </w:style>
  <w:style w:type="character" w:styleId="afffa">
    <w:name w:val="Hyperlink"/>
    <w:basedOn w:val="a2"/>
    <w:unhideWhenUsed/>
    <w:rPr>
      <w:color w:val="0000FF"/>
      <w:u w:val="single" w:color="auto"/>
    </w:rPr>
  </w:style>
  <w:style w:type="character" w:customStyle="1" w:styleId="Char2">
    <w:name w:val="강한 인용 Char"/>
    <w:basedOn w:val="a2"/>
    <w:link w:val="Intense Quote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character" w:styleId="ae">
    <w:name w:val="Subtle Reference"/>
    <w:qFormat/>
    <w:rPr>
      <w:color w:val="auto"/>
      <w:u w:val="single" w:color="9BBB59"/>
    </w:rPr>
  </w:style>
  <w:style w:type="character" w:customStyle="1" w:styleId="Char0">
    <w:name w:val="부제 Char"/>
    <w:basedOn w:val="a2"/>
    <w:link w:val="Subtitle"/>
    <w:rPr>
      <w:rFonts w:asciiTheme="minorHAnsi"/>
      <w:i/>
      <w:iCs/>
      <w:sz w:val="24"/>
      <w:szCs w:val="24"/>
    </w:rPr>
  </w:style>
  <w:style w:type="character" w:styleId="a9">
    <w:name w:val="Emphasis"/>
    <w:qFormat/>
    <w:rPr>
      <w:b/>
      <w:bCs/>
      <w:i/>
      <w:iCs/>
      <w:color w:val="595959"/>
    </w:rPr>
  </w:style>
  <w:style w:type="numbering" w:styleId="a4">
    <w:name w:val="No List"/>
    <w:semiHidden/>
    <w:unhideWhenUsed/>
  </w:style>
  <w:style w:type="character" w:customStyle="1" w:styleId="Char1">
    <w:name w:val="인용 Char"/>
    <w:basedOn w:val="a2"/>
    <w:link w:val="Quote"/>
    <w:rPr>
      <w:rFonts w:asciiTheme="majorHAnsi" w:eastAsiaTheme="majorEastAsia" w:hAnsiTheme="majorHAnsi" w:cstheme="majorBidi"/>
      <w:i/>
      <w:iCs/>
      <w:color w:val="595959"/>
    </w:rPr>
  </w:style>
  <w:style w:type="character" w:styleId="af0">
    <w:name w:val="Book Title"/>
    <w:basedOn w:val="a2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Intense Reference"/>
    <w:basedOn w:val="a2"/>
    <w:qFormat/>
    <w:rPr>
      <w:b/>
      <w:bCs/>
      <w:color w:val="76933C"/>
      <w:u w:val="single" w:color="9BBB59"/>
    </w:rPr>
  </w:style>
  <w:style w:type="character" w:styleId="a8">
    <w:name w:val="Subtle Emphasis"/>
    <w:qFormat/>
    <w:rPr>
      <w:i/>
      <w:iCs/>
      <w:color w:val="595959"/>
    </w:rPr>
  </w:style>
  <w:style w:type="paragraph" w:styleId="af1">
    <w:name w:val="List Paragraph"/>
    <w:basedOn w:val="a1"/>
    <w:qFormat/>
    <w:pPr>
      <w:ind w:left="720"/>
      <w:contextualSpacing/>
    </w:pPr>
  </w:style>
  <w:style w:type="character" w:styleId="aa">
    <w:name w:val="Intense Emphasis"/>
    <w:qFormat/>
    <w:rPr>
      <w:b/>
      <w:bCs/>
      <w:i/>
      <w:iCs/>
      <w:color w:val="4F81BD"/>
      <w:sz w:val="22"/>
      <w:szCs w:val="22"/>
    </w:rPr>
  </w:style>
  <w:style w:type="paragraph" w:styleId="a6">
    <w:name w:val="Title"/>
    <w:basedOn w:val="a1"/>
    <w:next w:val="a1"/>
    <w:link w:val="제목 Char"/>
    <w:qFormat/>
    <w:pPr>
      <w:ind w:firstLine="0"/>
      <w:jc w:val="center"/>
      <w:pBdr>
        <w:top w:val="single" w:sz="8" w:space="10" w:color="A7C0DE" w:themeColor="accent1" w:themeTint="7f"/>
        <w:bottom w:val="single" w:sz="24" w:space="15" w:color="9BBB59" w:themeColor="accent3"/>
      </w:pBdr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TOC">
    <w:name w:val="TOC Heading"/>
    <w:basedOn w:val="1"/>
    <w:next w:val="a1"/>
    <w:qFormat/>
    <w:semiHidden/>
    <w:unhideWhenUsed/>
    <w:pPr>
      <w:outlineLvl w:val="9"/>
    </w:pPr>
  </w:style>
  <w:style w:type="paragraph" w:styleId="af2">
    <w:name w:val="caption"/>
    <w:basedOn w:val="a1"/>
    <w:next w:val="a1"/>
    <w:qFormat/>
    <w:semiHidden/>
    <w:unhideWhenUsed/>
    <w:rPr>
      <w:b/>
      <w:bCs/>
      <w:sz w:val="18"/>
      <w:szCs w:val="18"/>
    </w:rPr>
  </w:style>
  <w:style w:type="character" w:styleId="ab">
    <w:name w:val="Strong"/>
    <w:basedOn w:val="a2"/>
    <w:qFormat/>
    <w:rPr>
      <w:b/>
      <w:bCs/>
      <w:spacing w:val="0"/>
    </w:rPr>
  </w:style>
  <w:style w:type="character" w:customStyle="1" w:styleId="Char9">
    <w:name w:val="머리글 Char"/>
    <w:basedOn w:val="a2"/>
    <w:link w:val="header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링고라운지 어학원</dc:creator>
  <cp:keywords/>
  <dc:description/>
  <cp:lastModifiedBy>링고라운지 어학원</cp:lastModifiedBy>
  <cp:revision>1</cp:revision>
  <dcterms:created xsi:type="dcterms:W3CDTF">2026-03-27T13:01:00Z</dcterms:created>
  <dcterms:modified xsi:type="dcterms:W3CDTF">2026-05-26T08:01:15Z</dcterms:modified>
  <cp:lastPrinted>2026-03-27T12:13:00Z</cp:lastPrinted>
  <cp:version>0900.0001.01</cp:version>
</cp:coreProperties>
</file>