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06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Sightseeing &amp; Activities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60-minute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60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36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60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Where can I find ...? / Is this suitable for children? / Can I return this?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places would you like to visit in Vienna with your daughter?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makes a sightseeing activity child-friendly?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Museum Tickets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I'd like one adult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Children under six can enter for free.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My daughter is two years old, so just one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All right. Here is your ticket.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 museum stroller-friendly?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elevators on every floor.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Where can I find the elevator?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right next to the main staircase, on your left.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Perfect. Are there any activities for young children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a family workshop at eleven.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sounds fun. Do we need to book it in advance?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but spaces are limited, so please come a little early.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Is there a place to leave the stroller during the workshop?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You can park it near the workshop room.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Thank you for your help.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You're welcome. Enjoy your visit!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enter for 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무료 입장하다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stroller-friendly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 이용이 편한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workshop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체험 수업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book in advance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limited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제한된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every floor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각 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main staircase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중앙 계단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come early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오다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Children under six can enter for free.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6세 미만 어린이는 무료로 입장할 수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museum stroller-friendly?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박물관에서 유모차를 이용하기 편한가요?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we need to book it in advance?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미리 예약해야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find the elevator?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엘리베이터는 어디에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to leave the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둘 곳이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At a Park or Playground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Is there a playground near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Keep walking along this path for about five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safe for small children?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 has a fence and soft ground.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That's good to hear. Is there a restroom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There's one next to the café.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place to change a diaper?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 restroom has a baby changing 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Are there any shaded areas where we can rest?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 are benches under the trees.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we buy water and snacks near the playground?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café sells drinks and light snacks.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Perfect. My daughter needs a short break.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 problem. Enjoy the rest of your day!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path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산책로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restroom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화장실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shaded area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bench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벤치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under the trees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나무 아래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a break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fence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울타리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baby changing table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기저귀 교환대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light snacks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간단한 간식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Keep walking along this path.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길을 따라 계속 걸으세요.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there any shaded areas?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그늘진 곳이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needs a short break.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잠시 쉬어야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safe for small children?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어린아이들에게 안전한가요?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to change a diaper?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기저귀를 갈 수 있는 곳이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Joining a Family Activity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Hi. We'd like to join the family tour.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It lasts about one hour.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 tour suitable for a two-year-old?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slow and easy for families.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okay if my daughter gets tired and we leave early?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Absolutely. You can leave at any time.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Will there be a lot of walking?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Not too much. We take several breaks.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I bring the stroller on the tour?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 whole route is stroller-friendly.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restroom we can use during the tour?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stop near a restroom halfway through.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sounds perfect for us. Where do we meet?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Guide: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Right here at the main gate in ten minutes.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join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참여하다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last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지속되다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early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at any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언제든지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 lot of walking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많이 걷는 것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several breaks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여러 차례 휴식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suitable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적합한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route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경로, 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halfway through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중간쯤에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We'd like to join the family tour.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가족 투어에 참여하고 싶어요.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it last?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오래 진행되나요?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okay if we leave early?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일찍 떠나도 괜찮나요?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Will there be a lot of walking?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많이 걸어야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tour suitable for a two-year-old?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투어가 두 살 아이에게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bring the stroller on the tour?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투어에 유모차를 가져가도 되나요?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4: Visiting the Zoo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I'd like tickets for the zoo,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Children under three can enter for free.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My daughter is two, so one adult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All right. Here you are.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Can I bring a stroller inside the zoo?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of course. The paths are wide and flat.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place to feed and change my baby?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family room near the entrance.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Where can I see the animals that children like most?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petting zoo is very popular. It's to your right.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Wonderful. What time does the zoo close?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closes at six in the evening.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café where we can have lunch?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family café next to the petting zoo.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Visitor: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 so much for your help.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You're welcome. Have a wonderful time!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zoo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동물원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enter for 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무료 입장하다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wide and flat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넓고 평평한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family 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가족 휴게실(수유·기저귀 교체실)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petting zoo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어린이 동물 체험장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popular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인기 있는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Children under three can enter for free.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3세 미만은 무료로 입장할 수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bring a stroller inside the zoo?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동물원 안에 유모차를 가지고 들어가도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to feed and change my baby?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아기에게 먹이고 기저귀를 갈 수 있는 곳이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time does the zoo close?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동물원은 몇 시에 닫나요?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see the animals children like most?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아이들이 가장 좋아하는 동물은 어디에서 볼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activity suitable for a two-year-old?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활동은 두 살 아이에게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we bring snacks and water inside?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간식과 물을 안으로 가져가도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park the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유모차는 어디에 둘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take a break and join again later?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 쉬었다가 나중에 다시 참여해도 될까요?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one place you want to visit and write five questions to ask before you go.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