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40"/>
        <w:ind w:firstLine="0"/>
      </w:pPr>
      <w:r>
        <w:rPr>
          <w:b/>
          <w:color w:val="000000"/>
          <w:sz w:val="40"/>
        </w:rPr>
        <w:t>Drama Expressions</w:t>
      </w:r>
    </w:p>
    <w:p>
      <w:pPr>
        <w:spacing w:before="0" w:after="120"/>
        <w:ind w:firstLine="0"/>
      </w:pPr>
      <w:r>
        <w:rPr>
          <w:b/>
          <w:color w:val="000000"/>
          <w:sz w:val="24"/>
        </w:rPr>
        <w:t>Big Bang Theory · Desperate Housewives · Friends · CSI · Breaking Bad · Game of Thrones</w:t>
      </w: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1 — Big Bang Theory 3-12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Leonard: </w:t>
      </w:r>
      <w:r>
        <w:rPr>
          <w:b w:val="0"/>
          <w:color w:val="000000"/>
          <w:sz w:val="20"/>
        </w:rPr>
        <w:t>So you’re not judging me?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Penny: </w:t>
      </w:r>
      <w:r>
        <w:rPr>
          <w:b w:val="0"/>
          <w:color w:val="000000"/>
          <w:sz w:val="20"/>
        </w:rPr>
        <w:t xml:space="preserve">Oh, I’m judging you </w:t>
      </w:r>
      <w:r>
        <w:rPr>
          <w:b/>
          <w:color w:val="C04682"/>
          <w:sz w:val="20"/>
        </w:rPr>
        <w:t>nine ways to Sunday</w:t>
      </w:r>
      <w:r>
        <w:rPr>
          <w:b w:val="0"/>
          <w:color w:val="000000"/>
          <w:sz w:val="20"/>
        </w:rPr>
        <w:t xml:space="preserve">, but </w:t>
      </w:r>
      <w:r>
        <w:rPr>
          <w:b/>
          <w:color w:val="C04682"/>
          <w:sz w:val="20"/>
        </w:rPr>
        <w:t>you don’t owe me an explanation</w:t>
      </w:r>
      <w:r>
        <w:rPr>
          <w:b w:val="0"/>
          <w:color w:val="000000"/>
          <w:sz w:val="20"/>
        </w:rPr>
        <w:t>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Leonard: </w:t>
      </w:r>
      <w:r>
        <w:rPr>
          <w:b w:val="0"/>
          <w:color w:val="000000"/>
          <w:sz w:val="20"/>
        </w:rPr>
        <w:t xml:space="preserve">Nevertheless, I’d like to </w:t>
      </w:r>
      <w:r>
        <w:rPr>
          <w:b/>
          <w:color w:val="C04682"/>
          <w:sz w:val="20"/>
        </w:rPr>
        <w:t>get one on the record</w:t>
      </w:r>
      <w:r>
        <w:rPr>
          <w:b w:val="0"/>
          <w:color w:val="000000"/>
          <w:sz w:val="20"/>
        </w:rPr>
        <w:t xml:space="preserve"> so you can understand why I did what I did.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Penny: </w:t>
      </w:r>
      <w:r>
        <w:rPr>
          <w:b/>
          <w:color w:val="C04682"/>
          <w:sz w:val="20"/>
        </w:rPr>
        <w:t>I’m listening</w:t>
      </w:r>
      <w:r>
        <w:rPr>
          <w:b w:val="0"/>
          <w:color w:val="000000"/>
          <w:sz w:val="20"/>
        </w:rPr>
        <w:t>.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2 — Big Bang Theory 2-16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Sheldon: </w:t>
      </w:r>
      <w:r>
        <w:rPr>
          <w:b w:val="0"/>
          <w:color w:val="000000"/>
          <w:sz w:val="20"/>
        </w:rPr>
        <w:t>Something’s wrong.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Leonard: </w:t>
      </w:r>
      <w:r>
        <w:rPr>
          <w:b/>
          <w:color w:val="C04682"/>
          <w:sz w:val="20"/>
        </w:rPr>
        <w:t>What do you mean?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Sheldon: </w:t>
      </w:r>
      <w:r>
        <w:rPr>
          <w:b w:val="0"/>
          <w:color w:val="000000"/>
          <w:sz w:val="20"/>
        </w:rPr>
        <w:t xml:space="preserve">I’m not sure. </w:t>
      </w:r>
      <w:r>
        <w:rPr>
          <w:b/>
          <w:color w:val="C04682"/>
          <w:sz w:val="20"/>
        </w:rPr>
        <w:t>It doesn’t feel right</w:t>
      </w:r>
      <w:r>
        <w:rPr>
          <w:b w:val="0"/>
          <w:color w:val="000000"/>
          <w:sz w:val="20"/>
        </w:rPr>
        <w:t>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Leonard: </w:t>
      </w:r>
      <w:r>
        <w:rPr>
          <w:b w:val="0"/>
          <w:color w:val="000000"/>
          <w:sz w:val="20"/>
        </w:rPr>
        <w:t>I don’t know what you’re talking about. … Oh, that.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000000"/>
          <w:sz w:val="28"/>
        </w:rPr>
        <w:t>Key Expressions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1. you don’t owe me an explanation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You don’t owe me an explanation, but I’d love to hear your side.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2. get something on the record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Let me get one thing on the record — I can’t start work without coffee.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3. I’m listening.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Take your time. I’m listening.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4. What do you mean?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What do you mean? Could you explain that again?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5. It doesn’t feel right.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The build passes, but this part just doesn’t feel right.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Fill in the Blank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Fill in each blank with the correct expression.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1. ____________________, but I’d love to hear your side.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2. Let me ____________________ — I can’t start work without coffee.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3. Take your time. ____________________.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4. ____________________? Could you explain that again?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5. The build passes, but this part just ____________________.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Make a Sentence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Write each sentence in English using the expressions above.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1. 어서 말해 봐. 듣고 있어.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2. 그게 무슨 말이야?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Let's Talk!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When you meet your friends, are you more of a talker or a listener?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Have you felt that something was a little off or strange recently?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0" w:after="40"/>
        <w:ind w:firstLine="0"/>
      </w:pPr>
      <w:r>
        <w:br w:type="page"/>
      </w: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3 — Desperate Housewives 2-23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Gabrielle: </w:t>
      </w:r>
      <w:r>
        <w:rPr>
          <w:b/>
          <w:color w:val="C04682"/>
          <w:sz w:val="20"/>
        </w:rPr>
        <w:t>What was that for?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John: </w:t>
      </w:r>
      <w:r>
        <w:rPr>
          <w:b w:val="0"/>
          <w:color w:val="000000"/>
          <w:sz w:val="20"/>
        </w:rPr>
        <w:t>Thought you needed a kiss.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Gabrielle: </w:t>
      </w:r>
      <w:r>
        <w:rPr>
          <w:b w:val="0"/>
          <w:color w:val="000000"/>
          <w:sz w:val="20"/>
        </w:rPr>
        <w:t xml:space="preserve">Well, since this is our last time, I guess we can </w:t>
      </w:r>
      <w:r>
        <w:rPr>
          <w:b/>
          <w:color w:val="C04682"/>
          <w:sz w:val="20"/>
        </w:rPr>
        <w:t>make the most of it</w:t>
      </w:r>
      <w:r>
        <w:rPr>
          <w:b w:val="0"/>
          <w:color w:val="000000"/>
          <w:sz w:val="20"/>
        </w:rPr>
        <w:t>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John: </w:t>
      </w:r>
      <w:r>
        <w:rPr>
          <w:b w:val="0"/>
          <w:color w:val="000000"/>
          <w:sz w:val="20"/>
        </w:rPr>
        <w:t>So, you really trust him, huh?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Gabrielle: </w:t>
      </w:r>
      <w:r>
        <w:rPr>
          <w:b w:val="0"/>
          <w:color w:val="000000"/>
          <w:sz w:val="20"/>
        </w:rPr>
        <w:t>Completely.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4 — Friends 5-14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Monica: </w:t>
      </w:r>
      <w:r>
        <w:rPr>
          <w:b/>
          <w:color w:val="C04682"/>
          <w:sz w:val="20"/>
        </w:rPr>
        <w:t>That’s not possible!</w:t>
      </w:r>
      <w:r>
        <w:rPr>
          <w:b w:val="0"/>
          <w:color w:val="000000"/>
          <w:sz w:val="20"/>
        </w:rPr>
        <w:t xml:space="preserve"> I’m sorry, it’s just… Phoebe always thought you were charming in a, in a sexless kind of way.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Chandler: </w:t>
      </w:r>
      <w:r>
        <w:rPr>
          <w:b w:val="0"/>
          <w:color w:val="000000"/>
          <w:sz w:val="20"/>
        </w:rPr>
        <w:t xml:space="preserve">Oh, y’know, </w:t>
      </w:r>
      <w:r>
        <w:rPr>
          <w:b/>
          <w:color w:val="C04682"/>
          <w:sz w:val="20"/>
        </w:rPr>
        <w:t>I can’t hear that enough</w:t>
      </w:r>
      <w:r>
        <w:rPr>
          <w:b w:val="0"/>
          <w:color w:val="000000"/>
          <w:sz w:val="20"/>
        </w:rPr>
        <w:t>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Monica: </w:t>
      </w:r>
      <w:r>
        <w:rPr>
          <w:b w:val="0"/>
          <w:color w:val="000000"/>
          <w:sz w:val="20"/>
        </w:rPr>
        <w:t>I’m sorry, I think you just misunderstood her.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Chandler: </w:t>
      </w:r>
      <w:r>
        <w:rPr>
          <w:b w:val="0"/>
          <w:color w:val="000000"/>
          <w:sz w:val="20"/>
        </w:rPr>
        <w:t xml:space="preserve">No, I didn’t misunderstand, okay? She was </w:t>
      </w:r>
      <w:r>
        <w:rPr>
          <w:b/>
          <w:color w:val="C04682"/>
          <w:sz w:val="20"/>
        </w:rPr>
        <w:t>all over me</w:t>
      </w:r>
      <w:r>
        <w:rPr>
          <w:b w:val="0"/>
          <w:color w:val="000000"/>
          <w:sz w:val="20"/>
        </w:rPr>
        <w:t xml:space="preserve">! She touched my bicep, </w:t>
      </w:r>
      <w:r>
        <w:rPr>
          <w:b/>
          <w:color w:val="C04682"/>
          <w:sz w:val="20"/>
        </w:rPr>
        <w:t>for crying out loud</w:t>
      </w:r>
      <w:r>
        <w:rPr>
          <w:b w:val="0"/>
          <w:color w:val="000000"/>
          <w:sz w:val="20"/>
        </w:rPr>
        <w:t>!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000000"/>
          <w:sz w:val="28"/>
        </w:rPr>
        <w:t>Key Expressions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1. What was that for?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You hugged me out of nowhere — what was that for?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2. make the most of it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We only have one day here, so let’s make the most of it.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3. That’s not possible!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Done already? That’s not possible!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4. I can’t hear that enough.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“You did a great job.” — I can’t hear that enough.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5. for crying out loud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For crying out loud, just tell me what happened!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6. be all over (someone)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The fans were all over the singer after the show.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Fill in the Blank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Fill in each blank with the correct expression.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1. You hugged me out of nowhere — ____________________?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2. We only have one day here, so let’s ____________________.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3. Done already? ____________________!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4. “You did a great job.” — ____________________.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5. ____________________, just tell me what happened!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6. The fans were ____________________ the singer after the show.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Make a Sentence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Write each sentence in English using the expressions above.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1. 우린 하루밖에 없으니까 최대한 즐기자.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2. 벌써 끝났다고? 그럴 리가 없어!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Let's Talk!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When you have a free day, how do you usually spend it?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What is something that surprised you recently?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0" w:after="40"/>
        <w:ind w:firstLine="0"/>
      </w:pPr>
      <w:r>
        <w:br w:type="page"/>
      </w: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5 — Friends 6-8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Phoebe: </w:t>
      </w:r>
      <w:r>
        <w:rPr>
          <w:b w:val="0"/>
          <w:color w:val="000000"/>
          <w:sz w:val="20"/>
        </w:rPr>
        <w:t xml:space="preserve">Yeah, I was just in there. He introduced himself, and the next thing I know, </w:t>
      </w:r>
      <w:r>
        <w:rPr>
          <w:b/>
          <w:color w:val="C04682"/>
          <w:sz w:val="20"/>
        </w:rPr>
        <w:t>we’re making out</w:t>
      </w:r>
      <w:r>
        <w:rPr>
          <w:b w:val="0"/>
          <w:color w:val="000000"/>
          <w:sz w:val="20"/>
        </w:rPr>
        <w:t>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Rachel: </w:t>
      </w:r>
      <w:r>
        <w:rPr>
          <w:b w:val="0"/>
          <w:color w:val="000000"/>
          <w:sz w:val="20"/>
        </w:rPr>
        <w:t>You know, Phoebe, you do know he’s married?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Phoebe: </w:t>
      </w:r>
      <w:r>
        <w:rPr>
          <w:b w:val="0"/>
          <w:color w:val="000000"/>
          <w:sz w:val="20"/>
        </w:rPr>
        <w:t>No!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Rachel: </w:t>
      </w:r>
      <w:r>
        <w:rPr>
          <w:b w:val="0"/>
          <w:color w:val="000000"/>
          <w:sz w:val="20"/>
        </w:rPr>
        <w:t>Phoebe…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Phoebe: </w:t>
      </w:r>
      <w:r>
        <w:rPr>
          <w:b/>
          <w:color w:val="C04682"/>
          <w:sz w:val="20"/>
        </w:rPr>
        <w:t>What am I supposed to do?</w:t>
      </w:r>
      <w:r>
        <w:rPr>
          <w:b w:val="0"/>
          <w:color w:val="000000"/>
          <w:sz w:val="20"/>
        </w:rPr>
        <w:t xml:space="preserve"> Ask every guy I </w:t>
      </w:r>
      <w:r>
        <w:rPr>
          <w:b/>
          <w:color w:val="C04682"/>
          <w:sz w:val="20"/>
        </w:rPr>
        <w:t>make out with</w:t>
      </w:r>
      <w:r>
        <w:rPr>
          <w:b w:val="0"/>
          <w:color w:val="000000"/>
          <w:sz w:val="20"/>
        </w:rPr>
        <w:t xml:space="preserve"> if he’s married?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6 — CSI: Las Vegas 6-12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Nick: </w:t>
      </w:r>
      <w:r>
        <w:rPr>
          <w:b w:val="0"/>
          <w:color w:val="000000"/>
          <w:sz w:val="20"/>
        </w:rPr>
        <w:t xml:space="preserve">Hey, Catherine, I just got back trace on Kelly Gordon’s fingernails. </w:t>
      </w:r>
      <w:r>
        <w:rPr>
          <w:b/>
          <w:color w:val="C04682"/>
          <w:sz w:val="20"/>
        </w:rPr>
        <w:t>I was looking for</w:t>
      </w:r>
      <w:r>
        <w:rPr>
          <w:b w:val="0"/>
          <w:color w:val="000000"/>
          <w:sz w:val="20"/>
        </w:rPr>
        <w:t xml:space="preserve"> air bag dust, but all Hodges found was air.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Catherine: </w:t>
      </w:r>
      <w:r>
        <w:rPr>
          <w:b w:val="0"/>
          <w:color w:val="000000"/>
          <w:sz w:val="20"/>
        </w:rPr>
        <w:t xml:space="preserve">Well, </w:t>
      </w:r>
      <w:r>
        <w:rPr>
          <w:b/>
          <w:color w:val="C04682"/>
          <w:sz w:val="20"/>
        </w:rPr>
        <w:t>join the club</w:t>
      </w:r>
      <w:r>
        <w:rPr>
          <w:b w:val="0"/>
          <w:color w:val="000000"/>
          <w:sz w:val="20"/>
        </w:rPr>
        <w:t>. No usable prints on the parking garage camera either.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000000"/>
          <w:sz w:val="28"/>
        </w:rPr>
        <w:t>Key Expressions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1. make out (with)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They were making out in the back of the theater.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2. What am I supposed to do?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She’s not answering my calls. What am I supposed to do?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3. I was looking for ~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I was looking for a quieter café to take some calls.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4. join the club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“I’m exhausted these days.” — Join the club.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Fill in the Blank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Fill in each blank with the correct expression.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1. They were ____________________ in the back of the theater.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2. She’s not answering my calls. ____________________?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3. ____________________ a quieter café to take some calls.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4. “I’m exhausted these days.” — ____________________.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Make a Sentence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Write each sentence in English using the expressions above.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1. 나더러 어쩌라고?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2. 나도 마찬가지야.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Let's Talk!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Have you ever lost your phone or wallet? Did you find it?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What makes you tired these days?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0" w:after="40"/>
        <w:ind w:firstLine="0"/>
      </w:pPr>
      <w:r>
        <w:br w:type="page"/>
      </w: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7 — Breaking Bad 5-10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Walter: </w:t>
      </w:r>
      <w:r>
        <w:rPr>
          <w:b w:val="0"/>
          <w:color w:val="000000"/>
          <w:sz w:val="20"/>
        </w:rPr>
        <w:t xml:space="preserve">I’ll make this easy. I’ll </w:t>
      </w:r>
      <w:r>
        <w:rPr>
          <w:b/>
          <w:color w:val="C04682"/>
          <w:sz w:val="20"/>
        </w:rPr>
        <w:t>give myself up</w:t>
      </w:r>
      <w:r>
        <w:rPr>
          <w:b w:val="0"/>
          <w:color w:val="000000"/>
          <w:sz w:val="20"/>
        </w:rPr>
        <w:t>. You keep the money. … Please don’t let me have done all this for nothing. Did somebody talk?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Skyler: </w:t>
      </w:r>
      <w:r>
        <w:rPr>
          <w:b/>
          <w:color w:val="C04682"/>
          <w:sz w:val="20"/>
        </w:rPr>
        <w:t>How did Hank find out?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Walter: </w:t>
      </w:r>
      <w:r>
        <w:rPr>
          <w:b w:val="0"/>
          <w:color w:val="000000"/>
          <w:sz w:val="20"/>
        </w:rPr>
        <w:t xml:space="preserve">No one talked. It was me. </w:t>
      </w:r>
      <w:r>
        <w:rPr>
          <w:b/>
          <w:color w:val="C04682"/>
          <w:sz w:val="20"/>
        </w:rPr>
        <w:t>I screwed up</w:t>
      </w:r>
      <w:r>
        <w:rPr>
          <w:b w:val="0"/>
          <w:color w:val="000000"/>
          <w:sz w:val="20"/>
        </w:rPr>
        <w:t>.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C04682"/>
          <w:sz w:val="32"/>
        </w:rPr>
        <w:t>Dialogue 8 — Game of Thrones 1-3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Ned: </w:t>
      </w:r>
      <w:r>
        <w:rPr>
          <w:b w:val="0"/>
          <w:color w:val="000000"/>
          <w:sz w:val="20"/>
        </w:rPr>
        <w:t>Whose sword is that?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Arya: </w:t>
      </w:r>
      <w:r>
        <w:rPr>
          <w:b w:val="0"/>
          <w:color w:val="000000"/>
          <w:sz w:val="20"/>
        </w:rPr>
        <w:t>Mine.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Ned: </w:t>
      </w:r>
      <w:r>
        <w:rPr>
          <w:b w:val="0"/>
          <w:color w:val="000000"/>
          <w:sz w:val="20"/>
        </w:rPr>
        <w:t xml:space="preserve">Give it to me. I know this maker’s mark. This is Mikken’s work. </w:t>
      </w:r>
      <w:r>
        <w:rPr>
          <w:b/>
          <w:color w:val="C04682"/>
          <w:sz w:val="20"/>
        </w:rPr>
        <w:t>Where did you get this?</w:t>
      </w:r>
      <w:r>
        <w:rPr>
          <w:b w:val="0"/>
          <w:color w:val="000000"/>
          <w:sz w:val="20"/>
        </w:rPr>
        <w:t xml:space="preserve"> This is no toy. Little ladies shouldn’t play with swords.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Arya: </w:t>
      </w:r>
      <w:r>
        <w:rPr>
          <w:b w:val="0"/>
          <w:color w:val="000000"/>
          <w:sz w:val="20"/>
        </w:rPr>
        <w:t>I wasn’t playing. And I don’t want to be a lady.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 xml:space="preserve">Ned: </w:t>
      </w:r>
      <w:r>
        <w:rPr>
          <w:b w:val="0"/>
          <w:color w:val="000000"/>
          <w:sz w:val="20"/>
        </w:rPr>
        <w:t xml:space="preserve">Come here. Now, </w:t>
      </w:r>
      <w:r>
        <w:rPr>
          <w:b/>
          <w:color w:val="C04682"/>
          <w:sz w:val="20"/>
        </w:rPr>
        <w:t>what do you want with this?</w:t>
      </w:r>
    </w:p>
    <w:p>
      <w:pPr>
        <w:spacing w:before="0" w:after="40"/>
        <w:ind w:firstLine="0"/>
      </w:pPr>
    </w:p>
    <w:p>
      <w:pPr>
        <w:spacing w:before="200" w:after="80"/>
        <w:ind w:firstLine="0"/>
      </w:pPr>
      <w:r>
        <w:rPr>
          <w:b/>
          <w:color w:val="000000"/>
          <w:sz w:val="28"/>
        </w:rPr>
        <w:t>Key Expressions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1. give (oneself) up / give it up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After hours of running, he decided to give himself up.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2. How did ~ find out?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It was a surprise party — how did you find out?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3. I screwed up.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I screwed up the release, but I already pushed a fix.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4. Where did you get this?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This is delicious — where did you get this?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5. What do you want with this?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That’s an odd tool. What do you want with this?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Fill in the Blank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Fill in each blank with the correct expression.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1. After hours of running, he decided to ____________________.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2. It was a surprise party — ____________________?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3. ____________________ the release, but I already pushed a fix.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4. This is delicious — ____________________?</w:t>
      </w:r>
    </w:p>
    <w:p>
      <w:pPr>
        <w:spacing w:before="80" w:after="40"/>
        <w:ind w:firstLine="0"/>
      </w:pPr>
      <w:r>
        <w:rPr>
          <w:b/>
          <w:color w:val="000000"/>
          <w:sz w:val="20"/>
        </w:rPr>
        <w:t>5. That’s an odd tool. ____________________?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Make a Sentence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Write each sentence in English using the expressions above.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1. 미안, 내가 망쳤어.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20" w:after="0"/>
        <w:ind w:firstLine="0"/>
      </w:pPr>
      <w:r>
        <w:rPr>
          <w:b/>
          <w:color w:val="000000"/>
          <w:sz w:val="20"/>
        </w:rPr>
        <w:t>2. 이거 어디서 샀어?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Let's Talk!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When something is really hard, how many times do you try before you give it up?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p>
      <w:pPr>
        <w:spacing w:before="160" w:after="40"/>
        <w:ind w:firstLine="0"/>
      </w:pPr>
      <w:r>
        <w:rPr>
          <w:b/>
          <w:color w:val="000000"/>
          <w:sz w:val="20"/>
        </w:rPr>
        <w:t>Q  What is something you bought recently that people ask about?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______________________________________________________________</w:t>
      </w: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