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bottom w:val="basicThinLines"/>
        </w:pBdr>
        <w:ind w:hanging="1000"/>
        <w:jc w:val="left"/>
      </w:pPr>
      <w:r>
        <w:t>【발명의 명칭】</w:t>
        <w:br/>
        <w:t>나는 야채가 싫다</w:t>
        <w:br/>
        <w:t>【도면의 간단한 설명】</w:t>
        <w:br/>
        <w:t>-</w:t>
        <w:br/>
        <w:t>【발명의 상세한 설명】</w:t>
        <w:br/>
        <w:t>	【발명의 목적】</w:t>
        <w:br/>
        <w:t>		【발명이 속하는 기술분야 및 그 분야의 종래기술】</w:t>
        <w:br/>
        <w:t>
N Pay
주문하신
상품이 발송되었습니다.
배송은 약 3~5일의 기간이 소요됩니다.
자세한 사항은 결제내역 &gt; 쇼핑 또는 가맹점으로 문의해 주세요.
고객명	김*욱님
주문번호	2016093022968731
주문일자	2016.09.30 19:51
택배사	CJ대한통운
송장번호	695007973821
발송일자	2016.10.04
결제정보
총 주문금액	37,000원
할인금액	0원
환불정산액/포인트	0원 / 7,767원
결제수단	실시간계좌이체
최종결제금액	29,233원
배송정보
수령인	김*로
연락처	033-334-**** 010-3384-****
배송지	232953
강원도 평창군 대관령면 병내리
****
배송메모	부재시 전화 주시거나 문자 남겨 주세요.
발송상품
상품이미지	
일회용주사기 1cc/2cc/3cc/ 10cc/20cc주사바늘/주사기 (1cc주사기)
옵션 : 상품선택: 3cc 23G 1박스 100P
</w:t>
        <w:br/>
        <w:t>	【발명이 이루고자 하는 기술적 과제】</w:t>
        <w:br/>
        <w:t>
N Pay
주문하신
상품이 발송되었습니다.
배송은 약 3~5일의 기간이 소요됩니다.
자세한 사항은 결제내역 &gt; 쇼핑 또는 가맹점으로 문의해 주세요.
고객명	김*욱님
주문번호	2016093022968731
주문일자	2016.09.30 19:51
택배사	CJ대한통운
송장번호	695007973821
발송일자	2016.10.04
결제정보
총 주문금액	37,000원
할인금액	0원
환불정산액/포인트	0원 / 7,767원
결제수단	실시간계좌이체
최종결제금액	29,233원
배송정보
수령인	김*로
연락처	033-334-**** 010-3384-****
배송지	232953
강원도 평창군 대관령면 병내리
****
배송메모	부재시 전화 주시거나 문자 남겨 주세요.
발송상품
상품이미지	
일회용주사기 1cc/2cc/3cc/ 10cc/20cc주사바늘/주사기 (1cc주사기)
옵션 : 상품선택: 3cc 23G 1박스 100P
</w:t>
        <w:br/>
        <w:t>	【발명의 구성 및 작용】</w:t>
        <w:br/>
        <w:t>
N Pay
주문하신
상품이 발송되었습니다.
배송은 약 3~5일의 기간이 소요됩니다.
자세한 사항은 결제내역 &gt; 쇼핑 또는 가맹점으로 문의해 주세요.
고객명	김*욱님
주문번호	2016093022968731
주문일자	2016.09.30 19:51
택배사	CJ대한통운
송장번호	695007973821
발송일자	2016.10.04
결제정보
총 주문금액	37,000원
할인금액	0원
환불정산액/포인트	0원 / 7,767원
결제수단	실시간계좌이체
최종결제금액	29,233원
배송정보
수령인	김*로
연락처	033-334-**** 010-3384-****
배송지	232953
강원도 평창군 대관령면 병내리
****
배송메모	부재시 전화 주시거나 문자 남겨 주세요.
발송상품
상품이미지	
일회용주사기 1cc/2cc/3cc/ 10cc/20cc주사바늘/주사기 (1cc주사기)
옵션 : 상품선택: 3cc 23G 1박스 100P
</w:t>
        <w:br/>
        <w:t>【발명의 효과】</w:t>
        <w:br/>
        <w:t>
N Pay
주문하신
상품이 발송되었습니다.
배송은 약 3~5일의 기간이 소요됩니다.
자세한 사항은 결제내역 &gt; 쇼핑 또는 가맹점으로 문의해 주세요.
고객명	김*욱님
주문번호	2016093022968731
주문일자	2016.09.30 19:51
택배사	CJ대한통운
송장번호	695007973821
발송일자	2016.10.04
결제정보
총 주문금액	37,000원
할인금액	0원
환불정산액/포인트	0원 / 7,767원
결제수단	실시간계좌이체
최종결제금액	29,233원
배송정보
수령인	김*로
연락처	033-334-**** 010-3384-****
배송지	232953
강원도 평창군 대관령면 병내리
****
배송메모	부재시 전화 주시거나 문자 남겨 주세요.
발송상품
상품이미지	
일회용주사기 1cc/2cc/3cc/ 10cc/20cc주사바늘/주사기 (1cc주사기)
옵션 : 상품선택: 3cc 23G 1박스 100P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2016-10-11T07:37:49Z</dcterms:created>
  <dc:creator>Apache POI</dc:creator>
</cp:coreProperties>
</file>