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943" w:rsidRPr="00952853" w:rsidRDefault="00952853" w:rsidP="00952853">
      <w:r>
        <w:rPr>
          <w:noProof/>
        </w:rPr>
        <w:drawing>
          <wp:inline distT="0" distB="0" distL="0" distR="0" wp14:anchorId="531656A4" wp14:editId="1B06B3F6">
            <wp:extent cx="3286125" cy="316583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958" cy="3181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B32AACC" wp14:editId="11CF4A6D">
            <wp:extent cx="3609487" cy="3138933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552" cy="3153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FF26E5" wp14:editId="69840564">
            <wp:extent cx="3327344" cy="2457450"/>
            <wp:effectExtent l="0" t="0" r="698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005" cy="2476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CFC43E" wp14:editId="25A83C1E">
            <wp:extent cx="3429427" cy="246697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01" cy="2470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80E8EC" wp14:editId="3D745730">
            <wp:extent cx="3281373" cy="25336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422" cy="253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>
            <wp:extent cx="3341449" cy="233362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540" cy="233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511127" cy="303847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770" cy="304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550171" cy="197167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040" cy="197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41571" cy="2743200"/>
            <wp:effectExtent l="0" t="0" r="698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539" cy="2747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7943" w:rsidRPr="00952853" w:rsidSect="00952853">
      <w:pgSz w:w="11906" w:h="16838"/>
      <w:pgMar w:top="289" w:right="289" w:bottom="295" w:left="289" w:header="0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F29" w:rsidRDefault="00AC0F29" w:rsidP="00952853">
      <w:pPr>
        <w:spacing w:after="0" w:line="240" w:lineRule="auto"/>
      </w:pPr>
      <w:r>
        <w:separator/>
      </w:r>
    </w:p>
  </w:endnote>
  <w:endnote w:type="continuationSeparator" w:id="0">
    <w:p w:rsidR="00AC0F29" w:rsidRDefault="00AC0F29" w:rsidP="00952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F29" w:rsidRDefault="00AC0F29" w:rsidP="00952853">
      <w:pPr>
        <w:spacing w:after="0" w:line="240" w:lineRule="auto"/>
      </w:pPr>
      <w:r>
        <w:separator/>
      </w:r>
    </w:p>
  </w:footnote>
  <w:footnote w:type="continuationSeparator" w:id="0">
    <w:p w:rsidR="00AC0F29" w:rsidRDefault="00AC0F29" w:rsidP="009528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853"/>
    <w:rsid w:val="00952853"/>
    <w:rsid w:val="00AC0F29"/>
    <w:rsid w:val="00F9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AF904"/>
  <w15:chartTrackingRefBased/>
  <w15:docId w15:val="{83A81D91-4E57-4458-BEE1-2A88E069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28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52853"/>
  </w:style>
  <w:style w:type="paragraph" w:styleId="a4">
    <w:name w:val="footer"/>
    <w:basedOn w:val="a"/>
    <w:link w:val="Char0"/>
    <w:uiPriority w:val="99"/>
    <w:unhideWhenUsed/>
    <w:rsid w:val="009528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52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JaeYoung Lee</dc:creator>
  <cp:keywords/>
  <dc:description/>
  <cp:lastModifiedBy>JaeYoung Lee</cp:lastModifiedBy>
  <cp:revision>1</cp:revision>
  <dcterms:created xsi:type="dcterms:W3CDTF">2016-10-22T10:36:00Z</dcterms:created>
  <dcterms:modified xsi:type="dcterms:W3CDTF">2016-10-22T10:42:00Z</dcterms:modified>
</cp:coreProperties>
</file>