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1"/>
          <w:sz w:val="44"/>
          <w:szCs w:val="44"/>
          <w:rtl w:val="0"/>
        </w:rPr>
        <w:t xml:space="preserve">OUTOFSTOCK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b2a41" w:space="8" w:sz="12" w:val="single"/>
        </w:pBdr>
        <w:spacing w:after="36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투자 성향 설문 문항 및 등급 평가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설계 요약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keepNext w:val="1"/>
              <w:keepLines w:val="1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객관식 4지 선다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보기마다 0 · 1 · 2 · 3점 (0 = 안정 지향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~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3 = 공격 지향)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문항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5개 영역 × 4문항 = 20문항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출제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영역별 2문항씩 무작위 추출 → 10문항 (총점 0~30점)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0~10점 안정형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11~20점 중립형 / 21~30점 공격형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영역별로 2개씩 뽑으면 어떤 조합이 걸려도 설문의 균형이 유지된다.</w:t>
        <w:br w:type="textWrapping"/>
        <w:t xml:space="preserve">모든 보기가 0~3점으로 통일되어 있어 총점 범위도 항상 0~30점으로 같다.</w:t>
        <w:br w:type="textWrapping"/>
        <w:t xml:space="preserve">사용자의 투자 성향 등급 평가에 용이한 지표가 될 수 있다. 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4026"/>
        <w:gridCol w:w="1800"/>
        <w:tblGridChange w:id="0">
          <w:tblGrid>
            <w:gridCol w:w="3200"/>
            <w:gridCol w:w="4026"/>
            <w:gridCol w:w="1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측정항목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문항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A. 투자 목적과 기대 수익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1"/>
              <w:keepLines w:val="1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투자로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얼마나 벌고 싶은지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안전과 수익 중 무엇이 먼저인지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Q1~Q4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B. 손실 감내도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손해를 얼마나, 어떤 마음으로 버틸 수 있는지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Q5~Q8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C. 투자 자금 성격과 투자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투자하는 돈이 어떤 돈이고, 언제 써야 하는지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Q9~Q12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D. 투자 경험과 지식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투자경험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기간, 용어 이해도, 뉴스 보는 습관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Q13~Q16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E. 종목 선택 - 이럴 때 어떤 걸 고를까? (상황형)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실제 상황에서 어떤 상품·회사를, 몇 개나 고르는지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Q17~Q20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2. 문항</w:t>
      </w:r>
    </w:p>
    <w:p w:rsidR="00000000" w:rsidDel="00000000" w:rsidP="00000000" w:rsidRDefault="00000000" w:rsidRPr="00000000" w14:paraId="0000002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영역 A. 투자 목적과 기대 수익</w:t>
      </w:r>
    </w:p>
    <w:p w:rsidR="00000000" w:rsidDel="00000000" w:rsidP="00000000" w:rsidRDefault="00000000" w:rsidRPr="00000000" w14:paraId="00000026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Q1. </w:t>
      </w:r>
      <w:r w:rsidDel="00000000" w:rsidR="00000000" w:rsidRPr="00000000">
        <w:rPr>
          <w:b w:val="1"/>
          <w:bCs w:val="1"/>
          <w:rtl w:val="0"/>
        </w:rPr>
        <w:t xml:space="preserve">투자를 하는 가장 큰 이유는 무엇인가요?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넣은 돈을 지키면서 은행 이자보다 조금이라도 더 벌고 싶어요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물가가 오르는 만큼은 내 돈도 따라가면 좋겠어요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은행 이자의 몇 배는 벌고 싶어요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크게 오르내려도 괜찮으니 높은 수익을 노리고 싶어요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Q2. </w:t>
      </w:r>
      <w:r w:rsidDel="00000000" w:rsidR="00000000" w:rsidRPr="00000000">
        <w:rPr>
          <w:b w:val="1"/>
          <w:bCs w:val="1"/>
          <w:rtl w:val="0"/>
        </w:rPr>
        <w:t xml:space="preserve">100만 원을 넣었을 때, 1년 뒤에 얼마쯤 벌고 싶나요?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은행 이자만큼(3만 원 정도)이면 충분해요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5만~10만 원 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10만~20만 원 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20만 원 이상, 두 배가 되는 것도 기대해요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Q3. </w:t>
      </w:r>
      <w:r w:rsidDel="00000000" w:rsidR="00000000" w:rsidRPr="00000000">
        <w:rPr>
          <w:b w:val="1"/>
          <w:bCs w:val="1"/>
          <w:rtl w:val="0"/>
        </w:rPr>
        <w:t xml:space="preserve">100만 원을 넣었을 때, 가장 마음에 드는 결과는?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매년 3만 원씩 꾸준히 벌고, 손해는 거의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보통 5만~8만 원 벌고, 가끔 조금 손해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잘되면 20만 원 벌고, 안되면 10만 원 손해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잘되면 50만 원 벌고, 안되면 30만 원 손해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1"/>
        <w:spacing w:after="100" w:before="200" w:lineRule="auto"/>
        <w:rPr>
          <w:b w:val="1"/>
          <w:bCs w:val="1"/>
          <w:color w:val="1f6b4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Q4. </w:t>
      </w:r>
      <w:r w:rsidDel="00000000" w:rsidR="00000000" w:rsidRPr="00000000">
        <w:rPr>
          <w:b w:val="1"/>
          <w:bCs w:val="1"/>
          <w:rtl w:val="0"/>
        </w:rPr>
        <w:t xml:space="preserve">다음 중 내 생각과 가장 가까운 문장은?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0.82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잃지 않는 것이 버는 것이다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천천히, 꾸준히 가는 게 최고다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위험 없이는 수익도 없다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크게 벌려면 크게 걸어야 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keepNext w:val="1"/>
        <w:pageBreakBefore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영역 B. 손실 감내도</w:t>
      </w:r>
    </w:p>
    <w:p w:rsidR="00000000" w:rsidDel="00000000" w:rsidP="00000000" w:rsidRDefault="00000000" w:rsidRPr="00000000" w14:paraId="00000054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Q5. </w:t>
      </w:r>
      <w:r w:rsidDel="00000000" w:rsidR="00000000" w:rsidRPr="00000000">
        <w:rPr>
          <w:b w:val="1"/>
          <w:bCs w:val="1"/>
          <w:rtl w:val="0"/>
        </w:rPr>
        <w:t xml:space="preserve">100만 원을 넣었다면, 얼마까지 줄어도 견딜 수 있나요?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조금이라도 줄면 안 돼요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90만 원까지는 괜찮아요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70만 원까지는 견딜 수 있어요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50만 원 아래로 내려가도 기다릴 수 있어요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Q6. </w:t>
      </w:r>
      <w:r w:rsidDel="00000000" w:rsidR="00000000" w:rsidRPr="00000000">
        <w:rPr>
          <w:b w:val="1"/>
          <w:bCs w:val="1"/>
          <w:rtl w:val="0"/>
        </w:rPr>
        <w:t xml:space="preserve">100만 원을 넣었는데 한 달 만에 80만 원이 됐어요. 어떻게 하시겠어요?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더 잃기 전에 전부 팔아요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일부를 팔아서 손해를 줄여요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그대로 두고 다시 오르길 기다려요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싸졌으니 오히려 더 사요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Q7. </w:t>
      </w:r>
      <w:r w:rsidDel="00000000" w:rsidR="00000000" w:rsidRPr="00000000">
        <w:rPr>
          <w:b w:val="1"/>
          <w:bCs w:val="1"/>
          <w:rtl w:val="0"/>
        </w:rPr>
        <w:t xml:space="preserve">손해가 났을 때 나의 마음 상태는?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잠이 안 올 만큼 스트레스를 받아요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신경은 쓰이지만 일상에 지장은 없어요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투자하면 있을 수 있는 일이라 담담해요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오히려 다음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투자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기회로 느껴져요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Q8. </w:t>
      </w:r>
      <w:r w:rsidDel="00000000" w:rsidR="00000000" w:rsidRPr="00000000">
        <w:rPr>
          <w:b w:val="1"/>
          <w:bCs w:val="1"/>
          <w:rtl w:val="0"/>
        </w:rPr>
        <w:t xml:space="preserve">둘 중 하나를 고를 수 있다면 무엇을 고르겠어요?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확실하게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만 원 받기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70% 확률로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만 원, 30% 확률로 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50% 확률로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만 원, 50% 확률로 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20% 확률로 80만 원, 80% 확률로 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keepNext w:val="1"/>
        <w:pageBreakBefore w:val="1"/>
        <w:rPr/>
      </w:pPr>
      <w:r w:rsidDel="00000000" w:rsidR="00000000" w:rsidRPr="00000000">
        <w:rPr>
          <w:rtl w:val="0"/>
        </w:rPr>
        <w:t xml:space="preserve">영역 C. 투자 자금 성격과 투자 기간</w:t>
      </w:r>
    </w:p>
    <w:p w:rsidR="00000000" w:rsidDel="00000000" w:rsidP="00000000" w:rsidRDefault="00000000" w:rsidRPr="00000000" w14:paraId="00000081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Q9. </w:t>
      </w:r>
      <w:r w:rsidDel="00000000" w:rsidR="00000000" w:rsidRPr="00000000">
        <w:rPr>
          <w:b w:val="1"/>
          <w:bCs w:val="1"/>
          <w:rtl w:val="0"/>
        </w:rPr>
        <w:t xml:space="preserve">투자한 돈을 언제쯤 쓸 계획인가요?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3개월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안에 써야 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6개월~1년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뒤에 쓸 것 같아요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1~2년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뒤에 쓸 것 같아요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년 이상 쓸 계획이 없어요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Q10. </w:t>
      </w:r>
      <w:r w:rsidDel="00000000" w:rsidR="00000000" w:rsidRPr="00000000">
        <w:rPr>
          <w:b w:val="1"/>
          <w:bCs w:val="1"/>
          <w:rtl w:val="0"/>
        </w:rPr>
        <w:t xml:space="preserve">투자에 쓰는 돈은 어떤 돈인가요?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없어지면 생활이 어려워지는 돈이에요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급할 때 쓸 돈(비상금)은 따로 두고, 남은 돈의 일부예요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당장 쓸 데 없는 돈의 대부분이에요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없어도 생활에 전혀 지장 없는 돈이에요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Q11. </w:t>
      </w:r>
      <w:r w:rsidDel="00000000" w:rsidR="00000000" w:rsidRPr="00000000">
        <w:rPr>
          <w:b w:val="1"/>
          <w:bCs w:val="1"/>
          <w:rtl w:val="0"/>
        </w:rPr>
        <w:t xml:space="preserve">매달 들어오는 돈(용돈·알바비·월급) 중 투자에 넣을 수 있는 비율은?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거의 없어요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10% 이하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10~30%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30%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Q12. </w:t>
      </w:r>
      <w:r w:rsidDel="00000000" w:rsidR="00000000" w:rsidRPr="00000000">
        <w:rPr>
          <w:b w:val="1"/>
          <w:bCs w:val="1"/>
          <w:rtl w:val="0"/>
        </w:rPr>
        <w:t xml:space="preserve">앞으로 매달 들어오는 돈은 어떻게 될 것 같나요?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줄어들거나 불안정할 것 같아요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지금과 비슷할 것 같아요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조금씩 늘어날 것 같아요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크게 늘어날 것 같아요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2"/>
        <w:keepNext w:val="1"/>
        <w:pageBreakBefore w:val="1"/>
        <w:rPr/>
      </w:pPr>
      <w:r w:rsidDel="00000000" w:rsidR="00000000" w:rsidRPr="00000000">
        <w:rPr>
          <w:rtl w:val="0"/>
        </w:rPr>
        <w:t xml:space="preserve">영역 D. 투자 경험과 지식</w:t>
      </w:r>
    </w:p>
    <w:p w:rsidR="00000000" w:rsidDel="00000000" w:rsidP="00000000" w:rsidRDefault="00000000" w:rsidRPr="00000000" w14:paraId="000000AE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Q13. </w:t>
      </w:r>
      <w:r w:rsidDel="00000000" w:rsidR="00000000" w:rsidRPr="00000000">
        <w:rPr>
          <w:b w:val="1"/>
          <w:bCs w:val="1"/>
          <w:rtl w:val="0"/>
        </w:rPr>
        <w:t xml:space="preserve">지금까지 해 본 것 중 가장 위험한 투자는?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예금·적금뿐이에요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여러 회사를 묶은 상품(펀드·ETF)이나 채권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주식을 직접 사고팔기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해외 주식, 코인, 선물·옵션 같은 고위험 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Q14. </w:t>
      </w:r>
      <w:r w:rsidDel="00000000" w:rsidR="00000000" w:rsidRPr="00000000">
        <w:rPr>
          <w:b w:val="1"/>
          <w:bCs w:val="1"/>
          <w:rtl w:val="0"/>
        </w:rPr>
        <w:t xml:space="preserve">투자 경험은 얼마나 되나요?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아직 없어요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3개월 미만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3개월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~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년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Q15. </w:t>
      </w:r>
      <w:r w:rsidDel="00000000" w:rsidR="00000000" w:rsidRPr="00000000">
        <w:rPr>
          <w:b w:val="1"/>
          <w:bCs w:val="1"/>
          <w:rtl w:val="0"/>
        </w:rPr>
        <w:t xml:space="preserve">"PER", "배당수익률" 같은 주식 용어를 보면?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처음 들어봐요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들어는 봤지만 설명은 못 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대략 무슨 뜻인지 알아요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직접 계산해서 회사끼리 비교해 봐요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1"/>
        <w:spacing w:after="10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Q16. </w:t>
      </w:r>
      <w:r w:rsidDel="00000000" w:rsidR="00000000" w:rsidRPr="00000000">
        <w:rPr>
          <w:b w:val="1"/>
          <w:bCs w:val="1"/>
          <w:rtl w:val="0"/>
        </w:rPr>
        <w:t xml:space="preserve">주식 시세나 경제 뉴스를 얼마나 자주 보나요?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거의 안 봐요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큰 뉴스가 있을 때만 봐요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일주일에 몇 번은 챙겨봐요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매일 확인해요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2"/>
        <w:keepNext w:val="1"/>
        <w:pageBreakBefore w:val="1"/>
        <w:rPr/>
      </w:pPr>
      <w:r w:rsidDel="00000000" w:rsidR="00000000" w:rsidRPr="00000000">
        <w:rPr>
          <w:rtl w:val="0"/>
        </w:rPr>
        <w:t xml:space="preserve">영역 E. 종목 선택 — 이럴 때 어떤 걸 고를까?</w:t>
      </w:r>
    </w:p>
    <w:p w:rsidR="00000000" w:rsidDel="00000000" w:rsidP="00000000" w:rsidRDefault="00000000" w:rsidRPr="00000000" w14:paraId="000000DB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Q17. </w:t>
      </w:r>
      <w:r w:rsidDel="00000000" w:rsidR="00000000" w:rsidRPr="00000000">
        <w:rPr>
          <w:b w:val="1"/>
          <w:bCs w:val="1"/>
          <w:rtl w:val="0"/>
        </w:rPr>
        <w:t xml:space="preserve">방학 동안 알바해서 200만 원을 모았어요. 등록금은 장학금으로 해결됐고, 당장 쓸 데는 없어요.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이 돈을 어디에 넣으시겠어요?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예금·적금에 넣어요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반은 예금에, 반은 큰 회사 여러 개를 묶은 상품(ETF)에 넣어요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대부분 회사 주식에 넣어요, 이름을 아는 큰 회사 위주로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전부 크게 오를 것 같은 회사 주식에 넣어요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Q18. </w:t>
      </w:r>
      <w:r w:rsidDel="00000000" w:rsidR="00000000" w:rsidRPr="00000000">
        <w:rPr>
          <w:b w:val="1"/>
          <w:bCs w:val="1"/>
          <w:rtl w:val="0"/>
        </w:rPr>
        <w:t xml:space="preserve">두 회사 중 하나만 살 수 있어요. A회사는 매년 번 돈의 일부를 주주에게 나눠 주고(배당) 주식 값은 거의 안 움직여요. B회사는 나눠 주는 돈은 없지만 매출이 매년 빠르게 늘고, 주식 값도 크게 오르내려요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어느 쪽을 고르시겠어요?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A회사, 배당을 이자처럼 받는 게 좋아요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A회사를 더 많이, B회사는 조금만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B회사를 더 많이, A회사는 조금만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B회사, 크게 오를 가능성이 중요해요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Q19. </w:t>
      </w:r>
      <w:r w:rsidDel="00000000" w:rsidR="00000000" w:rsidRPr="00000000">
        <w:rPr>
          <w:b w:val="1"/>
          <w:bCs w:val="1"/>
          <w:rtl w:val="0"/>
        </w:rPr>
        <w:t xml:space="preserve">요즘 '우주항공' 관련 주식이 며칠째 크게 오르고 있어요. 그런데 관련 회사 중에는 아직 매출이 거의 없는 작은 회사도 많아요. 주식을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산다면 무엇을 고르시겠어요?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유행하는 주식은 안 사요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관련 회사를 묶은 ETF로 조금만 사요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그중 실제로 돈을 버는 큰 회사를 사요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크게 오를 수 있는 작은 회사를 사요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keepNext w:val="1"/>
        <w:spacing w:after="80" w:before="200" w:lineRule="auto"/>
        <w:rPr>
          <w:b w:val="1"/>
          <w:bCs w:val="1"/>
          <w:color w:val="1f6b4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6b4a"/>
          <w:rtl w:val="0"/>
        </w:rPr>
        <w:t xml:space="preserve">Q20. </w:t>
      </w:r>
      <w:r w:rsidDel="00000000" w:rsidR="00000000" w:rsidRPr="00000000">
        <w:rPr>
          <w:b w:val="1"/>
          <w:bCs w:val="1"/>
          <w:rtl w:val="0"/>
        </w:rPr>
        <w:t xml:space="preserve">300만 원으로 주식을 처음 시작해요. 사고 싶은 회사를 적어 보니 10개나 돼요. 어떻게 투자하시겠어요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여러 회사를 묶은 상품(ETF) 하나로 한 번에 나눠 담아요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5~10개 회사에 골고루 나눠요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그중 확신 있는 2~3개에 집중해요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가장 좋아 보이는 한 회사에 전부 넣어요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3. 채점과 등급 판정</w:t>
      </w:r>
    </w:p>
    <w:p w:rsidR="00000000" w:rsidDel="00000000" w:rsidP="00000000" w:rsidRDefault="00000000" w:rsidRPr="00000000" w14:paraId="00000109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출제된 10문항의 점수를 단순 합산합니다 (0~30점).</w:t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4626"/>
        <w:tblGridChange w:id="0">
          <w:tblGrid>
            <w:gridCol w:w="1800"/>
            <w:gridCol w:w="2600"/>
            <w:gridCol w:w="46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총점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결과 화면 한 줄 설명 (예시)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0~10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안정형 · 저위험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원금 변동을 줄이는 쪽이에요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11~20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중립형 · 중위험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keepNext w:val="1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수익과 안정 사이에서 균형을 잡는 쪽이에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21~30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공격형 · 고위험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1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변동을 감수하고 수익을 노리는 쪽이에요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120" w:lin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총점 ÷ 최대 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b2a41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1/3 이하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안정형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1/3 초과 ~ 2/3 이하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keepNext w:val="1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중립형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2/3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1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공격형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120" w:line="30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OUTOFSTOCK 투자 성향 설문 ·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2a41" w:space="4" w:sz="6" w:val="single"/>
        <w:right w:space="0" w:sz="0" w:val="nil"/>
        <w:between w:space="0" w:sz="0" w:val="nil"/>
      </w:pBdr>
      <w:shd w:fill="auto" w:val="clear"/>
      <w:spacing w:after="200" w:before="24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b2a41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b2a41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