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B94547" w:rsidP="2086C7D6" w:rsidRDefault="08B94547" w14:paraId="4FF5693E" w14:textId="0455D906">
      <w:pPr>
        <w:pStyle w:val="Heading2"/>
        <w:rPr>
          <w:rFonts w:ascii="Work Sans" w:hAnsi="Work Sans" w:eastAsia="Work Sans" w:cs="Work Sans"/>
          <w:b w:val="1"/>
          <w:bCs w:val="1"/>
          <w:i w:val="0"/>
          <w:iCs w:val="0"/>
          <w:noProof w:val="0"/>
          <w:color w:val="3A3A3A"/>
          <w:sz w:val="39"/>
          <w:szCs w:val="39"/>
          <w:lang w:val="en-US"/>
        </w:rPr>
      </w:pPr>
    </w:p>
    <w:p w:rsidR="08B94547" w:rsidP="08B94547" w:rsidRDefault="08B94547" w14:paraId="5490A3FA" w14:textId="5E2FD27E">
      <w:pPr>
        <w:pStyle w:val="Heading2"/>
      </w:pPr>
      <w:r w:rsidRPr="2086C7D6" w:rsidR="08B94547">
        <w:rPr>
          <w:rFonts w:ascii="Work Sans" w:hAnsi="Work Sans" w:eastAsia="Work Sans" w:cs="Work Sans"/>
          <w:b w:val="1"/>
          <w:bCs w:val="1"/>
          <w:i w:val="0"/>
          <w:iCs w:val="0"/>
          <w:noProof w:val="0"/>
          <w:color w:val="3A3A3A"/>
          <w:sz w:val="39"/>
          <w:szCs w:val="39"/>
          <w:lang w:val="en-US"/>
        </w:rPr>
        <w:t xml:space="preserve">What Is </w:t>
      </w:r>
      <w:r w:rsidRPr="2086C7D6" w:rsidR="08B94547">
        <w:rPr>
          <w:rFonts w:ascii="Work Sans" w:hAnsi="Work Sans" w:eastAsia="Work Sans" w:cs="Work Sans"/>
          <w:b w:val="1"/>
          <w:bCs w:val="1"/>
          <w:i w:val="0"/>
          <w:iCs w:val="0"/>
          <w:noProof w:val="0"/>
          <w:color w:val="3A3A3A"/>
          <w:sz w:val="39"/>
          <w:szCs w:val="39"/>
          <w:lang w:val="en-US"/>
        </w:rPr>
        <w:t>JavaDoc</w:t>
      </w:r>
    </w:p>
    <w:p w:rsidR="08B94547" w:rsidP="5834B077" w:rsidRDefault="08B94547" w14:paraId="23CBAAF6" w14:textId="791F571D">
      <w:pPr>
        <w:pStyle w:val="Normal"/>
        <w:rPr>
          <w:noProof w:val="0"/>
          <w:lang w:val="en-US"/>
        </w:rPr>
      </w:pPr>
    </w:p>
    <w:p w:rsidR="08B94547" w:rsidP="5834B077" w:rsidRDefault="08B94547" w14:paraId="559B8F8F" w14:textId="2B704571">
      <w:pPr>
        <w:pStyle w:val="Normal"/>
        <w:rPr>
          <w:noProof w:val="0"/>
          <w:lang w:val="en-US"/>
        </w:rPr>
      </w:pPr>
      <w:r w:rsidRPr="5834B077" w:rsidR="5834B077">
        <w:rPr>
          <w:noProof w:val="0"/>
          <w:lang w:val="en-US"/>
        </w:rPr>
        <w:t>JavaDoc is a special tool that is packaged with the JDK. It is used to generate the code documentation of Java source code in HTML format.</w:t>
      </w:r>
    </w:p>
    <w:p w:rsidR="08B94547" w:rsidRDefault="08B94547" w14:paraId="3318BD8A" w14:textId="6709A2F6">
      <w:r w:rsidRPr="08B94547" w:rsidR="08B94547">
        <w:rPr>
          <w:noProof w:val="0"/>
          <w:lang w:val="en-US"/>
        </w:rPr>
        <w:t xml:space="preserve">This tool uses “doc comments” format to document Java classes. IDEs like Eclipse, </w:t>
      </w:r>
      <w:proofErr w:type="spellStart"/>
      <w:r w:rsidRPr="08B94547" w:rsidR="08B94547">
        <w:rPr>
          <w:noProof w:val="0"/>
          <w:lang w:val="en-US"/>
        </w:rPr>
        <w:t>IntelliJIDEA</w:t>
      </w:r>
      <w:proofErr w:type="spellEnd"/>
      <w:r w:rsidRPr="08B94547" w:rsidR="08B94547">
        <w:rPr>
          <w:noProof w:val="0"/>
          <w:lang w:val="en-US"/>
        </w:rPr>
        <w:t xml:space="preserve">, or NetBeans have an in-built </w:t>
      </w:r>
      <w:proofErr w:type="spellStart"/>
      <w:r w:rsidRPr="08B94547" w:rsidR="08B94547">
        <w:rPr>
          <w:noProof w:val="0"/>
          <w:lang w:val="en-US"/>
        </w:rPr>
        <w:t>JavaDoc</w:t>
      </w:r>
      <w:proofErr w:type="spellEnd"/>
      <w:r w:rsidRPr="08B94547" w:rsidR="08B94547">
        <w:rPr>
          <w:noProof w:val="0"/>
          <w:lang w:val="en-US"/>
        </w:rPr>
        <w:t xml:space="preserve"> tool to generate HTML documentation.</w:t>
      </w:r>
    </w:p>
    <w:p w:rsidR="08B94547" w:rsidRDefault="08B94547" w14:paraId="78B16964" w14:textId="13FA028A">
      <w:r w:rsidRPr="5834B077" w:rsidR="08B94547">
        <w:rPr>
          <w:noProof w:val="0"/>
          <w:lang w:val="en-US"/>
        </w:rPr>
        <w:t>Apart from source code documentation this tool also provides API that creates “</w:t>
      </w:r>
      <w:r w:rsidRPr="5834B077" w:rsidR="08B94547">
        <w:rPr>
          <w:noProof w:val="0"/>
          <w:lang w:val="en-US"/>
        </w:rPr>
        <w:t>doclets</w:t>
      </w:r>
      <w:r w:rsidRPr="5834B077" w:rsidR="08B94547">
        <w:rPr>
          <w:noProof w:val="0"/>
          <w:lang w:val="en-US"/>
        </w:rPr>
        <w:t>” and “</w:t>
      </w:r>
      <w:r w:rsidRPr="5834B077" w:rsidR="08B94547">
        <w:rPr>
          <w:noProof w:val="0"/>
          <w:lang w:val="en-US"/>
        </w:rPr>
        <w:t>taglets</w:t>
      </w:r>
      <w:r w:rsidRPr="5834B077" w:rsidR="08B94547">
        <w:rPr>
          <w:noProof w:val="0"/>
          <w:lang w:val="en-US"/>
        </w:rPr>
        <w:t>” that we use to analyze the structure of a Java application.</w:t>
      </w:r>
    </w:p>
    <w:p w:rsidR="08B94547" w:rsidP="5834B077" w:rsidRDefault="08B94547" w14:paraId="51BE9152" w14:textId="29A209AE">
      <w:pPr>
        <w:pStyle w:val="Normal"/>
        <w:rPr>
          <w:b w:val="1"/>
          <w:bCs w:val="1"/>
        </w:rPr>
      </w:pPr>
      <w:r w:rsidRPr="5834B077" w:rsidR="5834B077">
        <w:rPr>
          <w:b w:val="1"/>
          <w:bCs w:val="1"/>
        </w:rPr>
        <w:t>How to Write Doc Comments for the Javadoc Tool: Refer below website</w:t>
      </w:r>
    </w:p>
    <w:p w:rsidR="08B94547" w:rsidP="08B94547" w:rsidRDefault="08B94547" w14:paraId="36848DA4" w14:textId="6C84088F">
      <w:pPr>
        <w:pStyle w:val="Normal"/>
      </w:pPr>
      <w:r w:rsidR="5834B077">
        <w:rPr/>
        <w:t>https://www.oracle.com/technical-resources/articles/java/javadoc-tool.html</w:t>
      </w:r>
      <w:r>
        <w:br/>
      </w:r>
    </w:p>
    <w:p xmlns:wp14="http://schemas.microsoft.com/office/word/2010/wordml" w:rsidP="08B94547" w14:paraId="29807693" wp14:textId="0750500B">
      <w:pPr>
        <w:rPr>
          <w:b w:val="1"/>
          <w:bCs w:val="1"/>
        </w:rPr>
      </w:pPr>
      <w:bookmarkStart w:name="_GoBack" w:id="0"/>
      <w:bookmarkEnd w:id="0"/>
      <w:r w:rsidRPr="08B94547" w:rsidR="08B94547">
        <w:rPr>
          <w:b w:val="1"/>
          <w:bCs w:val="1"/>
        </w:rPr>
        <w:t>Option 1: Eclipse</w:t>
      </w:r>
    </w:p>
    <w:p xmlns:wp14="http://schemas.microsoft.com/office/word/2010/wordml" w:rsidP="08B94547" w14:paraId="6F4459EB" wp14:textId="1BBCFEA4">
      <w:pPr>
        <w:pStyle w:val="ListParagraph"/>
        <w:numPr>
          <w:ilvl w:val="0"/>
          <w:numId w:val="1"/>
        </w:numPr>
        <w:rPr/>
      </w:pPr>
      <w:r w:rsidR="08B94547">
        <w:rPr/>
        <w:t xml:space="preserve">Goto Project -&gt;Generate </w:t>
      </w:r>
      <w:proofErr w:type="spellStart"/>
      <w:r w:rsidR="08B94547">
        <w:rPr/>
        <w:t>JavaDoc</w:t>
      </w:r>
      <w:proofErr w:type="spellEnd"/>
    </w:p>
    <w:p xmlns:wp14="http://schemas.microsoft.com/office/word/2010/wordml" w:rsidP="08B94547" w14:paraId="06A7243A" wp14:textId="64608A82">
      <w:pPr>
        <w:pStyle w:val="ListParagraph"/>
        <w:numPr>
          <w:ilvl w:val="0"/>
          <w:numId w:val="1"/>
        </w:numPr>
        <w:rPr/>
      </w:pPr>
      <w:r w:rsidR="08B94547">
        <w:rPr/>
        <w:t>Select the SRC folder [ Under Select Types for which Javadoc will be generated]</w:t>
      </w:r>
    </w:p>
    <w:p xmlns:wp14="http://schemas.microsoft.com/office/word/2010/wordml" w:rsidP="08B94547" w14:paraId="3673E7B8" wp14:textId="017C94C7">
      <w:pPr>
        <w:pStyle w:val="ListParagraph"/>
        <w:numPr>
          <w:ilvl w:val="0"/>
          <w:numId w:val="1"/>
        </w:numPr>
        <w:rPr/>
      </w:pPr>
      <w:r w:rsidR="08B94547">
        <w:rPr/>
        <w:t xml:space="preserve">Choose "Use Standard </w:t>
      </w:r>
      <w:proofErr w:type="spellStart"/>
      <w:r w:rsidR="08B94547">
        <w:rPr/>
        <w:t>Docklet</w:t>
      </w:r>
      <w:proofErr w:type="spellEnd"/>
      <w:r w:rsidR="08B94547">
        <w:rPr/>
        <w:t>" and choose the destination path.</w:t>
      </w:r>
    </w:p>
    <w:p xmlns:wp14="http://schemas.microsoft.com/office/word/2010/wordml" w:rsidP="08B94547" w14:paraId="5ECB67DF" wp14:textId="559D916C">
      <w:pPr>
        <w:pStyle w:val="ListParagraph"/>
        <w:numPr>
          <w:ilvl w:val="0"/>
          <w:numId w:val="1"/>
        </w:numPr>
        <w:rPr/>
      </w:pPr>
      <w:r w:rsidR="08B94547">
        <w:rPr/>
        <w:t>Choose Next and Click Finish.</w:t>
      </w:r>
    </w:p>
    <w:p w:rsidR="2086C7D6" w:rsidP="2086C7D6" w:rsidRDefault="2086C7D6" w14:paraId="4B9575BB" w14:textId="63CDCE91">
      <w:pPr>
        <w:pStyle w:val="Normal"/>
        <w:ind w:left="0"/>
      </w:pPr>
      <w:r w:rsidR="2086C7D6">
        <w:rPr/>
        <w:t xml:space="preserve">Note: For any project, import the project as a </w:t>
      </w:r>
      <w:r w:rsidR="2086C7D6">
        <w:rPr/>
        <w:t>Gradle</w:t>
      </w:r>
      <w:r w:rsidR="2086C7D6">
        <w:rPr/>
        <w:t xml:space="preserve"> project into eclipse which is required for the dependencies to load for the Javadoc to get compiled.</w:t>
      </w:r>
    </w:p>
    <w:p xmlns:wp14="http://schemas.microsoft.com/office/word/2010/wordml" w:rsidP="08B94547" w14:paraId="6AFF8202" wp14:textId="1A4F481A">
      <w:pPr>
        <w:pStyle w:val="Normal"/>
        <w:ind w:firstLine="720"/>
      </w:pPr>
      <w:r w:rsidR="08B94547">
        <w:drawing>
          <wp:inline xmlns:wp14="http://schemas.microsoft.com/office/word/2010/wordprocessingDrawing" wp14:editId="6E403095" wp14:anchorId="08A06C5F">
            <wp:extent cx="4572000" cy="2857500"/>
            <wp:effectExtent l="0" t="0" r="0" b="0"/>
            <wp:docPr id="200599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f0a7d80ee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B94547" w14:paraId="696A3FD1" wp14:textId="5658702A">
      <w:pPr>
        <w:pStyle w:val="Normal"/>
        <w:ind w:firstLine="720"/>
      </w:pPr>
    </w:p>
    <w:p xmlns:wp14="http://schemas.microsoft.com/office/word/2010/wordml" w:rsidP="08B94547" w14:paraId="5DFA5EC1" wp14:textId="1F513985">
      <w:pPr>
        <w:pStyle w:val="Normal"/>
        <w:ind w:firstLine="720"/>
      </w:pPr>
      <w:r w:rsidR="08B94547">
        <w:drawing>
          <wp:inline xmlns:wp14="http://schemas.microsoft.com/office/word/2010/wordprocessingDrawing" wp14:editId="1D1B06FB" wp14:anchorId="24EFC47F">
            <wp:extent cx="4572000" cy="2657475"/>
            <wp:effectExtent l="0" t="0" r="0" b="0"/>
            <wp:docPr id="937524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036450705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B94547" w14:paraId="18D56DD6" wp14:textId="7444650F">
      <w:pPr>
        <w:pStyle w:val="Normal"/>
      </w:pPr>
      <w:r w:rsidR="08B94547">
        <w:rPr/>
        <w:t xml:space="preserve"> </w:t>
      </w:r>
    </w:p>
    <w:p xmlns:wp14="http://schemas.microsoft.com/office/word/2010/wordml" w:rsidP="08B94547" w14:paraId="2BCA53AF" wp14:textId="6B63A0A4">
      <w:pPr>
        <w:pStyle w:val="Normal"/>
        <w:rPr>
          <w:b w:val="1"/>
          <w:bCs w:val="1"/>
        </w:rPr>
      </w:pPr>
      <w:r w:rsidRPr="08B94547" w:rsidR="08B94547">
        <w:rPr>
          <w:b w:val="1"/>
          <w:bCs w:val="1"/>
        </w:rPr>
        <w:t>Option 2: Through Command Prompt</w:t>
      </w:r>
    </w:p>
    <w:p xmlns:wp14="http://schemas.microsoft.com/office/word/2010/wordml" w:rsidP="08B94547" w14:paraId="7F139098" wp14:textId="6390065E">
      <w:pPr>
        <w:pStyle w:val="Normal"/>
      </w:pPr>
      <w:r w:rsidRPr="08B94547" w:rsidR="08B94547">
        <w:rPr>
          <w:b w:val="1"/>
          <w:bCs w:val="1"/>
        </w:rPr>
        <w:t>Syntax:</w:t>
      </w:r>
      <w:r w:rsidR="08B94547">
        <w:rPr/>
        <w:t xml:space="preserve"> </w:t>
      </w:r>
      <w:proofErr w:type="spellStart"/>
      <w:r w:rsidR="08B94547">
        <w:rPr/>
        <w:t>javadoc</w:t>
      </w:r>
      <w:proofErr w:type="spellEnd"/>
      <w:r w:rsidR="08B94547">
        <w:rPr/>
        <w:t xml:space="preserve"> -d "Document destination path" -</w:t>
      </w:r>
      <w:proofErr w:type="spellStart"/>
      <w:r w:rsidR="08B94547">
        <w:rPr/>
        <w:t>sourcepath</w:t>
      </w:r>
      <w:proofErr w:type="spellEnd"/>
      <w:r w:rsidR="08B94547">
        <w:rPr/>
        <w:t xml:space="preserve"> "Source code main path" -</w:t>
      </w:r>
      <w:proofErr w:type="spellStart"/>
      <w:r w:rsidR="08B94547">
        <w:rPr/>
        <w:t>subpackages</w:t>
      </w:r>
      <w:proofErr w:type="spellEnd"/>
      <w:r w:rsidR="08B94547">
        <w:rPr/>
        <w:t xml:space="preserve"> "Sub Packages folder name"</w:t>
      </w:r>
    </w:p>
    <w:p xmlns:wp14="http://schemas.microsoft.com/office/word/2010/wordml" w:rsidP="08B94547" w14:paraId="0422CA52" wp14:textId="363C4945">
      <w:pPr>
        <w:pStyle w:val="Normal"/>
      </w:pPr>
      <w:r w:rsidRPr="2086C7D6" w:rsidR="08B94547">
        <w:rPr>
          <w:b w:val="1"/>
          <w:bCs w:val="1"/>
        </w:rPr>
        <w:t>Sample 1:</w:t>
      </w:r>
      <w:r w:rsidR="08B94547">
        <w:rPr/>
        <w:t xml:space="preserve"> </w:t>
      </w:r>
      <w:r w:rsidR="08B94547">
        <w:rPr/>
        <w:t>javadoc</w:t>
      </w:r>
      <w:r w:rsidR="08B94547">
        <w:rPr/>
        <w:t xml:space="preserve"> -d "</w:t>
      </w:r>
      <w:r w:rsidR="2086C7D6">
        <w:rPr/>
        <w:t xml:space="preserve"> C:\Users\gpalani\Downloads\spring-docker-mongo-rabbitmq-gradle-add-class-level-documentation\Java Doc </w:t>
      </w:r>
      <w:r w:rsidR="08B94547">
        <w:rPr/>
        <w:t>" -</w:t>
      </w:r>
      <w:proofErr w:type="spellStart"/>
      <w:r w:rsidR="08B94547">
        <w:rPr/>
        <w:t>sourcepath</w:t>
      </w:r>
      <w:proofErr w:type="spellEnd"/>
      <w:r w:rsidR="08B94547">
        <w:rPr/>
        <w:t xml:space="preserve"> "</w:t>
      </w:r>
      <w:r w:rsidR="2086C7D6">
        <w:rPr/>
        <w:t xml:space="preserve"> C:\Users\gpalani\Downloads\spring-docker-mongo-rabbitmq-gradle-add-class-level-documentation\src\main\java\com\nexient\springmongodockerrabbitmqgradle</w:t>
      </w:r>
      <w:r w:rsidR="08B94547">
        <w:rPr/>
        <w:t>" -</w:t>
      </w:r>
      <w:proofErr w:type="spellStart"/>
      <w:r w:rsidR="08B94547">
        <w:rPr/>
        <w:t>subpackages</w:t>
      </w:r>
      <w:proofErr w:type="spellEnd"/>
      <w:r w:rsidR="08B94547">
        <w:rPr/>
        <w:t xml:space="preserve"> “</w:t>
      </w:r>
      <w:r w:rsidR="2086C7D6">
        <w:rPr/>
        <w:t>cotroller</w:t>
      </w:r>
      <w:r w:rsidR="2086C7D6">
        <w:rPr/>
        <w:t xml:space="preserve"> domain repository service”</w:t>
      </w:r>
    </w:p>
    <w:p xmlns:wp14="http://schemas.microsoft.com/office/word/2010/wordml" w:rsidP="08B94547" w14:paraId="54A7BA3F" wp14:textId="417859F6">
      <w:pPr>
        <w:pStyle w:val="Normal"/>
      </w:pPr>
      <w:r w:rsidR="08B94547">
        <w:drawing>
          <wp:inline xmlns:wp14="http://schemas.microsoft.com/office/word/2010/wordprocessingDrawing" wp14:editId="31B278BD" wp14:anchorId="3684F3A6">
            <wp:extent cx="4572000" cy="1047750"/>
            <wp:effectExtent l="0" t="0" r="0" b="0"/>
            <wp:docPr id="146308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ff0e53a83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B94547" w14:paraId="45C67D01" wp14:textId="3997E098">
      <w:pPr>
        <w:pStyle w:val="Normal"/>
      </w:pPr>
    </w:p>
    <w:p xmlns:wp14="http://schemas.microsoft.com/office/word/2010/wordml" w:rsidP="08B94547" w14:paraId="01B6133D" wp14:textId="0762CC79">
      <w:pPr>
        <w:pStyle w:val="Normal"/>
      </w:pPr>
      <w:r w:rsidRPr="5834B077" w:rsidR="08B94547">
        <w:rPr>
          <w:b w:val="1"/>
          <w:bCs w:val="1"/>
        </w:rPr>
        <w:t xml:space="preserve">Sample 2 </w:t>
      </w:r>
      <w:r w:rsidRPr="5834B077" w:rsidR="08B94547">
        <w:rPr>
          <w:b w:val="1"/>
          <w:bCs w:val="1"/>
        </w:rPr>
        <w:t>for multiple sub folders:</w:t>
      </w:r>
      <w:r w:rsidR="08B94547">
        <w:rPr/>
        <w:t xml:space="preserve"> </w:t>
      </w:r>
      <w:r w:rsidR="08B94547">
        <w:rPr/>
        <w:t>javadoc</w:t>
      </w:r>
      <w:r w:rsidR="08B94547">
        <w:rPr/>
        <w:t xml:space="preserve"> -d "C:\users\</w:t>
      </w:r>
      <w:proofErr w:type="spellStart"/>
      <w:r w:rsidR="08B94547">
        <w:rPr/>
        <w:t>gpalani</w:t>
      </w:r>
      <w:proofErr w:type="spellEnd"/>
      <w:r w:rsidR="08B94547">
        <w:rPr/>
        <w:t>\</w:t>
      </w:r>
      <w:r w:rsidR="08B94547">
        <w:rPr/>
        <w:t>javadoc</w:t>
      </w:r>
      <w:r w:rsidR="08B94547">
        <w:rPr/>
        <w:t>" -</w:t>
      </w:r>
      <w:proofErr w:type="spellStart"/>
      <w:r w:rsidR="08B94547">
        <w:rPr/>
        <w:t>sourcepath</w:t>
      </w:r>
      <w:proofErr w:type="spellEnd"/>
      <w:r w:rsidR="08B94547">
        <w:rPr/>
        <w:t xml:space="preserve"> "C:\Users\</w:t>
      </w:r>
      <w:proofErr w:type="spellStart"/>
      <w:r w:rsidR="08B94547">
        <w:rPr/>
        <w:t>gpalani</w:t>
      </w:r>
      <w:proofErr w:type="spellEnd"/>
      <w:r w:rsidR="08B94547">
        <w:rPr/>
        <w:t>\Documents\</w:t>
      </w:r>
      <w:proofErr w:type="spellStart"/>
      <w:r w:rsidR="08B94547">
        <w:rPr/>
        <w:t>docker_mongodb</w:t>
      </w:r>
      <w:proofErr w:type="spellEnd"/>
      <w:r w:rsidR="08B94547">
        <w:rPr/>
        <w:t>\</w:t>
      </w:r>
      <w:proofErr w:type="spellStart"/>
      <w:r w:rsidR="08B94547">
        <w:rPr/>
        <w:t>Java_Streams_Demo</w:t>
      </w:r>
      <w:proofErr w:type="spellEnd"/>
      <w:r w:rsidR="08B94547">
        <w:rPr/>
        <w:t>\</w:t>
      </w:r>
      <w:proofErr w:type="spellStart"/>
      <w:r w:rsidR="08B94547">
        <w:rPr/>
        <w:t>src</w:t>
      </w:r>
      <w:proofErr w:type="spellEnd"/>
      <w:r w:rsidR="08B94547">
        <w:rPr/>
        <w:t>" -</w:t>
      </w:r>
      <w:proofErr w:type="spellStart"/>
      <w:r w:rsidR="08B94547">
        <w:rPr/>
        <w:t>subpackages</w:t>
      </w:r>
      <w:proofErr w:type="spellEnd"/>
      <w:r w:rsidR="08B94547">
        <w:rPr/>
        <w:t xml:space="preserve"> com </w:t>
      </w:r>
      <w:proofErr w:type="spellStart"/>
      <w:r w:rsidR="08B94547">
        <w:rPr/>
        <w:t>MultipleDefaults</w:t>
      </w:r>
      <w:proofErr w:type="spellEnd"/>
    </w:p>
    <w:p xmlns:wp14="http://schemas.microsoft.com/office/word/2010/wordml" w:rsidP="08B94547" w14:paraId="7B4EE39F" wp14:textId="7C6F37D2">
      <w:pPr>
        <w:pStyle w:val="Normal"/>
      </w:pPr>
      <w:r w:rsidR="08B94547">
        <w:rPr/>
        <w:t xml:space="preserve">In the sample 2, the project structure had 2 different sub </w:t>
      </w:r>
      <w:r w:rsidR="08B94547">
        <w:rPr/>
        <w:t>packages:-</w:t>
      </w:r>
      <w:r w:rsidR="08B94547">
        <w:rPr/>
        <w:t xml:space="preserve">com and </w:t>
      </w:r>
      <w:proofErr w:type="spellStart"/>
      <w:r w:rsidR="08B94547">
        <w:rPr/>
        <w:t>MultipleDefaults</w:t>
      </w:r>
      <w:proofErr w:type="spellEnd"/>
      <w:r w:rsidR="08B94547">
        <w:rPr/>
        <w:t>.</w:t>
      </w:r>
    </w:p>
    <w:p xmlns:wp14="http://schemas.microsoft.com/office/word/2010/wordml" w:rsidP="08B94547" w14:paraId="66181CD3" wp14:textId="1F932272">
      <w:pPr>
        <w:pStyle w:val="Normal"/>
      </w:pPr>
      <w:r w:rsidR="08B94547">
        <w:rPr/>
        <w:t xml:space="preserve"> </w:t>
      </w:r>
      <w:r w:rsidR="08B94547">
        <w:drawing>
          <wp:inline xmlns:wp14="http://schemas.microsoft.com/office/word/2010/wordprocessingDrawing" wp14:editId="322060D3" wp14:anchorId="6F5B45CE">
            <wp:extent cx="4572000" cy="1009650"/>
            <wp:effectExtent l="0" t="0" r="0" b="0"/>
            <wp:docPr id="95297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244baa08f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B94547" w14:paraId="6DDA7CAC" wp14:textId="51D73F2D">
      <w:pPr>
        <w:pStyle w:val="Normal"/>
        <w:rPr>
          <w:b w:val="1"/>
          <w:bCs w:val="1"/>
        </w:rPr>
      </w:pPr>
      <w:r w:rsidRPr="08B94547" w:rsidR="08B94547">
        <w:rPr>
          <w:b w:val="1"/>
          <w:bCs w:val="1"/>
        </w:rPr>
        <w:t>Option 3:</w:t>
      </w:r>
      <w:r w:rsidRPr="08B94547" w:rsidR="08B94547">
        <w:rPr>
          <w:b w:val="1"/>
          <w:bCs w:val="1"/>
        </w:rPr>
        <w:t xml:space="preserve"> </w:t>
      </w:r>
      <w:proofErr w:type="spellStart"/>
      <w:r w:rsidRPr="08B94547" w:rsidR="08B94547">
        <w:rPr>
          <w:b w:val="1"/>
          <w:bCs w:val="1"/>
        </w:rPr>
        <w:t>Intellij</w:t>
      </w:r>
      <w:proofErr w:type="spellEnd"/>
    </w:p>
    <w:p xmlns:wp14="http://schemas.microsoft.com/office/word/2010/wordml" w:rsidP="08B94547" w14:paraId="1DFBD245" wp14:textId="5C63BF30">
      <w:pPr>
        <w:pStyle w:val="Normal"/>
        <w:rPr>
          <w:b w:val="1"/>
          <w:bCs w:val="1"/>
        </w:rPr>
      </w:pPr>
      <w:r w:rsidRPr="08B94547" w:rsidR="08B94547">
        <w:rPr>
          <w:b w:val="1"/>
          <w:bCs w:val="1"/>
        </w:rPr>
        <w:t xml:space="preserve">select Tools -&gt; Generate </w:t>
      </w:r>
      <w:proofErr w:type="spellStart"/>
      <w:r w:rsidRPr="08B94547" w:rsidR="08B94547">
        <w:rPr>
          <w:b w:val="1"/>
          <w:bCs w:val="1"/>
        </w:rPr>
        <w:t>JavaDoc</w:t>
      </w:r>
      <w:proofErr w:type="spellEnd"/>
    </w:p>
    <w:p xmlns:wp14="http://schemas.microsoft.com/office/word/2010/wordml" w:rsidP="08B94547" w14:paraId="74216756" wp14:textId="60A1315E">
      <w:pPr>
        <w:pStyle w:val="Normal"/>
      </w:pPr>
      <w:r w:rsidRPr="08B94547" w:rsidR="08B94547">
        <w:rPr>
          <w:b w:val="1"/>
          <w:bCs w:val="1"/>
        </w:rPr>
        <w:t>select a scope</w:t>
      </w:r>
      <w:r w:rsidR="08B94547">
        <w:rPr/>
        <w:t xml:space="preserve"> — a set of files or directories for which you want to generate the reference [ Standard one is Whole Project]</w:t>
      </w:r>
    </w:p>
    <w:p xmlns:wp14="http://schemas.microsoft.com/office/word/2010/wordml" w:rsidP="08B94547" w14:paraId="2C078E63" wp14:textId="0A3CBD89">
      <w:pPr>
        <w:pStyle w:val="Normal"/>
      </w:pPr>
      <w:r w:rsidR="08B94547">
        <w:rPr/>
        <w:t>Set the Output Directory and click OK.</w:t>
      </w:r>
    </w:p>
    <w:p w:rsidR="08B94547" w:rsidP="08B94547" w:rsidRDefault="08B94547" w14:paraId="7348D064" w14:textId="2ADCD26C">
      <w:pPr>
        <w:pStyle w:val="Normal"/>
      </w:pPr>
      <w:r w:rsidR="5834B077">
        <w:drawing>
          <wp:inline wp14:editId="57EB3544" wp14:anchorId="50FDF2D3">
            <wp:extent cx="4572000" cy="1762125"/>
            <wp:effectExtent l="0" t="0" r="0" b="0"/>
            <wp:docPr id="1394159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20ea1a3d3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4B077" w:rsidP="5834B077" w:rsidRDefault="5834B077" w14:paraId="6199E415" w14:textId="5798C1D1">
      <w:pPr>
        <w:pStyle w:val="Normal"/>
      </w:pPr>
    </w:p>
    <w:p w:rsidR="5834B077" w:rsidP="5834B077" w:rsidRDefault="5834B077" w14:paraId="3407AF46" w14:textId="48C0A15C">
      <w:pPr>
        <w:pStyle w:val="Normal"/>
      </w:pPr>
      <w:r w:rsidR="5834B077">
        <w:drawing>
          <wp:inline wp14:editId="2334BDF0" wp14:anchorId="4B4E5C3A">
            <wp:extent cx="4295775" cy="4572000"/>
            <wp:effectExtent l="0" t="0" r="0" b="0"/>
            <wp:docPr id="158333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96d866e5b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HTEaCztdkIaqT" int2:id="w6r7M3Pb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FF5CC"/>
    <w:rsid w:val="08B94547"/>
    <w:rsid w:val="135B87F3"/>
    <w:rsid w:val="152BFAFC"/>
    <w:rsid w:val="15436610"/>
    <w:rsid w:val="2086C7D6"/>
    <w:rsid w:val="2C5DD78D"/>
    <w:rsid w:val="33A317FC"/>
    <w:rsid w:val="39D7F55C"/>
    <w:rsid w:val="41F53340"/>
    <w:rsid w:val="4CA7079D"/>
    <w:rsid w:val="4F46F7F8"/>
    <w:rsid w:val="5834B077"/>
    <w:rsid w:val="58DD7D37"/>
    <w:rsid w:val="58DD7D37"/>
    <w:rsid w:val="5E6E9755"/>
    <w:rsid w:val="609B9997"/>
    <w:rsid w:val="6380BC02"/>
    <w:rsid w:val="63D8E42E"/>
    <w:rsid w:val="63D8E42E"/>
    <w:rsid w:val="6E46B597"/>
    <w:rsid w:val="6E738967"/>
    <w:rsid w:val="700F59C8"/>
    <w:rsid w:val="748030BA"/>
    <w:rsid w:val="74E2CAEB"/>
    <w:rsid w:val="76ACBE9F"/>
    <w:rsid w:val="77F64EB1"/>
    <w:rsid w:val="7A0FF5CC"/>
    <w:rsid w:val="7C665942"/>
    <w:rsid w:val="7FB42D09"/>
    <w:rsid w:val="7FB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F5CC"/>
  <w15:chartTrackingRefBased/>
  <w15:docId w15:val="{88535E8F-2BF6-42DD-82A7-F921EB17A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af0a7d80ee4915" /><Relationship Type="http://schemas.openxmlformats.org/officeDocument/2006/relationships/image" Target="/media/image2.png" Id="R8740364507054b24" /><Relationship Type="http://schemas.openxmlformats.org/officeDocument/2006/relationships/image" Target="/media/image3.png" Id="Rc09ff0e53a834cee" /><Relationship Type="http://schemas.openxmlformats.org/officeDocument/2006/relationships/image" Target="/media/image4.png" Id="R50c244baa08f436f" /><Relationship Type="http://schemas.microsoft.com/office/2020/10/relationships/intelligence" Target="intelligence2.xml" Id="R3b491d315f484fe8" /><Relationship Type="http://schemas.openxmlformats.org/officeDocument/2006/relationships/numbering" Target="numbering.xml" Id="Rd688d67f6cf547c4" /><Relationship Type="http://schemas.openxmlformats.org/officeDocument/2006/relationships/image" Target="/media/image6.png" Id="R7e720ea1a3d34bc0" /><Relationship Type="http://schemas.openxmlformats.org/officeDocument/2006/relationships/image" Target="/media/image7.png" Id="R02196d866e5b41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2022-03-09T19:53:45.8594123Z</dcterms:created>
  <dcterms:modified xsi:type="dcterms:W3CDTF">2022-03-15T15:58:26.6409590Z</dcterms:modified>
  <dc:creator>Gomathi Palani</dc:creator>
  <lastModifiedBy>Gomathi Palani</lastModifiedBy>
</coreProperties>
</file>