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StartupShow</w:t>
      </w:r>
    </w:p>
    <w:p>
      <w:pPr>
        <w:spacing w:after="400"/>
        <w:jc w:val="center"/>
      </w:pPr>
      <w:r>
        <w:rPr>
          <w:color w:val="4a5568"/>
          <w:sz w:val="32"/>
          <w:szCs w:val="32"/>
        </w:rPr>
        <w:t xml:space="preserve">스타트업 운영 자동화 및 투자 매칭 플랫폼</w:t>
      </w:r>
    </w:p>
    <w:p>
      <w:pPr>
        <w:spacing w:before="800" w:after="200"/>
        <w:jc w:val="center"/>
      </w:pPr>
      <w:r>
        <w:rPr>
          <w:b/>
          <w:bCs/>
          <w:sz w:val="36"/>
          <w:szCs w:val="36"/>
        </w:rPr>
        <w:t xml:space="preserve">개발 기획문서 및 기술 설계서</w:t>
      </w:r>
    </w:p>
    <w:p>
      <w:pPr>
        <w:spacing w:before="400"/>
        <w:jc w:val="center"/>
      </w:pPr>
      <w:r>
        <w:rPr>
          <w:color w:val="718096"/>
          <w:sz w:val="28"/>
          <w:szCs w:val="28"/>
        </w:rPr>
        <w:t xml:space="preserve">Claude Code 개발 가이드</w:t>
      </w:r>
    </w:p>
    <w:p>
      <w:pPr>
        <w:spacing w:before="12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color w:val="718096"/>
          <w:sz w:val="24"/>
          <w:szCs w:val="24"/>
        </w:rPr>
        <w:t xml:space="preserve">2025-12-10</w:t>
      </w:r>
    </w:p>
    <w:p>
      <w:r>
        <w:br w:type="page"/>
      </w:r>
    </w:p>
    <w:p>
      <w:pPr>
        <w:pStyle w:val="Heading1"/>
      </w:pPr>
      <w:r>
        <w:t xml:space="preserve">목차</w:t>
      </w:r>
    </w:p>
    <w:p>
      <w:pPr>
        <w:pStyle w:val="ListParagraph"/>
        <w:numPr>
          <w:ilvl w:val="0"/>
          <w:numId w:val="2"/>
        </w:numPr>
      </w:pPr>
      <w:r>
        <w:t xml:space="preserve">프로젝트 개요</w:t>
      </w:r>
    </w:p>
    <w:p>
      <w:pPr>
        <w:pStyle w:val="ListParagraph"/>
        <w:numPr>
          <w:ilvl w:val="0"/>
          <w:numId w:val="2"/>
        </w:numPr>
      </w:pPr>
      <w:r>
        <w:t xml:space="preserve">기술 스택 상세</w:t>
      </w:r>
    </w:p>
    <w:p>
      <w:pPr>
        <w:pStyle w:val="ListParagraph"/>
        <w:numPr>
          <w:ilvl w:val="0"/>
          <w:numId w:val="2"/>
        </w:numPr>
      </w:pPr>
      <w:r>
        <w:t xml:space="preserve">시스템 아키텍처</w:t>
      </w:r>
    </w:p>
    <w:p>
      <w:pPr>
        <w:pStyle w:val="ListParagraph"/>
        <w:numPr>
          <w:ilvl w:val="0"/>
          <w:numId w:val="2"/>
        </w:numPr>
      </w:pPr>
      <w:r>
        <w:t xml:space="preserve">데이터베이스 설계</w:t>
      </w:r>
    </w:p>
    <w:p>
      <w:pPr>
        <w:pStyle w:val="ListParagraph"/>
        <w:numPr>
          <w:ilvl w:val="0"/>
          <w:numId w:val="2"/>
        </w:numPr>
      </w:pPr>
      <w:r>
        <w:t xml:space="preserve">API 설계</w:t>
      </w:r>
    </w:p>
    <w:p>
      <w:pPr>
        <w:pStyle w:val="ListParagraph"/>
        <w:numPr>
          <w:ilvl w:val="0"/>
          <w:numId w:val="2"/>
        </w:numPr>
      </w:pPr>
      <w:r>
        <w:t xml:space="preserve">프론트엔드 컴포넌트 구조</w:t>
      </w:r>
    </w:p>
    <w:p>
      <w:pPr>
        <w:pStyle w:val="ListParagraph"/>
        <w:numPr>
          <w:ilvl w:val="0"/>
          <w:numId w:val="2"/>
        </w:numPr>
      </w:pPr>
      <w:r>
        <w:t xml:space="preserve">프로젝트 폴더 구조</w:t>
      </w:r>
    </w:p>
    <w:p>
      <w:pPr>
        <w:pStyle w:val="ListParagraph"/>
        <w:numPr>
          <w:ilvl w:val="0"/>
          <w:numId w:val="2"/>
        </w:numPr>
      </w:pPr>
      <w:r>
        <w:t xml:space="preserve">화면별 상세 설계</w:t>
      </w:r>
    </w:p>
    <w:p>
      <w:pPr>
        <w:pStyle w:val="ListParagraph"/>
        <w:numPr>
          <w:ilvl w:val="0"/>
          <w:numId w:val="2"/>
        </w:numPr>
      </w:pPr>
      <w:r>
        <w:t xml:space="preserve">개발 로드맵</w:t>
      </w:r>
    </w:p>
    <w:p>
      <w:pPr>
        <w:pStyle w:val="ListParagraph"/>
        <w:numPr>
          <w:ilvl w:val="0"/>
          <w:numId w:val="2"/>
        </w:numPr>
      </w:pPr>
      <w:r>
        <w:t xml:space="preserve">CLAUDE.md 가이드</w:t>
      </w:r>
    </w:p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비전 및 미션</w:t>
      </w:r>
    </w:p>
    <w:p>
      <w:pPr>
        <w:spacing w:after="200"/>
      </w:pPr>
      <w:r>
        <w:t xml:space="preserve">StartupShow는 스타트업과 투자자 간의 효율적인 연결을 통해 스타트업 생태계의 활성화를 촉진하는 통합 플랫폼입니다.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비전: </w:t>
      </w:r>
      <w:r>
        <w:t xml:space="preserve">스타트업과 투자자 간의 경계를 허물고 투명하고 효율적인 스타트업 투자 생태계 구축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미션: </w:t>
      </w:r>
      <w:r>
        <w:t xml:space="preserve">스타트업에게는 성장 관리와 자기 PR 도구를, 투자자에게는 검증된 데이터와 매칭 기회 제공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핵심 철학: </w:t>
      </w:r>
      <w:r>
        <w:t xml:space="preserve">'자기 관리가 곧 자기 홍보가 된다' (Self-Management to Self-PR)</w:t>
      </w:r>
    </w:p>
    <w:p>
      <w:pPr>
        <w:pStyle w:val="Heading2"/>
      </w:pPr>
      <w:r>
        <w:t xml:space="preserve">1.2 핵심 기능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기능 영역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상세 기능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스타트업 경영지원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KPI 대시보드, 팀/인재 관리, 목표 추적(OKR), 사업계획 시각화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투자 유치/홍보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공개 프로필, IR 자료 게시, 메타버스 쇼케이스, 오픈콜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투자자 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스타트업 탐색/필터, AI 매칭 추천, 파이프라인 CRM, 열람 신청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AI 분석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실시간 요약, 병목 예측, 프로젝트 위험도 분석, 자동 리포트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협업 시스템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커밋 기반 업무 기록, 실시간 동기화, 간트차트, 스프린트 관리</w:t>
            </w:r>
          </w:p>
        </w:tc>
      </w:tr>
    </w:tbl>
    <w:p>
      <w:pPr>
        <w:pStyle w:val="Heading2"/>
      </w:pPr>
      <w:r>
        <w:t xml:space="preserve">1.3 사용자 유형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Founder (창업자): </w:t>
      </w:r>
      <w:r>
        <w:t xml:space="preserve">팀 생성/관리, 투자자 공유 권한, 전체 설정 관리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Member (팀원): </w:t>
      </w:r>
      <w:r>
        <w:t xml:space="preserve">담당 업무 커밋, 대시보드 열람, 팀 내 협업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VC (투자자): </w:t>
      </w:r>
      <w:r>
        <w:t xml:space="preserve">스타트업 탐색, 열람 요청, 파이프라인 관리 (읽기 전용)</w:t>
      </w:r>
    </w:p>
    <w:p>
      <w:r>
        <w:br w:type="page"/>
      </w:r>
    </w:p>
    <w:p>
      <w:pPr>
        <w:pStyle w:val="Heading1"/>
      </w:pPr>
      <w:r>
        <w:t xml:space="preserve">2. 기술 스택 상세</w:t>
      </w:r>
    </w:p>
    <w:p>
      <w:pPr>
        <w:pStyle w:val="Heading2"/>
      </w:pPr>
      <w:r>
        <w:t xml:space="preserve">2.1 프론트엔드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14.x (App Router)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React 프레임워크, SSR/SSG, 파일 기반 라우팅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18.x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UI 라이브러리, Server/Client 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타입 안전성, 개발 생산성 향상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유틸리티 기반 CSS 프레임워크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Zustand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전역 상태 관리 (가볍고 직관적)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React 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서버 상태 관리, 캐싱, 동기화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Recharts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대시보드 차트 시각화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React-Gantt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간트차트 컴포넌트</w:t>
            </w:r>
          </w:p>
        </w:tc>
      </w:tr>
    </w:tbl>
    <w:p>
      <w:pPr>
        <w:pStyle w:val="Heading2"/>
      </w:pPr>
      <w:r>
        <w:t xml:space="preserve">2.2 백엔드 및 데이터베이스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상세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BaaS 플랫폼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PostgreSQL DB, Auth, Realtime, Storage 통합 제공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메인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관계형 데이터베이스, SQL 쿼리, RLS 지원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pgvector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벡터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임베딩 저장/검색, RAG 구현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인증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JWT 기반, 이메일/소셜 로그인, 역할 관리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실시간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WebSocket 기반 실시간 데이터 동기화</w:t>
            </w:r>
          </w:p>
        </w:tc>
      </w:tr>
    </w:tbl>
    <w:p>
      <w:pPr>
        <w:pStyle w:val="Heading2"/>
      </w:pPr>
      <w:r>
        <w:t xml:space="preserve">2.3 AI 및 인프라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상세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LangChain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프레임워크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LLM 추상화, 체인, 프롬프트 템플릿, RAG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OpenAI GPT-4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AI 요약, 분석, 병목 예측 (Claude 전환 가능)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배포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서버리스 함수, CDN, CI/CD, 환경변수 관리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Vercel Cron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스케줄링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AI 요약 작업 정기 실행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시스템 아키텍처</w:t>
      </w:r>
    </w:p>
    <w:p>
      <w:pPr>
        <w:pStyle w:val="Heading2"/>
      </w:pPr>
      <w:r>
        <w:t xml:space="preserve">3.1 전체 아키텍처 개요</w:t>
      </w:r>
    </w:p>
    <w:p>
      <w:pPr>
        <w:pStyle w:val="Code"/>
        <w:shd w:fill="f5f5f5" w:val="clear"/>
      </w:pPr>
      <w:r>
        <w:t xml:space="preserve">
┌─────────────────────────────────────────────────────────────────────┐
│                        CLIENT LAYER                                  │
│  ┌─────────────┐  ┌─────────────┐  ┌─────────────┐                  │
│  │  Browser    │  │  Mobile     │  │  Desktop    │                  │
│  │  (Next.js)  │  │  (PWA)      │  │  (Electron) │                  │
│  └──────┬──────┘  └──────┬──────┘  └──────┬──────┘                  │
└─────────┼────────────────┼────────────────┼─────────────────────────┘
          │                │                │
          └────────────────┼────────────────┘
                           │ HTTPS
┌─────────────────────────────────────────────────────────────────────┐
│                        VERCEL EDGE                                   │
│  ┌─────────────────────────────────────────────────────────────┐    │
│  │              Next.js Application (App Router)                │    │
│  │  ┌───────────┐  ┌───────────┐  ┌───────────┐  ┌──────────┐  │    │
│  │  │  Pages    │  │   API     │  │  Server   │  │  Edge    │  │    │
│  │  │ (SSR/SSG) │  │  Routes   │  │Components │  │Middleware│  │    │
│  │  └───────────┘  └───────────┘  └───────────┘  └──────────┘  │    │
│  └─────────────────────────────────────────────────────────────┘    │
│  ┌─────────────────────────────────────────────────────────────┐    │
│  │                    Vercel Functions                          │    │
│  │  ┌───────────┐  ┌───────────┐  ┌───────────┐                │    │
│  │  │   Auth    │  │   CRUD    │  │    AI     │                │    │
│  │  │  Handler  │  │  Handler  │  │  Handler  │                │    │
│  │  └───────────┘  └───────────┘  └───────────┘                │    │
│  └─────────────────────────────────────────────────────────────┘    │
└─────────────────────────────────────────────────────────────────────┘
                           │
          ┌────────────────┼────────────────┐
          │                │                │
          ▼                ▼                ▼
┌─────────────────┐ ┌─────────────┐ ┌─────────────────┐
│    SUPABASE     │ │   OpenAI    │ │   External      │
│  ┌───────────┐  │ │     API     │ │   Services      │
│  │PostgreSQL │  │ │  (GPT-4)    │ │  (Analytics,    │
│  │ + pgvector│  │ └─────────────┘ │   CRM, etc)     │
│  ├───────────┤  │                 └─────────────────┘
│  │   Auth    │  │
│  ├───────────┤  │
│  │ Realtime  │  │
│  ├───────────┤  │
│  │  Storage  │  │
│  └───────────┘  │
└─────────────────┘
</w:t>
      </w:r>
    </w:p>
    <w:p>
      <w:pPr>
        <w:pStyle w:val="Heading2"/>
      </w:pPr>
      <w:r>
        <w:t xml:space="preserve">3.2 데이터 흐름</w:t>
      </w:r>
    </w:p>
    <w:p>
      <w:pPr>
        <w:pStyle w:val="Heading3"/>
      </w:pPr>
      <w:r>
        <w:t xml:space="preserve">업무 커밋 → AI 분석 → 대시보드 업데이트</w:t>
      </w:r>
    </w:p>
    <w:p>
      <w:pPr>
        <w:pStyle w:val="Code"/>
        <w:shd w:fill="f5f5f5" w:val="clear"/>
      </w:pPr>
      <w:r>
        <w:t xml:space="preserve">
[팀원] ──▶ [CommitForm] ──▶ [POST /api/commits] ──▶ [Supabase DB INSERT]
                                                           │
                                                           ▼
[대시보드 UI] ◀── [Realtime 이벤트] ◀── [DB 변경 감지]
                                                           │
                                                           ▼
                                              [AI 분석 트리거 (비동기)]
                                                           │
                                                           ▼
                                              [LangChain → OpenAI GPT]
                                                           │
                                                           ▼
[AI 요약 패널] ◀── [Realtime 이벤트] ◀── [Summary 테이블 저장]
</w:t>
      </w:r>
    </w:p>
    <w:p>
      <w:r>
        <w:br w:type="page"/>
      </w:r>
    </w:p>
    <w:p>
      <w:pPr>
        <w:pStyle w:val="Heading1"/>
      </w:pPr>
      <w:r>
        <w:t xml:space="preserve">4. 데이터베이스 설계</w:t>
      </w:r>
    </w:p>
    <w:p>
      <w:pPr>
        <w:pStyle w:val="Heading2"/>
      </w:pPr>
      <w:r>
        <w:t xml:space="preserve">4.1 ERD 개요</w:t>
      </w:r>
    </w:p>
    <w:p>
      <w:pPr>
        <w:pStyle w:val="Code"/>
        <w:shd w:fill="f5f5f5" w:val="clear"/>
      </w:pPr>
      <w:r>
        <w:t xml:space="preserve">
┌──────────────┐       ┌──────────────┐       ┌──────────────┐
│    USERS     │       │    TEAMS     │       │  PROJECTS    │
├──────────────┤       ├──────────────┤       ├──────────────┤
│ id (PK)      │──┐    │ id (PK)      │──┐    │ id (PK)      │
│ email        │  │    │ name         │  │    │ team_id (FK) │──┐
│ name         │  │    │ founder_id   │──┘    │ name         │  │
│ role         │  │    │ work_style   │       │ status       │  │
│ avatar_url   │  │    │ team_size    │       │ deadline     │  │
│ created_at   │  │    │ business_type│       │ risk_score   │  │
└──────────────┘  │    │ created_at   │       └──────────────┘  │
                  │    └──────────────┘                         │
                  │           │                                 │
                  │           ▼                                 │
                  │    ┌──────────────┐       ┌──────────────┐  │
                  │    │ TEAM_MEMBERS │       │    TASKS     │  │
                  │    ├──────────────┤       ├──────────────┤  │
                  └───▶│ user_id (FK) │       │ id (PK)      │  │
                       │ team_id (FK) │       │ project_id   │◀─┘
                       │ role         │       │ assignee_id  │
                       └──────────────┘       │ title        │
                                              │ description  │
┌──────────────┐       ┌──────────────┐       │ status       │
│   COMMITS    │       │  VC_REQUESTS │       │ priority     │
├──────────────┤       ├──────────────┤       │ start_date   │
│ id (PK)      │       │ id (PK)      │       │ end_date     │
│ user_id (FK) │       │ team_id (FK) │       └──────────────┘
│ task_id (FK) │       │ vc_user_id   │
│ description  │       │ status       │       ┌──────────────┐
│ impact_level │       │ created_at   │       │   SUMMARIES  │
│ next_action  │       └──────────────┘       ├──────────────┤
│ created_at   │                              │ id (PK)      │
└──────────────┘                              │ team_id (FK) │
                                              │ content      │
┌──────────────┐       ┌──────────────┐       │ type         │
│  TEMPLATES   │       │TEMPLATE_TASKS│       │ created_at   │
├──────────────┤       ├──────────────┤       └──────────────┘
│ id (PK)      │──────▶│ template_id  │
│ name         │       │ title        │       ┌──────────────┐
│ category     │       │ duration_days│       │  EMBEDDINGS  │
│ work_style   │       │ order        │       ├──────────────┤
└──────────────┘       └──────────────┘       │ id (PK)      │
                                              │ content      │
                                              │ embedding    │ ← pgvector
                                              │ metadata     │
                                              └──────────────┘
</w:t>
      </w:r>
    </w:p>
    <w:p>
      <w:pPr>
        <w:pStyle w:val="Heading2"/>
      </w:pPr>
      <w:r>
        <w:t xml:space="preserve">4.2 테이블 상세 정의</w:t>
      </w:r>
    </w:p>
    <w:p>
      <w:pPr>
        <w:pStyle w:val="Heading3"/>
      </w:pPr>
      <w:r>
        <w:t xml:space="preserve">users 테이블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제약조건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Supabase Auth와 연동되는 사용자 고유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사용자 이메일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사용자 이름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'founder', 'member', 'vc'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프로필 이미지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소속 회사 (VC의 경우)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계정 생성 일시</w:t>
            </w:r>
          </w:p>
        </w:tc>
      </w:tr>
    </w:tbl>
    <w:p>
      <w:pPr>
        <w:pStyle w:val="Heading3"/>
      </w:pPr>
      <w:r>
        <w:t xml:space="preserve">teams 테이블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제약조건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팀 고유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팀/회사명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founder_id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창업자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work_style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'agile', 'waterfall'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팀 규모 (1-3, 4-7, 8-15, 15+)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business_type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사업 유형 (개발중심, SaaS, 콘텐츠 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회사 소개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logo_url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로고 이미지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is_open_call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투자자 공개 모집 여부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팀 생성 일시</w:t>
            </w:r>
          </w:p>
        </w:tc>
      </w:tr>
    </w:tbl>
    <w:p>
      <w:pPr>
        <w:pStyle w:val="Heading3"/>
      </w:pPr>
      <w:r>
        <w:t xml:space="preserve">tasks 테이블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제약조건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작업 고유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project_id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FK → projects.id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소속 프로젝트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assignee_id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담당자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작업 제목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작업 상세 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DEFAULT 'todo'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'todo', 'in_progress', 'review', 'done'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'medium'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'low', 'medium', 'high', 'urgent'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시작 예정일 (간트차트용)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종료 예정일 (간트차트용)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estimated_hours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예상 소요 시간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actual_hours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실제 소요 시간</w:t>
            </w:r>
          </w:p>
        </w:tc>
      </w:tr>
    </w:tbl>
    <w:p>
      <w:pPr>
        <w:pStyle w:val="Heading3"/>
      </w:pPr>
      <w:r>
        <w:t xml:space="preserve">commits 테이블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제약조건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커밋 고유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커밋 작성자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task_id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tasks.id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연결된 작업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커밋 내용 (작업 설명)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impact_level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'low', 'medium', 'high' (영향도)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next_action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다음 액션 항목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첨부 파일 정보 [{name, url}]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커밋 시각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API 설계</w:t>
      </w:r>
    </w:p>
    <w:p>
      <w:pPr>
        <w:pStyle w:val="Heading2"/>
      </w:pPr>
      <w:r>
        <w:t xml:space="preserve">5.1 인증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회원가입 (email, password, name, role)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로그인 → JWT 토큰 발급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로그아웃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/api/auth/me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현재 사용자 정보 조회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토큰 갱신</w:t>
            </w:r>
          </w:p>
        </w:tc>
      </w:tr>
    </w:tbl>
    <w:p>
      <w:pPr>
        <w:pStyle w:val="Heading2"/>
      </w:pPr>
      <w:r>
        <w:t xml:space="preserve">5.2 팀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/api/teams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팀 생성 (name, work_style, team_size, template_id)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/api/teams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내 팀 목록 조회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/api/teams/:id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팀 상세 정보 조회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/api/teams/:id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팀 정보 수정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/api/teams/:id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팀 삭제 (Founder만)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/api/teams/:id/invite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팀원 초대 링크 생성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/api/teams/:id/members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팀원 추가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/api/teams/:id/members/:userId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팀원 제거</w:t>
            </w:r>
          </w:p>
        </w:tc>
      </w:tr>
    </w:tbl>
    <w:p>
      <w:pPr>
        <w:pStyle w:val="Heading2"/>
      </w:pPr>
      <w:r>
        <w:t xml:space="preserve">5.3 프로젝트/태스크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/api/teams/:teamId/projects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프로젝트 목록 조회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/api/teams/:teamId/projects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프로젝트 생성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/api/projects/:id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프로젝트 상세 (+ 태스크 목록)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/api/projects/:id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프로젝트 수정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/api/projects/:id/tasks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태스크 목록 (필터/정렬 지원)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/api/projects/:id/tasks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태스크 생성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/api/tasks/:id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태스크 수정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/api/tasks/:id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태스크 삭제</w:t>
            </w:r>
          </w:p>
        </w:tc>
      </w:tr>
    </w:tbl>
    <w:p>
      <w:pPr>
        <w:pStyle w:val="Heading2"/>
      </w:pPr>
      <w:r>
        <w:t xml:space="preserve">5.4 커밋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/api/commits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업무 커밋 등록 → AI 분석 트리거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/api/tasks/:taskId/commits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태스크별 커밋 히스토리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/api/teams/:teamId/commits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팀 전체 커밋 타임라인</w:t>
            </w:r>
          </w:p>
        </w:tc>
      </w:tr>
    </w:tbl>
    <w:p>
      <w:pPr>
        <w:pStyle w:val="Heading2"/>
      </w:pPr>
      <w:r>
        <w:t xml:space="preserve">5.5 투자자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/api/startups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공개 스타트업 목록 (필터/검색/추천)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/api/startups/:teamId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스타트업 공개 프로필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/api/vc/requests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열람 요청 생성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/api/vc/requests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내 열람 요청 목록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/api/teams/:teamId/requests/:id/approve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열람 요청 승인 (Founder)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/api/teams/:teamId/requests/:id/reject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열람 요청 거절 (Founder)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/api/vc/dashboard/:teamId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승인된 팀 대시보드 열람 (읽기전용)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/api/vc/pipeline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내 파이프라인 (즐겨찾기/단계별 관리)</w:t>
            </w:r>
          </w:p>
        </w:tc>
      </w:tr>
    </w:tbl>
    <w:p>
      <w:pPr>
        <w:pStyle w:val="Heading2"/>
      </w:pPr>
      <w:r>
        <w:t xml:space="preserve">5.6 AI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/api/ai/analyze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커밋 내용 즉시 분석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/api/ai/summary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팀 주간/월간 요약 생성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/api/teams/:teamId/summaries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생성 요약 목록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/api/ai/recommend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VC용 스타트업 AI 추천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프론트엔드 컴포넌트 구조</w:t>
      </w:r>
    </w:p>
    <w:p>
      <w:pPr>
        <w:pStyle w:val="Heading2"/>
      </w:pPr>
      <w:r>
        <w:t xml:space="preserve">6.1 페이지 구조</w:t>
      </w:r>
    </w:p>
    <w:p>
      <w:pPr>
        <w:pStyle w:val="Code"/>
        <w:shd w:fill="f5f5f5" w:val="clear"/>
      </w:pPr>
      <w:r>
        <w:t xml:space="preserve">
app/
├── (auth)/                        # 인증 레이아웃 그룹
│   ├── login/page.tsx            # 로그인 페이지
│   ├── signup/page.tsx           # 회원가입 페이지
│   └── layout.tsx                # 인증 공통 레이아웃
│
├── (dashboard)/                   # 대시보드 레이아웃 그룹
│   ├── layout.tsx                # 사이드바 + 헤더 레이아웃
│   ├── page.tsx                  # 메인 대시보드 (팀 선택 후)
│   │
│   ├── team/
│   │   ├── new/page.tsx          # 팀 생성 + 템플릿 선택
│   │   └── [teamId]/
│   │       ├── page.tsx          # 팀 대시보드 홈
│   │       ├── projects/page.tsx # 프로젝트 목록
│   │       ├── gantt/page.tsx    # 간트차트 뷰
│   │       ├── calendar/page.tsx # 캘린더 뷰
│   │       ├── commits/page.tsx  # 커밋 타임라인
│   │       ├── team/page.tsx     # 팀 관리
│   │       └── settings/page.tsx # 팀 설정
│   │
│   └── project/[projectId]/
│       ├── page.tsx              # 프로젝트 상세
│       ├── board/page.tsx        # 칸반 보드
│       └── sprint/page.tsx       # 스프린트 보드
│
├── (investor)/                    # 투자자 전용 레이아웃
│   ├── layout.tsx
│   ├── explore/page.tsx          # 스타트업 탐색
│   ├── pipeline/page.tsx         # 파이프라인 관리
│   ├── startup/[teamId]/page.tsx # 스타트업 상세 (읽기전용)
│   └── requests/page.tsx         # 열람 요청 관리
│
├── share/[token]/page.tsx        # 공유 링크 (VC 대시보드 미러링)
│
├── api/                          # API Routes
│   ├── auth/[...supabase]/route.ts
│   ├── teams/route.ts
│   ├── commits/route.ts
│   ├── ai/route.ts
│   └── ...
│
├── layout.tsx                    # 루트 레이아웃
└── page.tsx                      # 랜딩 페이지
</w:t>
      </w:r>
    </w:p>
    <w:p>
      <w:pPr>
        <w:pStyle w:val="Heading2"/>
      </w:pPr>
      <w:r>
        <w:t xml:space="preserve">6.2 주요 컴포넌트 목록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컴포넌트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위치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DashboardLayout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layouts/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사이드바, 헤더, 알림 포함 메인 레이아웃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Sidebar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components/nav/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팀 선택, 네비게이션 메뉴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KPIDashboard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components/dashboard/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KPI 카드 그리드 (매출, 사용자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TaskList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components/tasks/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태스크 목록 (필터, 정렬, 검색)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TaskCard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components/tasks/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개별 태스크 카드 (드래그 가능)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KanbanBoard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components/board/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칸반 보드 (상태별 컬럼)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GanttChart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components/gantt/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간트차트 시각화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CommitForm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components/commits/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커밋 입력 폼 (모달)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CommitTimeline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components/commits/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커밋 히스토리 타임라인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AIInsightPanel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components/ai/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AI 요약/분석 결과 패널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TeamMemberList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components/team/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팀원 목록 및 역할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InvestorDashboard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components/investor/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투자자용 읽기전용 대시보드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StartupCard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components/investor/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스타트업 썸네일 카드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PipelineBoard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components/investor/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VC 파이프라인 관리 보드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프로젝트 폴더 구조</w:t>
      </w:r>
    </w:p>
    <w:p>
      <w:pPr>
        <w:pStyle w:val="Code"/>
        <w:shd w:fill="f5f5f5" w:val="clear"/>
      </w:pPr>
      <w:r>
        <w:t xml:space="preserve">
startupshow/
├── app/                          # Next.js App Router
│   ├── (auth)/                   # 인증 관련 페이지
│   ├── (dashboard)/              # 대시보드 페이지
│   ├── (investor)/               # 투자자 페이지
│   ├── api/                      # API Routes
│   ├── layout.tsx
│   └── page.tsx
│
├── components/                   # React 컴포넌트
│   ├── ui/                       # 기본 UI 컴포넌트 (Button, Input, Modal...)
│   ├── nav/                      # 네비게이션 컴포넌트
│   ├── dashboard/                # 대시보드 컴포넌트
│   ├── tasks/                    # 태스크 관련 컴포넌트
│   ├── board/                    # 칸반/스프린트 보드
│   ├── gantt/                    # 간트차트
│   ├── commits/                  # 커밋 관련
│   ├── team/                     # 팀 관리
│   ├── ai/                       # AI 인사이트
│   ├── investor/                 # 투자자용 컴포넌트
│   └── charts/                   # 차트 컴포넌트
│
├── lib/                          # 유틸리티 및 설정
│   ├── supabase/
│   │   ├── client.ts             # Supabase 클라이언트 (브라우저)
│   │   ├── server.ts             # Supabase 클라이언트 (서버)
│   │   └── middleware.ts         # Auth 미들웨어
│   ├── langchain/
│   │   ├── chains.ts             # LangChain 체인 정의
│   │   ├── prompts.ts            # 프롬프트 템플릿
│   │   └── vectorstore.ts        # pgvector 연동
│   ├── utils/
│   │   ├── date.ts               # 날짜 유틸
│   │   ├── format.ts             # 포맷 유틸
│   │   └── validation.ts         # 유효성 검사
│   └── constants.ts              # 상수 정의
│
├── hooks/                        # Custom React Hooks
│   ├── useAuth.ts
│   ├── useTeam.ts
│   ├── useTasks.ts
│   ├── useRealtime.ts
│   └── useAI.ts
│
├── stores/                       # Zustand 스토어
│   ├── authStore.ts
│   ├── teamStore.ts
│   └── uiStore.ts
│
├── types/                        # TypeScript 타입 정의
│   ├── database.ts               # DB 스키마 타입 (Supabase 생성)
│   ├── api.ts                    # API 요청/응답 타입
│   └── index.ts
│
├── styles/                       # 스타일
│   └── globals.css               # Tailwind + 전역 스타일
│
├── public/                       # 정적 파일
│   ├── images/
│   └── icons/
│
├── supabase/                     # Supabase 설정
│   ├── migrations/               # DB 마이그레이션
│   ├── seed.sql                  # 초기 데이터
│   └── functions/                # Edge Functions (필요시)
│
├── CLAUDE.md                     # AI 에이전트 가이드
├── FRONTEND.md                   # 프론트엔드 상세 가이드
├── AI.md                         # AI/프롬프트 가이드
├── next.config.js
├── tailwind.config.js
├── tsconfig.json
├── package.json
└── .env.local                    # 환경변수
</w:t>
      </w:r>
    </w:p>
    <w:p>
      <w:r>
        <w:br w:type="page"/>
      </w:r>
    </w:p>
    <w:p>
      <w:pPr>
        <w:pStyle w:val="Heading1"/>
      </w:pPr>
      <w:r>
        <w:t xml:space="preserve">8. 화면별 상세 설계</w:t>
      </w:r>
    </w:p>
    <w:p>
      <w:pPr>
        <w:pStyle w:val="Heading2"/>
      </w:pPr>
      <w:r>
        <w:t xml:space="preserve">8.1 온보딩 플로우</w:t>
      </w:r>
    </w:p>
    <w:p>
      <w:pPr>
        <w:pStyle w:val="Code"/>
        <w:shd w:fill="f5f5f5" w:val="clear"/>
      </w:pPr>
      <w:r>
        <w:t xml:space="preserve">
[회원가입] → [역할 선택] → [팀 생성/참여] → [템플릿 선택] → [대시보드]
회원가입 화면:
┌─────────────────────────────────────────────────┐
│              StartupShow 시작하기                │
├─────────────────────────────────────────────────┤
│  이름: [________________________]                │
│  이메일: [________________________]              │
│  비밀번호: [________________________]            │
│                                                 │
│  역할 선택:                                      │
│  ┌─────────┐  ┌─────────┐  ┌─────────┐         │
│  │ Founder │  │ Member  │  │   VC    │         │
│  │ 창업자  │  │  팀원   │  │ 투자자  │         │
│  └─────────┘  └─────────┘  └─────────┘         │
│                                                 │
│         [     회원가입     ]                    │
└─────────────────────────────────────────────────┘
팀 생성 (Founder용):
┌─────────────────────────────────────────────────┐
│              팀 생성하기                         │
├─────────────────────────────────────────────────┤
│  팀 이름: [________________________]             │
│  사업 유형: [드롭다운 ▼]                        │
│  업무 방식: ○ 애자일  ○ 워터폴                 │
│  팀 규모: ○ 1-3명  ○ 4-7명  ○ 8-15명          │
│                                                 │
│  템플릿 선택:                                    │
│  ┌───────────────────────────────────────────┐ │
│  │ [웹서비스 MVP] [앱 개발] [SaaS 런칭] ...  │ │
│  └───────────────────────────────────────────┘ │
│                                                 │
│         [     팀 생성     ]                     │
└─────────────────────────────────────────────────┘
</w:t>
      </w:r>
    </w:p>
    <w:p>
      <w:pPr>
        <w:pStyle w:val="Heading2"/>
      </w:pPr>
      <w:r>
        <w:t xml:space="preserve">8.2 메인 대시보드</w:t>
      </w:r>
    </w:p>
    <w:p>
      <w:pPr>
        <w:pStyle w:val="Code"/>
        <w:shd w:fill="f5f5f5" w:val="clear"/>
      </w:pPr>
      <w:r>
        <w:t xml:space="preserve">
┌────────────────────────────────────────────────────────────────────────┐
│ [≡] StartupShow          [팀 선택 ▼]          [🔔] [👤 프로필]        │
├────────┬───────────────────────────────────────────────────────────────┤
│        │                                                               │
│  📊    │  ┌────────────┐ ┌────────────┐ ┌────────────┐ ┌────────────┐ │
│ 대시보드│  │ 오늘 커밋  │ │ 진행중 Task│ │ 지연 Task  │ │ 리스크 점수│ │
│        │  │    12     │ │    8      │ │    2      │ │   72/100  │ │
│  📁    │  └────────────┘ └────────────┘ └────────────┘ └────────────┘ │
│프로젝트 │                                                               │
│        │  ┌──────────────────────────────────────────────────────────┐ │
│  📅    │  │              스프린트 진행률 (Sprint #4)                  │ │
│ 간트   │  │  ████████████████████░░░░░░░░  67% (8/12 tasks)         │ │
│        │  └──────────────────────────────────────────────────────────┘ │
│  ✏️    │                                                               │
│ 커밋   │  ┌──────────────────────┐ ┌───────────────────────────────┐ │
│        │  │    간트차트 미니뷰    │ │      AI 인사이트              │ │
│  👥    │  │  ═══════            │ │ 💡 이번주 생산성 12% 향상     │ │
│  팀    │  │    ════════         │ │ ⚠️ 백엔드 리소스 부족 예상    │ │
│        │  │      ═════          │ │ 📈 마일스톤 2주 앞당김 가능   │ │
│  ⚙️    │  └──────────────────────┘ └───────────────────────────────┘ │
│ 설정   │                                                               │
│        │  ┌──────────────────────────────────────────────────────────┐ │
│        │  │              오늘의 팀 커밋                               │ │
│        │  │  👤 김개발: 로그인 API 완료 #task-123        10:30       │ │
│        │  │  👤 이디자인: 대시보드 UI 수정 #task-124     11:15       │ │
│        │  │  👤 박기획: 요구사항 문서 업데이트 #task-125  14:20       │ │
│        │  └──────────────────────────────────────────────────────────┘ │
└────────┴───────────────────────────────────────────────────────────────┘
</w:t>
      </w:r>
    </w:p>
    <w:p>
      <w:pPr>
        <w:pStyle w:val="Heading2"/>
      </w:pPr>
      <w:r>
        <w:t xml:space="preserve">8.3 프로젝트 상세/칸반 보드</w:t>
      </w:r>
    </w:p>
    <w:p>
      <w:pPr>
        <w:pStyle w:val="Code"/>
        <w:shd w:fill="f5f5f5" w:val="clear"/>
      </w:pPr>
      <w:r>
        <w:t xml:space="preserve">
┌─────────────────────────────────────────────────────────────────────────┐
│  프로젝트: MVP v1.0 개발        [리스트] [칸반] [간트] [+ 태스크 추가]  │
├─────────────────────────────────────────────────────────────────────────┤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    │
│  ┌─────────────┐  ┌─────────────┐  ┌─────────────┐  ┌─────────────┐    │
│  │    To Do    │  │ In Progress │  │   Review    │  │    Done     │    │
│  │     (4)     │  │     (3)     │  │     (2)     │  │     (8)     │    │
│  ├─────────────┤  ├─────────────┤  ├─────────────┤  ├─────────────┤    │
│  │┌───────────┐│  │┌───────────┐│  │┌───────────┐│  │┌───────────┐│    │
│  ││ 결제 연동 ││  ││ 로그인 API││  ││ 홈화면 UI ││  ││ 회원가입  ││    │
│  ││ 🔴 High   ││  ││ 🟡 Medium ││  ││ 🟢 Low    ││  ││ ✅ 완료   ││    │
│  ││ @김개발   ││  ││ @박개발   ││  ││ @이디자인 ││  ││ @김개발   ││    │
│  │└───────────┘│  │└───────────┘│  │└───────────┘│  │└───────────┘│    │
│  │┌───────────┐│  │┌───────────┐│  │┌───────────┐│  │     ...     │    │
│  ││ 알림 기능 ││  ││ 대시보드  ││  ││프로필수정 ││  │             │    │
│  ││ 🟡 Medium ││  ││ 🔴 High   ││  ││ 🟡 Medium ││  │             │    │
│  │└───────────┘│  │└───────────┘│  │└───────────┘│  │             │    │
│  │     ...     │  │     ...     │  │             │  │             │    │
│  └─────────────┘  └─────────────┘  └─────────────┘  └─────────────┘    │
│                                                                         │
└─────────────────────────────────────────────────────────────────────────┘
</w:t>
      </w:r>
    </w:p>
    <w:p>
      <w:pPr>
        <w:pStyle w:val="Heading2"/>
      </w:pPr>
      <w:r>
        <w:t xml:space="preserve">8.4 커밋 작성 모달</w:t>
      </w:r>
    </w:p>
    <w:p>
      <w:pPr>
        <w:pStyle w:val="Code"/>
        <w:shd w:fill="f5f5f5" w:val="clear"/>
      </w:pPr>
      <w:r>
        <w:t xml:space="preserve">
┌─────────────────────────────────────────────────────────────┐
│                    새 커밋 등록                  [X]        │
├─────────────────────────────────────────────────────────────┤
│                                                             │
│  연결된 태스크: [로그인 API 구현 #task-123 ▼]              │
│                                                             │
│  커밋 내용:                                                 │
│  ┌─────────────────────────────────────────────────────┐   │
│  │ JWT 기반 인증 로직 구현 완료                         │   │
│  │ - 토큰 발급/갱신 API 추가                           │   │
│  │ - Supabase Auth 연동                                │   │
│  │                                                     │   │
│  └─────────────────────────────────────────────────────┘   │
│                                                             │
│  영향도: ○ Low  ● Medium  ○ High                          │
│                                                             │
│  다음 액션:                                                 │
│  ┌─────────────────────────────────────────────────────┐   │
│  │ 프론트엔드 로그인 UI와 연동 테스트 필요             │   │
│  └─────────────────────────────────────────────────────┘   │
│                                                             │
│  첨부 파일: [+ 파일 추가]                                  │
│                                                             │
│              [취소]        [커밋 등록]                      │
└─────────────────────────────────────────────────────────────┘
</w:t>
      </w:r>
    </w:p>
    <w:p>
      <w:pPr>
        <w:pStyle w:val="Heading2"/>
      </w:pPr>
      <w:r>
        <w:t xml:space="preserve">8.5 투자자 탐색 화면</w:t>
      </w:r>
    </w:p>
    <w:p>
      <w:pPr>
        <w:pStyle w:val="Code"/>
        <w:shd w:fill="f5f5f5" w:val="clear"/>
      </w:pPr>
      <w:r>
        <w:t xml:space="preserve">
┌──────────────────────────────────────────────────────────────────────────┐
│ [≡] StartupShow (Investor)         [파이프라인] [알림 🔔] [👤 프로필]   │
├──────────────────────────────────────────────────────────────────────────┤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     │
│  스타트업 탐색                                                           │
│  ┌──────────────────────────────────────────────────────────────────┐   │
│  │  🔍 검색...     │ 분야: [전체 ▼] │ 단계: [전체 ▼] │ [AI 추천]   │   │
│  └──────────────────────────────────────────────────────────────────┘   │
│                                                                          │
│  ┌────────────────┐  ┌────────────────┐  ┌────────────────┐             │
│  │ [Logo]         │  │ [Logo]         │  │ [Logo]         │             │
│  │ TechStartup A  │  │ HealthTech B   │  │ FinTech C      │             │
│  │ ───────────────│  │ ───────────────│  │ ───────────────│             │
│  │ AI/ML 솔루션   │  │ 원격 의료 플랫폼│ │ 결제 인프라    │             │
│  │ Series A       │  │ Seed           │  │ Pre-A          │             │
│  │ ───────────────│  │ ───────────────│  │ ───────────────│             │
│  │ MRR: $50K      │  │ MRR: $10K      │  │ MRR: $30K      │             │
│  │ 팀원: 8명      │  │ 팀원: 4명      │  │ 팀원: 6명      │             │
│  │ ───────────────│  │ ───────────────│  │ ───────────────│             │
│  │ 🔥 오픈콜 진행중│  │ ⭐ AI 추천    │  │                │             │
│  │ ───────────────│  │ ───────────────│  │ ───────────────│             │
│  │[상세보기][열람요청]│ [상세보기][열람요청]│ [상세보기][열람요청]│        │
│  └────────────────┘  └────────────────┘  └────────────────┘             │
│                                                                          │
└──────────────────────────────────────────────────────────────────────────┘
</w:t>
      </w:r>
    </w:p>
    <w:p>
      <w:r>
        <w:br w:type="page"/>
      </w:r>
    </w:p>
    <w:p>
      <w:pPr>
        <w:pStyle w:val="Heading1"/>
      </w:pPr>
      <w:r>
        <w:t xml:space="preserve">9. 개발 로드맵</w:t>
      </w:r>
    </w:p>
    <w:p>
      <w:pPr>
        <w:pStyle w:val="Heading2"/>
      </w:pPr>
      <w:r>
        <w:t xml:space="preserve">Phase 1: 기반 구축 (2주)</w:t>
      </w:r>
    </w:p>
    <w:p>
      <w:pPr>
        <w:pStyle w:val="ListParagraph"/>
        <w:numPr>
          <w:ilvl w:val="0"/>
          <w:numId w:val="3"/>
        </w:numPr>
      </w:pPr>
      <w:r>
        <w:t xml:space="preserve">Next.js 14 프로젝트 초기화 (App Router)</w:t>
      </w:r>
    </w:p>
    <w:p>
      <w:pPr>
        <w:pStyle w:val="ListParagraph"/>
        <w:numPr>
          <w:ilvl w:val="0"/>
          <w:numId w:val="3"/>
        </w:numPr>
      </w:pPr>
      <w:r>
        <w:t xml:space="preserve">Supabase 프로젝트 설정 및 DB 스키마 마이그레이션</w:t>
      </w:r>
    </w:p>
    <w:p>
      <w:pPr>
        <w:pStyle w:val="ListParagraph"/>
        <w:numPr>
          <w:ilvl w:val="0"/>
          <w:numId w:val="3"/>
        </w:numPr>
      </w:pPr>
      <w:r>
        <w:t xml:space="preserve">Supabase Auth 연동 (회원가입/로그인/로그아웃)</w:t>
      </w:r>
    </w:p>
    <w:p>
      <w:pPr>
        <w:pStyle w:val="ListParagraph"/>
        <w:numPr>
          <w:ilvl w:val="0"/>
          <w:numId w:val="3"/>
        </w:numPr>
      </w:pPr>
      <w:r>
        <w:t xml:space="preserve">기본 UI 컴포넌트 라이브러리 구축 (Tailwind)</w:t>
      </w:r>
    </w:p>
    <w:p>
      <w:pPr>
        <w:pStyle w:val="ListParagraph"/>
        <w:numPr>
          <w:ilvl w:val="0"/>
          <w:numId w:val="3"/>
        </w:numPr>
      </w:pPr>
      <w:r>
        <w:t xml:space="preserve">레이아웃 구조 완성 (대시보드, 사이드바, 헤더)</w:t>
      </w:r>
    </w:p>
    <w:p>
      <w:pPr>
        <w:pStyle w:val="ListParagraph"/>
        <w:numPr>
          <w:ilvl w:val="0"/>
          <w:numId w:val="3"/>
        </w:numPr>
      </w:pPr>
      <w:r>
        <w:t xml:space="preserve">기본 라우팅 및 페이지 생성</w:t>
      </w:r>
    </w:p>
    <w:p>
      <w:pPr>
        <w:pStyle w:val="Heading2"/>
      </w:pPr>
      <w:r>
        <w:t xml:space="preserve">Phase 2: 핵심 기능 (3주)</w:t>
      </w:r>
    </w:p>
    <w:p>
      <w:pPr>
        <w:pStyle w:val="ListParagraph"/>
        <w:numPr>
          <w:ilvl w:val="0"/>
          <w:numId w:val="3"/>
        </w:numPr>
      </w:pPr>
      <w:r>
        <w:t xml:space="preserve">팀 CRUD (생성, 조회, 수정, 삭제)</w:t>
      </w:r>
    </w:p>
    <w:p>
      <w:pPr>
        <w:pStyle w:val="ListParagraph"/>
        <w:numPr>
          <w:ilvl w:val="0"/>
          <w:numId w:val="3"/>
        </w:numPr>
      </w:pPr>
      <w:r>
        <w:t xml:space="preserve">프로젝트/태스크 CRUD</w:t>
      </w:r>
    </w:p>
    <w:p>
      <w:pPr>
        <w:pStyle w:val="ListParagraph"/>
        <w:numPr>
          <w:ilvl w:val="0"/>
          <w:numId w:val="3"/>
        </w:numPr>
      </w:pPr>
      <w:r>
        <w:t xml:space="preserve">커밋 시스템 구현</w:t>
      </w:r>
    </w:p>
    <w:p>
      <w:pPr>
        <w:pStyle w:val="ListParagraph"/>
        <w:numPr>
          <w:ilvl w:val="0"/>
          <w:numId w:val="3"/>
        </w:numPr>
      </w:pPr>
      <w:r>
        <w:t xml:space="preserve">대시보드 KPI 위젯 구현</w:t>
      </w:r>
    </w:p>
    <w:p>
      <w:pPr>
        <w:pStyle w:val="ListParagraph"/>
        <w:numPr>
          <w:ilvl w:val="0"/>
          <w:numId w:val="3"/>
        </w:numPr>
      </w:pPr>
      <w:r>
        <w:t xml:space="preserve">칸반 보드 구현 (드래그 앤 드롭)</w:t>
      </w:r>
    </w:p>
    <w:p>
      <w:pPr>
        <w:pStyle w:val="ListParagraph"/>
        <w:numPr>
          <w:ilvl w:val="0"/>
          <w:numId w:val="3"/>
        </w:numPr>
      </w:pPr>
      <w:r>
        <w:t xml:space="preserve">간트차트 구현</w:t>
      </w:r>
    </w:p>
    <w:p>
      <w:pPr>
        <w:pStyle w:val="ListParagraph"/>
        <w:numPr>
          <w:ilvl w:val="0"/>
          <w:numId w:val="3"/>
        </w:numPr>
      </w:pPr>
      <w:r>
        <w:t xml:space="preserve">Supabase Realtime 연동 (실시간 동기화)</w:t>
      </w:r>
    </w:p>
    <w:p>
      <w:pPr>
        <w:pStyle w:val="ListParagraph"/>
        <w:numPr>
          <w:ilvl w:val="0"/>
          <w:numId w:val="3"/>
        </w:numPr>
      </w:pPr>
      <w:r>
        <w:t xml:space="preserve">템플릿 시스템 구현</w:t>
      </w:r>
    </w:p>
    <w:p>
      <w:pPr>
        <w:pStyle w:val="Heading2"/>
      </w:pPr>
      <w:r>
        <w:t xml:space="preserve">Phase 3: AI 및 투자자 기능 (3주)</w:t>
      </w:r>
    </w:p>
    <w:p>
      <w:pPr>
        <w:pStyle w:val="ListParagraph"/>
        <w:numPr>
          <w:ilvl w:val="0"/>
          <w:numId w:val="3"/>
        </w:numPr>
      </w:pPr>
      <w:r>
        <w:t xml:space="preserve">LangChain 연동 설정</w:t>
      </w:r>
    </w:p>
    <w:p>
      <w:pPr>
        <w:pStyle w:val="ListParagraph"/>
        <w:numPr>
          <w:ilvl w:val="0"/>
          <w:numId w:val="3"/>
        </w:numPr>
      </w:pPr>
      <w:r>
        <w:t xml:space="preserve">커밋 분석 AI 파이프라인</w:t>
      </w:r>
    </w:p>
    <w:p>
      <w:pPr>
        <w:pStyle w:val="ListParagraph"/>
        <w:numPr>
          <w:ilvl w:val="0"/>
          <w:numId w:val="3"/>
        </w:numPr>
      </w:pPr>
      <w:r>
        <w:t xml:space="preserve">주간/월간 AI 요약 생성</w:t>
      </w:r>
    </w:p>
    <w:p>
      <w:pPr>
        <w:pStyle w:val="ListParagraph"/>
        <w:numPr>
          <w:ilvl w:val="0"/>
          <w:numId w:val="3"/>
        </w:numPr>
      </w:pPr>
      <w:r>
        <w:t xml:space="preserve">pgvector 임베딩 저장/검색</w:t>
      </w:r>
    </w:p>
    <w:p>
      <w:pPr>
        <w:pStyle w:val="ListParagraph"/>
        <w:numPr>
          <w:ilvl w:val="0"/>
          <w:numId w:val="3"/>
        </w:numPr>
      </w:pPr>
      <w:r>
        <w:t xml:space="preserve">투자자 대시보드 (탐색, 검색, 필터)</w:t>
      </w:r>
    </w:p>
    <w:p>
      <w:pPr>
        <w:pStyle w:val="ListParagraph"/>
        <w:numPr>
          <w:ilvl w:val="0"/>
          <w:numId w:val="3"/>
        </w:numPr>
      </w:pPr>
      <w:r>
        <w:t xml:space="preserve">열람 요청/승인 시스템</w:t>
      </w:r>
    </w:p>
    <w:p>
      <w:pPr>
        <w:pStyle w:val="ListParagraph"/>
        <w:numPr>
          <w:ilvl w:val="0"/>
          <w:numId w:val="3"/>
        </w:numPr>
      </w:pPr>
      <w:r>
        <w:t xml:space="preserve">VC 파이프라인 관리</w:t>
      </w:r>
    </w:p>
    <w:p>
      <w:pPr>
        <w:pStyle w:val="ListParagraph"/>
        <w:numPr>
          <w:ilvl w:val="0"/>
          <w:numId w:val="3"/>
        </w:numPr>
      </w:pPr>
      <w:r>
        <w:t xml:space="preserve">AI 스타트업 추천</w:t>
      </w:r>
    </w:p>
    <w:p>
      <w:pPr>
        <w:pStyle w:val="Heading2"/>
      </w:pPr>
      <w:r>
        <w:t xml:space="preserve">Phase 4: 고도화 및 배포 (2주)</w:t>
      </w:r>
    </w:p>
    <w:p>
      <w:pPr>
        <w:pStyle w:val="ListParagraph"/>
        <w:numPr>
          <w:ilvl w:val="0"/>
          <w:numId w:val="3"/>
        </w:numPr>
      </w:pPr>
      <w:r>
        <w:t xml:space="preserve">알림 시스템 (인앱 + 이메일)</w:t>
      </w:r>
    </w:p>
    <w:p>
      <w:pPr>
        <w:pStyle w:val="ListParagraph"/>
        <w:numPr>
          <w:ilvl w:val="0"/>
          <w:numId w:val="3"/>
        </w:numPr>
      </w:pPr>
      <w:r>
        <w:t xml:space="preserve">팀원 초대 및 권한 관리</w:t>
      </w:r>
    </w:p>
    <w:p>
      <w:pPr>
        <w:pStyle w:val="ListParagraph"/>
        <w:numPr>
          <w:ilvl w:val="0"/>
          <w:numId w:val="3"/>
        </w:numPr>
      </w:pPr>
      <w:r>
        <w:t xml:space="preserve">데이터 시각화 고도화</w:t>
      </w:r>
    </w:p>
    <w:p>
      <w:pPr>
        <w:pStyle w:val="ListParagraph"/>
        <w:numPr>
          <w:ilvl w:val="0"/>
          <w:numId w:val="3"/>
        </w:numPr>
      </w:pPr>
      <w:r>
        <w:t xml:space="preserve">성능 최적화</w:t>
      </w:r>
    </w:p>
    <w:p>
      <w:pPr>
        <w:pStyle w:val="ListParagraph"/>
        <w:numPr>
          <w:ilvl w:val="0"/>
          <w:numId w:val="3"/>
        </w:numPr>
      </w:pPr>
      <w:r>
        <w:t xml:space="preserve">Vercel 배포 및 CI/CD 설정</w:t>
      </w:r>
    </w:p>
    <w:p>
      <w:pPr>
        <w:pStyle w:val="ListParagraph"/>
        <w:numPr>
          <w:ilvl w:val="0"/>
          <w:numId w:val="3"/>
        </w:numPr>
      </w:pPr>
      <w:r>
        <w:t xml:space="preserve">에러 모니터링 (Sentry)</w:t>
      </w:r>
    </w:p>
    <w:p>
      <w:pPr>
        <w:pStyle w:val="ListParagraph"/>
        <w:numPr>
          <w:ilvl w:val="0"/>
          <w:numId w:val="3"/>
        </w:numPr>
      </w:pPr>
      <w:r>
        <w:t xml:space="preserve">최종 테스트 및 버그 수정</w:t>
      </w:r>
    </w:p>
    <w:p>
      <w:r>
        <w:br w:type="page"/>
      </w:r>
    </w:p>
    <w:p>
      <w:pPr>
        <w:pStyle w:val="Heading1"/>
      </w:pPr>
      <w:r>
        <w:t xml:space="preserve">10. CLAUDE.md 가이드</w:t>
      </w:r>
    </w:p>
    <w:p>
      <w:pPr>
        <w:spacing w:after="200"/>
      </w:pPr>
      <w:r>
        <w:t xml:space="preserve">다음은 Claude Code AI 에이전트가 프로젝트를 이해하고 개발에 참여할 수 있도록 작성된 가이드 문서입니다. 프로젝트 루트에 CLAUDE.md 파일로 저장하세요.</w:t>
      </w:r>
    </w:p>
    <w:p>
      <w:pPr>
        <w:pStyle w:val="Code"/>
        <w:shd w:fill="f5f5f5" w:val="clear"/>
      </w:pPr>
      <w:r>
        <w:t xml:space="preserve"># StartupShow - AI Development Guide
## Project Overview
StartupShow: 스타트업 운영 자동화 및 투자 매칭 플랫폼
- Tech Stack: Next.js 14 (App Router), TypeScript, Supabase, LangChain, Vercel
- Key Features: KPI Dashboard, Commit-based Tasks, AI Analysis, Investor Matching
## Directory Structure
```
app/           → Next.js pages (App Router)
components/    → React components (ui/, dashboard/, tasks/, board/, gantt/, commits/, ai/, investor/)
lib/           → Utilities (supabase/, langchain/, utils/)
hooks/         → Custom React hooks
stores/        → Zustand state management
types/         → TypeScript definitions
```
## Key Patterns
### Database (Supabase)
- Client: `lib/supabase/client.ts` (browser)
- Server: `lib/supabase/server.ts` (server components/API)
- Types auto-generated: `types/database.ts`
- RLS enabled for all tables
### API Routes
Location: `app/api/`
Pattern:
```typescript
export async function POST(request: Request) {
  const supabase = createServerClient();
  const { data: user } = await supabase.auth.getUser();
  if (!user) return NextResponse.json({ error: 'Unauthorized' }, { status: 401 });
  // ... logic
}
```
### Components
- Server Components by default
- 'use client' only when needed (interactivity, hooks)
- Styling: Tailwind CSS utility classes
- Charts: Recharts, react-gantt
### State Management
- Server state: React Query (@tanstack/react-query)
- Client state: Zustand (stores/)
- URL state: nuqs (search params)
### AI Integration (LangChain)
Location: `lib/langchain/`
- chains.ts: LLM chains for analysis
- prompts.ts: Prompt templates
- vectorstore.ts: pgvector integration
## Coding Standards
- TypeScript strict mode
- Functional components only
- Named exports preferred
- Error boundaries for async operations
- Loading states with Suspense
## Common Commands
```bash
npm run dev      # Development server
npm run build    # Production build
npm run lint     # ESLint check
npm run typecheck # TypeScript check
```
## Environment Variables
Required in .env.local:
- NEXT_PUBLIC_SUPABASE_URL
- NEXT_PUBLIC_SUPABASE_ANON_KEY
- SUPABASE_SERVICE_ROLE_KEY
- OPENAI_API_KEY
## Related Docs
- FRONTEND.md: UI component details
- AI.md: Prompt engineering guide
- supabase/migrations/: DB schema history
</w:t>
      </w:r>
    </w:p>
    <w:p>
      <w:r>
        <w:br w:type="page"/>
      </w:r>
    </w:p>
    <w:p>
      <w:pPr>
        <w:pStyle w:val="Heading1"/>
      </w:pPr>
      <w:r>
        <w:t xml:space="preserve">부록: 환경 변수 설정</w:t>
      </w:r>
    </w:p>
    <w:p>
      <w:pPr>
        <w:pStyle w:val="Heading2"/>
      </w:pPr>
      <w:r>
        <w:t xml:space="preserve">.env.local 예시</w:t>
      </w:r>
    </w:p>
    <w:p>
      <w:pPr>
        <w:pStyle w:val="Code"/>
        <w:shd w:fill="f5f5f5" w:val="clear"/>
      </w:pPr>
      <w:r>
        <w:t xml:space="preserve"># Supabase
NEXT_PUBLIC_SUPABASE_URL=https://your-project.supabase.co
NEXT_PUBLIC_SUPABASE_ANON_KEY=your-anon-key
SUPABASE_SERVICE_ROLE_KEY=your-service-role-key
# OpenAI (for LangChain)
OPENAI_API_KEY=sk-...
# App
NEXT_PUBLIC_APP_URL=http://localhost:3000
# Optional: Analytics
NEXT_PUBLIC_POSTHOG_KEY=
NEXT_PUBLIC_POSTHOG_HOST=
</w:t>
      </w:r>
    </w:p>
    <w:p>
      <w:pPr>
        <w:spacing w:before="600"/>
        <w:jc w:val="center"/>
      </w:pPr>
      <w:r>
        <w:rPr>
          <w:i/>
          <w:iCs/>
          <w:color w:val="71809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StartupShow 개발 기획문서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2b6cb0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nsolas" w:cs="Consolas" w:eastAsia="Consolas" w:hAnsi="Consolas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2025-12-10T04:02:52.573Z</dcterms:created>
  <dcterms:modified xsi:type="dcterms:W3CDTF">2025-12-10T04:02:52.573Z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