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5AB3" w14:textId="3411091E" w:rsidR="007E5FDC" w:rsidRPr="007E5FDC" w:rsidRDefault="007E5FDC">
      <w:pPr>
        <w:rPr>
          <w:sz w:val="32"/>
          <w:szCs w:val="32"/>
        </w:rPr>
      </w:pPr>
      <w:r w:rsidRPr="007E5FDC">
        <w:rPr>
          <w:rFonts w:hint="eastAsia"/>
          <w:sz w:val="32"/>
          <w:szCs w:val="32"/>
        </w:rPr>
        <w:t>M</w:t>
      </w:r>
      <w:r w:rsidRPr="007E5FDC">
        <w:rPr>
          <w:sz w:val="32"/>
          <w:szCs w:val="32"/>
        </w:rPr>
        <w:t>y RISC-V 32bit Single Cycle processor</w:t>
      </w:r>
    </w:p>
    <w:p w14:paraId="0C97A190" w14:textId="301DC6BD" w:rsidR="007E5FDC" w:rsidRDefault="007E5FDC"/>
    <w:p w14:paraId="015E07B2" w14:textId="640D6D3D" w:rsidR="007E5FDC" w:rsidRDefault="007E5FDC"/>
    <w:p w14:paraId="7224B5F1" w14:textId="0AF0BF5E" w:rsidR="007E5FDC" w:rsidRDefault="007E5FDC">
      <w:r>
        <w:rPr>
          <w:rFonts w:hint="eastAsia"/>
        </w:rPr>
        <w:t>F</w:t>
      </w:r>
      <w:r>
        <w:t>etched architecture from textbook (very simple structure)</w:t>
      </w:r>
    </w:p>
    <w:p w14:paraId="50EA322B" w14:textId="43937E3A" w:rsidR="007E5FDC" w:rsidRDefault="007E5FDC"/>
    <w:p w14:paraId="0C5E5269" w14:textId="637332D7" w:rsidR="007E5FDC" w:rsidRDefault="007E5FDC"/>
    <w:p w14:paraId="55724216" w14:textId="1B5E39FC" w:rsidR="003B1A12" w:rsidRDefault="003B1A12"/>
    <w:p w14:paraId="08E332EB" w14:textId="461FC2CD" w:rsidR="003B1A12" w:rsidRDefault="003B1A12">
      <w:r>
        <w:t>Only capable of few instructions</w:t>
      </w:r>
    </w:p>
    <w:p w14:paraId="4B8100EC" w14:textId="2F0D3E65" w:rsidR="003B1A12" w:rsidRDefault="003B1A12"/>
    <w:p w14:paraId="2A1F684F" w14:textId="7AFDCF9F" w:rsidR="003B1A12" w:rsidRDefault="003B1A12"/>
    <w:p w14:paraId="10C71540" w14:textId="4086EC66" w:rsidR="00321B55" w:rsidRDefault="003B1A12">
      <w:r>
        <w:rPr>
          <w:rFonts w:hint="eastAsia"/>
        </w:rPr>
        <w:t>R</w:t>
      </w:r>
      <w:r>
        <w:t>-format</w:t>
      </w:r>
    </w:p>
    <w:p w14:paraId="077B68DE" w14:textId="44C6A8A6" w:rsidR="003B1A12" w:rsidRDefault="00321B55">
      <w:r>
        <w:t>Add, sub, AND, OR</w:t>
      </w:r>
    </w:p>
    <w:p w14:paraId="7E0BACED" w14:textId="77777777" w:rsidR="00321B55" w:rsidRDefault="00321B55" w:rsidP="00321B55"/>
    <w:p w14:paraId="473680B3" w14:textId="1327EF15" w:rsidR="00321B55" w:rsidRDefault="00321B55" w:rsidP="00321B55">
      <w:r>
        <w:t>I-format</w:t>
      </w:r>
    </w:p>
    <w:p w14:paraId="56E9107B" w14:textId="2C6099D9" w:rsidR="00321B55" w:rsidRDefault="00321B55" w:rsidP="00321B55">
      <w:proofErr w:type="spellStart"/>
      <w:r>
        <w:t>Lw</w:t>
      </w:r>
      <w:proofErr w:type="spellEnd"/>
      <w:r>
        <w:t xml:space="preserve">, </w:t>
      </w:r>
      <w:proofErr w:type="spellStart"/>
      <w:r>
        <w:t>addi</w:t>
      </w:r>
      <w:proofErr w:type="spellEnd"/>
    </w:p>
    <w:p w14:paraId="10FAD33B" w14:textId="77777777" w:rsidR="00321B55" w:rsidRDefault="00321B55" w:rsidP="00321B55"/>
    <w:p w14:paraId="403131DD" w14:textId="2B364624" w:rsidR="00321B55" w:rsidRDefault="00321B55" w:rsidP="00321B55">
      <w:r>
        <w:rPr>
          <w:rFonts w:hint="eastAsia"/>
        </w:rPr>
        <w:t>S</w:t>
      </w:r>
      <w:r>
        <w:t>-format</w:t>
      </w:r>
    </w:p>
    <w:p w14:paraId="5C2DADE4" w14:textId="57B0D05A" w:rsidR="00321B55" w:rsidRDefault="00321B55" w:rsidP="00321B55">
      <w:proofErr w:type="spellStart"/>
      <w:r>
        <w:t>Sw</w:t>
      </w:r>
      <w:proofErr w:type="spellEnd"/>
    </w:p>
    <w:p w14:paraId="14FEC044" w14:textId="77777777" w:rsidR="00321B55" w:rsidRDefault="00321B55" w:rsidP="00321B55"/>
    <w:p w14:paraId="224330F7" w14:textId="0C22B62B" w:rsidR="00321B55" w:rsidRDefault="00321B55" w:rsidP="00321B55">
      <w:r>
        <w:rPr>
          <w:rFonts w:hint="eastAsia"/>
        </w:rPr>
        <w:t>S</w:t>
      </w:r>
      <w:r>
        <w:t>B-format</w:t>
      </w:r>
    </w:p>
    <w:p w14:paraId="2AB336D9" w14:textId="3535F36C" w:rsidR="00321B55" w:rsidRDefault="00321B55" w:rsidP="00321B55">
      <w:proofErr w:type="spellStart"/>
      <w:r>
        <w:t>Beq</w:t>
      </w:r>
      <w:proofErr w:type="spellEnd"/>
    </w:p>
    <w:p w14:paraId="71C85132" w14:textId="2CDFD8A3" w:rsidR="00321B55" w:rsidRDefault="00321B55" w:rsidP="00321B55"/>
    <w:p w14:paraId="2286A73B" w14:textId="22CA36E3" w:rsidR="00321B55" w:rsidRDefault="00321B55" w:rsidP="00321B55"/>
    <w:p w14:paraId="42A85BA3" w14:textId="7D63AA3A" w:rsidR="00321B55" w:rsidRDefault="00321B55" w:rsidP="00321B55">
      <w:pPr>
        <w:rPr>
          <w:lang w:eastAsia="ko-KR"/>
        </w:rPr>
      </w:pPr>
      <w:proofErr w:type="gramStart"/>
      <w:r>
        <w:rPr>
          <w:rFonts w:hint="eastAsia"/>
        </w:rPr>
        <w:t>O</w:t>
      </w:r>
      <w:r>
        <w:t>pcode</w:t>
      </w:r>
      <w:r w:rsidR="00916DC9">
        <w:t>,funct</w:t>
      </w:r>
      <w:proofErr w:type="gramEnd"/>
      <w:r w:rsidR="00916DC9">
        <w:t>3, func7</w:t>
      </w:r>
      <w:r>
        <w:t xml:space="preserve"> for e</w:t>
      </w:r>
      <w:r>
        <w:rPr>
          <w:lang w:eastAsia="ko-KR"/>
        </w:rPr>
        <w:t>ach instructions</w:t>
      </w:r>
    </w:p>
    <w:p w14:paraId="54A46AD5" w14:textId="42A341C0" w:rsidR="00321B55" w:rsidRDefault="00321B55" w:rsidP="00321B55">
      <w:pPr>
        <w:rPr>
          <w:lang w:eastAsia="ko-KR"/>
        </w:rPr>
      </w:pPr>
    </w:p>
    <w:p w14:paraId="0C1E2A76" w14:textId="11CE8056" w:rsidR="00321B55" w:rsidRDefault="00916DC9" w:rsidP="00321B55">
      <w:pPr>
        <w:rPr>
          <w:lang w:eastAsia="ko-KR"/>
        </w:rPr>
      </w:pPr>
      <w:r>
        <w:rPr>
          <w:lang w:eastAsia="ko-KR"/>
        </w:rPr>
        <w:t>Add</w:t>
      </w:r>
      <w:proofErr w:type="gramStart"/>
      <w:r>
        <w:rPr>
          <w:lang w:eastAsia="ko-KR"/>
        </w:rPr>
        <w:tab/>
      </w:r>
      <w:r w:rsidR="00321B55">
        <w:rPr>
          <w:lang w:eastAsia="ko-KR"/>
        </w:rPr>
        <w:t xml:space="preserve">  </w:t>
      </w:r>
      <w:r w:rsidR="00CA1CB2">
        <w:rPr>
          <w:lang w:eastAsia="ko-KR"/>
        </w:rPr>
        <w:tab/>
      </w:r>
      <w:proofErr w:type="gramEnd"/>
      <w:r>
        <w:rPr>
          <w:lang w:eastAsia="ko-KR"/>
        </w:rPr>
        <w:t>opcode :</w:t>
      </w:r>
      <w:r>
        <w:rPr>
          <w:lang w:eastAsia="ko-KR"/>
        </w:rPr>
        <w:tab/>
      </w:r>
      <w:r w:rsidR="00321B55">
        <w:rPr>
          <w:lang w:eastAsia="ko-KR"/>
        </w:rPr>
        <w:t>7’b0110011</w:t>
      </w:r>
      <w:r>
        <w:rPr>
          <w:lang w:eastAsia="ko-KR"/>
        </w:rPr>
        <w:tab/>
      </w:r>
      <w:r>
        <w:rPr>
          <w:lang w:eastAsia="ko-KR"/>
        </w:rPr>
        <w:tab/>
        <w:t xml:space="preserve">funct3 : </w:t>
      </w:r>
      <w:r w:rsidR="00D80217">
        <w:rPr>
          <w:lang w:eastAsia="ko-KR"/>
        </w:rPr>
        <w:t>3’b000</w:t>
      </w:r>
      <w:r w:rsidR="00D80217">
        <w:rPr>
          <w:lang w:eastAsia="ko-KR"/>
        </w:rPr>
        <w:tab/>
      </w:r>
      <w:r w:rsidR="00D80217">
        <w:rPr>
          <w:lang w:eastAsia="ko-KR"/>
        </w:rPr>
        <w:tab/>
        <w:t>funct7 : 7’b0000000</w:t>
      </w:r>
    </w:p>
    <w:p w14:paraId="4EB95DE6" w14:textId="3F17DEE3" w:rsidR="00916DC9" w:rsidRDefault="00916DC9" w:rsidP="00321B55">
      <w:pPr>
        <w:rPr>
          <w:lang w:eastAsia="ko-KR"/>
        </w:rPr>
      </w:pPr>
      <w:r>
        <w:rPr>
          <w:lang w:eastAsia="ko-KR"/>
        </w:rPr>
        <w:t>Sub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7’b0110011</w:t>
      </w:r>
      <w:r w:rsidR="00D80217">
        <w:rPr>
          <w:lang w:eastAsia="ko-KR"/>
        </w:rPr>
        <w:tab/>
      </w:r>
      <w:r w:rsidR="00D80217">
        <w:rPr>
          <w:lang w:eastAsia="ko-KR"/>
        </w:rPr>
        <w:tab/>
        <w:t>funct</w:t>
      </w:r>
      <w:proofErr w:type="gramStart"/>
      <w:r w:rsidR="00D80217">
        <w:rPr>
          <w:lang w:eastAsia="ko-KR"/>
        </w:rPr>
        <w:t>3 :</w:t>
      </w:r>
      <w:proofErr w:type="gramEnd"/>
      <w:r w:rsidR="00D80217">
        <w:rPr>
          <w:lang w:eastAsia="ko-KR"/>
        </w:rPr>
        <w:t xml:space="preserve"> 3’b000</w:t>
      </w:r>
      <w:r w:rsidR="00D80217">
        <w:rPr>
          <w:lang w:eastAsia="ko-KR"/>
        </w:rPr>
        <w:tab/>
      </w:r>
      <w:r w:rsidR="00D80217">
        <w:rPr>
          <w:lang w:eastAsia="ko-KR"/>
        </w:rPr>
        <w:tab/>
        <w:t>funct7 : 7’b0100000</w:t>
      </w:r>
    </w:p>
    <w:p w14:paraId="3A17A1F4" w14:textId="055515DC" w:rsidR="00916DC9" w:rsidRDefault="00916DC9" w:rsidP="00321B55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ND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7’b0110011</w:t>
      </w:r>
      <w:r w:rsidR="00D80217">
        <w:rPr>
          <w:lang w:eastAsia="ko-KR"/>
        </w:rPr>
        <w:tab/>
      </w:r>
      <w:r w:rsidR="00D80217">
        <w:rPr>
          <w:lang w:eastAsia="ko-KR"/>
        </w:rPr>
        <w:tab/>
      </w:r>
    </w:p>
    <w:p w14:paraId="1F4C9187" w14:textId="24C610C4" w:rsidR="00916DC9" w:rsidRDefault="00916DC9" w:rsidP="00321B55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R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7’b0110011</w:t>
      </w:r>
    </w:p>
    <w:p w14:paraId="1F25B62B" w14:textId="5D7DF615" w:rsidR="00321B55" w:rsidRDefault="00321B55" w:rsidP="00321B55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Lw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CA1CB2">
        <w:rPr>
          <w:lang w:eastAsia="ko-KR"/>
        </w:rPr>
        <w:tab/>
      </w:r>
      <w:r w:rsidR="00CA1CB2">
        <w:rPr>
          <w:lang w:eastAsia="ko-KR"/>
        </w:rPr>
        <w:tab/>
      </w:r>
      <w:r w:rsidR="00916DC9">
        <w:rPr>
          <w:lang w:eastAsia="ko-KR"/>
        </w:rPr>
        <w:tab/>
      </w:r>
      <w:r>
        <w:rPr>
          <w:lang w:eastAsia="ko-KR"/>
        </w:rPr>
        <w:t>7’b0000011</w:t>
      </w:r>
    </w:p>
    <w:p w14:paraId="1B0BED42" w14:textId="44567D63" w:rsidR="00321B55" w:rsidRDefault="005C6034" w:rsidP="00321B55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Addi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CA1CB2">
        <w:rPr>
          <w:lang w:eastAsia="ko-KR"/>
        </w:rPr>
        <w:tab/>
      </w:r>
      <w:r w:rsidR="00CA1CB2">
        <w:rPr>
          <w:lang w:eastAsia="ko-KR"/>
        </w:rPr>
        <w:tab/>
      </w:r>
      <w:r w:rsidR="00916DC9">
        <w:rPr>
          <w:lang w:eastAsia="ko-KR"/>
        </w:rPr>
        <w:tab/>
      </w:r>
      <w:r>
        <w:rPr>
          <w:lang w:eastAsia="ko-KR"/>
        </w:rPr>
        <w:t>7’b0010011</w:t>
      </w:r>
    </w:p>
    <w:p w14:paraId="30D93196" w14:textId="45151F2C" w:rsidR="005C6034" w:rsidRDefault="005C6034" w:rsidP="00321B5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w</w:t>
      </w:r>
      <w:proofErr w:type="spellEnd"/>
      <w:r>
        <w:rPr>
          <w:lang w:eastAsia="ko-KR"/>
        </w:rPr>
        <w:t xml:space="preserve">: </w:t>
      </w:r>
      <w:r w:rsidR="00CA1CB2">
        <w:rPr>
          <w:lang w:eastAsia="ko-KR"/>
        </w:rPr>
        <w:tab/>
      </w:r>
      <w:r w:rsidR="00CA1CB2">
        <w:rPr>
          <w:lang w:eastAsia="ko-KR"/>
        </w:rPr>
        <w:tab/>
      </w:r>
      <w:r w:rsidR="00916DC9">
        <w:rPr>
          <w:lang w:eastAsia="ko-KR"/>
        </w:rPr>
        <w:tab/>
      </w:r>
      <w:r>
        <w:rPr>
          <w:lang w:eastAsia="ko-KR"/>
        </w:rPr>
        <w:t>7’b0100011</w:t>
      </w:r>
    </w:p>
    <w:p w14:paraId="5B512A76" w14:textId="790A7EC0" w:rsidR="00572DCB" w:rsidRDefault="005C6034" w:rsidP="00321B55">
      <w:pPr>
        <w:rPr>
          <w:lang w:eastAsia="ko-KR"/>
        </w:rPr>
      </w:pPr>
      <w:proofErr w:type="spellStart"/>
      <w:r>
        <w:rPr>
          <w:lang w:eastAsia="ko-KR"/>
        </w:rPr>
        <w:t>Beq</w:t>
      </w:r>
      <w:proofErr w:type="spellEnd"/>
      <w:r>
        <w:rPr>
          <w:lang w:eastAsia="ko-KR"/>
        </w:rPr>
        <w:t xml:space="preserve">: </w:t>
      </w:r>
      <w:r w:rsidR="00CA1CB2">
        <w:rPr>
          <w:lang w:eastAsia="ko-KR"/>
        </w:rPr>
        <w:tab/>
      </w:r>
      <w:r w:rsidR="00CA1CB2">
        <w:rPr>
          <w:lang w:eastAsia="ko-KR"/>
        </w:rPr>
        <w:tab/>
      </w:r>
      <w:r w:rsidR="00916DC9">
        <w:rPr>
          <w:lang w:eastAsia="ko-KR"/>
        </w:rPr>
        <w:tab/>
      </w:r>
      <w:r>
        <w:rPr>
          <w:lang w:eastAsia="ko-KR"/>
        </w:rPr>
        <w:t>7’b1100011</w:t>
      </w:r>
    </w:p>
    <w:p w14:paraId="22AD7999" w14:textId="741EA125" w:rsidR="00000C7E" w:rsidRDefault="00000C7E" w:rsidP="00321B55">
      <w:pPr>
        <w:rPr>
          <w:lang w:eastAsia="ko-KR"/>
        </w:rPr>
      </w:pPr>
    </w:p>
    <w:p w14:paraId="5618FBFB" w14:textId="1152514A" w:rsidR="00000C7E" w:rsidRDefault="00000C7E" w:rsidP="00321B55">
      <w:pPr>
        <w:rPr>
          <w:lang w:eastAsia="ko-KR"/>
        </w:rPr>
      </w:pPr>
      <w:r w:rsidRPr="00000C7E">
        <w:rPr>
          <w:noProof/>
          <w:lang w:eastAsia="ko-KR"/>
        </w:rPr>
        <w:drawing>
          <wp:inline distT="0" distB="0" distL="0" distR="0" wp14:anchorId="5EA7BAD1" wp14:editId="66B6E3E9">
            <wp:extent cx="5731510" cy="368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5016" w14:textId="05241048" w:rsidR="00000C7E" w:rsidRDefault="00000C7E" w:rsidP="00321B55">
      <w:pPr>
        <w:rPr>
          <w:lang w:eastAsia="ko-KR"/>
        </w:rPr>
      </w:pPr>
      <w:r w:rsidRPr="00000C7E">
        <w:rPr>
          <w:noProof/>
          <w:lang w:eastAsia="ko-KR"/>
        </w:rPr>
        <w:drawing>
          <wp:inline distT="0" distB="0" distL="0" distR="0" wp14:anchorId="5EF08F1D" wp14:editId="177BD842">
            <wp:extent cx="4937760" cy="694219"/>
            <wp:effectExtent l="0" t="0" r="2540" b="4445"/>
            <wp:docPr id="2" name="그림 2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라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390" cy="7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I-type</w:t>
      </w:r>
    </w:p>
    <w:p w14:paraId="53914564" w14:textId="2BFBDE8D" w:rsidR="00000C7E" w:rsidRDefault="00367CF1" w:rsidP="00321B55">
      <w:pPr>
        <w:rPr>
          <w:lang w:eastAsia="ko-KR"/>
        </w:rPr>
      </w:pPr>
      <w:r w:rsidRPr="00367CF1">
        <w:rPr>
          <w:noProof/>
          <w:lang w:eastAsia="ko-KR"/>
        </w:rPr>
        <w:drawing>
          <wp:inline distT="0" distB="0" distL="0" distR="0" wp14:anchorId="5433EF24" wp14:editId="7EF419CD">
            <wp:extent cx="4820717" cy="674559"/>
            <wp:effectExtent l="0" t="0" r="0" b="0"/>
            <wp:docPr id="4" name="그림 4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897" cy="6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S-type</w:t>
      </w:r>
    </w:p>
    <w:p w14:paraId="40396A09" w14:textId="1A4847B8" w:rsidR="00FA3CAB" w:rsidRDefault="00AC0907" w:rsidP="00321B55">
      <w:pPr>
        <w:rPr>
          <w:lang w:eastAsia="ko-KR"/>
        </w:rPr>
      </w:pPr>
      <w:r w:rsidRPr="00AC0907">
        <w:rPr>
          <w:noProof/>
          <w:lang w:eastAsia="ko-KR"/>
        </w:rPr>
        <w:drawing>
          <wp:inline distT="0" distB="0" distL="0" distR="0" wp14:anchorId="34B43601" wp14:editId="41D94F50">
            <wp:extent cx="4718304" cy="55881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171" cy="5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SB-type</w:t>
      </w:r>
    </w:p>
    <w:p w14:paraId="0A3A5285" w14:textId="77777777" w:rsidR="003401E4" w:rsidRDefault="003401E4" w:rsidP="00321B55">
      <w:pPr>
        <w:rPr>
          <w:lang w:eastAsia="ko-KR"/>
        </w:rPr>
      </w:pPr>
    </w:p>
    <w:p w14:paraId="13B00BDE" w14:textId="3397F5CB" w:rsidR="003401E4" w:rsidRPr="00321B55" w:rsidRDefault="003401E4" w:rsidP="00321B55">
      <w:pPr>
        <w:rPr>
          <w:rFonts w:hint="eastAsia"/>
          <w:lang w:eastAsia="ko-KR"/>
        </w:rPr>
      </w:pPr>
      <w:r w:rsidRPr="003401E4">
        <w:rPr>
          <w:lang w:eastAsia="ko-KR"/>
        </w:rPr>
        <w:lastRenderedPageBreak/>
        <w:drawing>
          <wp:inline distT="0" distB="0" distL="0" distR="0" wp14:anchorId="67BD3174" wp14:editId="59D40B1A">
            <wp:extent cx="5731510" cy="4319905"/>
            <wp:effectExtent l="0" t="0" r="0" b="0"/>
            <wp:docPr id="795774468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4468" name="그림 1" descr="도표, 텍스트, 평면도, 기술 도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E4" w:rsidRPr="00321B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2EB"/>
    <w:multiLevelType w:val="hybridMultilevel"/>
    <w:tmpl w:val="63A29F70"/>
    <w:lvl w:ilvl="0" w:tplc="7E2822C0">
      <w:start w:val="1"/>
      <w:numFmt w:val="upp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121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DC"/>
    <w:rsid w:val="00000C7E"/>
    <w:rsid w:val="00321B55"/>
    <w:rsid w:val="003401E4"/>
    <w:rsid w:val="00367CF1"/>
    <w:rsid w:val="003B1A12"/>
    <w:rsid w:val="00572DCB"/>
    <w:rsid w:val="005C6034"/>
    <w:rsid w:val="007E5FDC"/>
    <w:rsid w:val="00916DC9"/>
    <w:rsid w:val="00AC0907"/>
    <w:rsid w:val="00CA1CB2"/>
    <w:rsid w:val="00D80217"/>
    <w:rsid w:val="00F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CA79"/>
  <w15:chartTrackingRefBased/>
  <w15:docId w15:val="{E9F81270-0E27-CE4A-BEFE-E37A577E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이중경</dc:creator>
  <cp:keywords/>
  <dc:description/>
  <cp:lastModifiedBy>이중경</cp:lastModifiedBy>
  <cp:revision>8</cp:revision>
  <dcterms:created xsi:type="dcterms:W3CDTF">2023-12-27T05:47:00Z</dcterms:created>
  <dcterms:modified xsi:type="dcterms:W3CDTF">2024-07-01T05:28:00Z</dcterms:modified>
</cp:coreProperties>
</file>