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F21F0" w14:textId="25351800" w:rsidR="00AE65F9" w:rsidRDefault="00AE65F9" w:rsidP="00AE65F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기본 과정</w:t>
      </w:r>
    </w:p>
    <w:p w14:paraId="00E67944" w14:textId="02AFC09D" w:rsidR="00AE65F9" w:rsidRDefault="00AE65F9" w:rsidP="00AE65F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리포짓 생성 </w:t>
      </w:r>
      <w:r>
        <w:t xml:space="preserve">– </w:t>
      </w:r>
      <w:r>
        <w:rPr>
          <w:rFonts w:hint="eastAsia"/>
        </w:rPr>
        <w:t>g</w:t>
      </w:r>
      <w:r>
        <w:t>it init</w:t>
      </w:r>
    </w:p>
    <w:p w14:paraId="0C536667" w14:textId="2B7CF139" w:rsidR="00AE65F9" w:rsidRDefault="00AE65F9" w:rsidP="00AE65F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파일 생성 및 수정 </w:t>
      </w:r>
      <w:r>
        <w:t>– working tree</w:t>
      </w:r>
    </w:p>
    <w:p w14:paraId="733ED54C" w14:textId="5D4311A0" w:rsidR="00AE65F9" w:rsidRDefault="00AE65F9" w:rsidP="00AE65F9">
      <w:pPr>
        <w:pStyle w:val="a5"/>
        <w:numPr>
          <w:ilvl w:val="1"/>
          <w:numId w:val="1"/>
        </w:numPr>
        <w:ind w:leftChars="0"/>
      </w:pPr>
      <w:r>
        <w:t>git add – staging area</w:t>
      </w:r>
    </w:p>
    <w:p w14:paraId="710806E1" w14:textId="36C510AB" w:rsidR="00AE65F9" w:rsidRDefault="00AE65F9" w:rsidP="00AE65F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 xml:space="preserve">it commit </w:t>
      </w:r>
      <w:r w:rsidR="00B0142B">
        <w:t xml:space="preserve">– </w:t>
      </w:r>
      <w:r w:rsidR="00B0142B">
        <w:rPr>
          <w:rFonts w:hint="eastAsia"/>
        </w:rPr>
        <w:t xml:space="preserve">버전 생성 </w:t>
      </w:r>
      <w:r w:rsidR="00B0142B">
        <w:t>repositroy</w:t>
      </w:r>
    </w:p>
    <w:p w14:paraId="411D44F1" w14:textId="58B87D5F" w:rsidR="00B0142B" w:rsidRDefault="00B0142B" w:rsidP="00AE65F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 xml:space="preserve">it push – </w:t>
      </w:r>
      <w:r>
        <w:rPr>
          <w:rFonts w:hint="eastAsia"/>
        </w:rPr>
        <w:t>원격 저장소에 저장</w:t>
      </w:r>
    </w:p>
    <w:p w14:paraId="38AE7FA7" w14:textId="5A5A81EE" w:rsidR="002C097B" w:rsidRDefault="002C097B" w:rsidP="002C097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실패한 경우 </w:t>
      </w:r>
      <w:r>
        <w:t xml:space="preserve">git pull </w:t>
      </w:r>
      <w:r>
        <w:rPr>
          <w:rFonts w:hint="eastAsia"/>
        </w:rPr>
        <w:t>로 원격저장소와 로컬저장소 동기화</w:t>
      </w:r>
    </w:p>
    <w:p w14:paraId="15C33F75" w14:textId="1D84BA37" w:rsidR="00E93754" w:rsidRDefault="00CE06BC" w:rsidP="00CE06B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버전 만들기</w:t>
      </w:r>
    </w:p>
    <w:p w14:paraId="07E88DBA" w14:textId="52F1B06C" w:rsidR="00CE06BC" w:rsidRDefault="00CE06BC" w:rsidP="00CE06B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리포짓 만들기</w:t>
      </w:r>
    </w:p>
    <w:p w14:paraId="1D09F840" w14:textId="0E133AE5" w:rsidR="00CE06BC" w:rsidRDefault="00CE06BC" w:rsidP="00CE06B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 xml:space="preserve">it init </w:t>
      </w:r>
      <w:r>
        <w:sym w:font="Wingdings" w:char="F0E0"/>
      </w:r>
      <w:r>
        <w:t xml:space="preserve"> </w:t>
      </w:r>
      <w:r>
        <w:rPr>
          <w:rFonts w:hint="eastAsia"/>
        </w:rPr>
        <w:t>l</w:t>
      </w:r>
      <w:r>
        <w:t xml:space="preserve">ocal </w:t>
      </w:r>
      <w:r>
        <w:rPr>
          <w:rFonts w:hint="eastAsia"/>
        </w:rPr>
        <w:t>리포짓 생성</w:t>
      </w:r>
    </w:p>
    <w:p w14:paraId="12C71279" w14:textId="4DD0DA4E" w:rsidR="00CE06BC" w:rsidRDefault="00CE06BC" w:rsidP="00CE06B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깃허브 리포짓 생성 </w:t>
      </w:r>
      <w:r>
        <w:t xml:space="preserve">-&gt; remote </w:t>
      </w:r>
      <w:r>
        <w:rPr>
          <w:rFonts w:hint="eastAsia"/>
        </w:rPr>
        <w:t>리포짓 생성</w:t>
      </w:r>
    </w:p>
    <w:p w14:paraId="6053CC95" w14:textId="2B152670" w:rsidR="00CE06BC" w:rsidRDefault="00CE06BC" w:rsidP="00CE06B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저장소 종류</w:t>
      </w:r>
    </w:p>
    <w:p w14:paraId="65706463" w14:textId="6746BC1B" w:rsidR="00CE06BC" w:rsidRDefault="00CE06BC" w:rsidP="00CE06B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w</w:t>
      </w:r>
      <w:r>
        <w:t xml:space="preserve">orking Tree: </w:t>
      </w:r>
      <w:r>
        <w:rPr>
          <w:rFonts w:hint="eastAsia"/>
        </w:rPr>
        <w:t>실제로 코딩하는 장소</w:t>
      </w:r>
      <w:r>
        <w:t xml:space="preserve">, </w:t>
      </w:r>
      <w:r>
        <w:rPr>
          <w:rFonts w:hint="eastAsia"/>
        </w:rPr>
        <w:t>버전과 무관</w:t>
      </w:r>
    </w:p>
    <w:p w14:paraId="1FAB4582" w14:textId="3D58CCB7" w:rsidR="00CE06BC" w:rsidRDefault="00CE06BC" w:rsidP="00CE06B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u</w:t>
      </w:r>
      <w:r>
        <w:t>ntraked</w:t>
      </w:r>
    </w:p>
    <w:p w14:paraId="12B25C8E" w14:textId="11BC00F3" w:rsidR="00CE06BC" w:rsidRDefault="00CE06BC" w:rsidP="00CE06B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taging </w:t>
      </w:r>
      <w:proofErr w:type="gramStart"/>
      <w:r>
        <w:t>Area :</w:t>
      </w:r>
      <w:proofErr w:type="gramEnd"/>
      <w:r>
        <w:t xml:space="preserve"> </w:t>
      </w:r>
      <w:r>
        <w:rPr>
          <w:rFonts w:hint="eastAsia"/>
        </w:rPr>
        <w:t>버전으로 만들려고하는 파일들</w:t>
      </w:r>
    </w:p>
    <w:p w14:paraId="747D2C23" w14:textId="4441CD8D" w:rsidR="00CE06BC" w:rsidRDefault="00CE06BC" w:rsidP="00CE06B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된 파일들</w:t>
      </w:r>
    </w:p>
    <w:p w14:paraId="2B778107" w14:textId="0102177E" w:rsidR="00CE06BC" w:rsidRDefault="00CE06BC" w:rsidP="00CE06B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t</w:t>
      </w:r>
      <w:r>
        <w:t xml:space="preserve">racked </w:t>
      </w:r>
      <w:r>
        <w:rPr>
          <w:rFonts w:hint="eastAsia"/>
        </w:rPr>
        <w:t xml:space="preserve">되는 파일들로 이파일들만 </w:t>
      </w:r>
      <w:r>
        <w:t>git</w:t>
      </w:r>
      <w:r>
        <w:rPr>
          <w:rFonts w:hint="eastAsia"/>
        </w:rPr>
        <w:t>에 적용됨</w:t>
      </w:r>
    </w:p>
    <w:p w14:paraId="484BDD38" w14:textId="631D8782" w:rsidR="00AE65F9" w:rsidRDefault="00AE65F9" w:rsidP="00AE65F9">
      <w:pPr>
        <w:pStyle w:val="a5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R</w:t>
      </w:r>
      <w:r>
        <w:t>epository</w:t>
      </w:r>
      <w:r w:rsidR="001831A2">
        <w:t xml:space="preserve"> :</w:t>
      </w:r>
      <w:proofErr w:type="gramEnd"/>
      <w:r w:rsidR="001831A2">
        <w:t xml:space="preserve"> .git </w:t>
      </w:r>
      <w:r w:rsidR="001831A2">
        <w:rPr>
          <w:rFonts w:hint="eastAsia"/>
        </w:rPr>
        <w:t xml:space="preserve">파일 </w:t>
      </w:r>
      <w:r w:rsidR="001831A2">
        <w:t xml:space="preserve">or </w:t>
      </w:r>
      <w:r w:rsidR="001831A2">
        <w:rPr>
          <w:rFonts w:hint="eastAsia"/>
        </w:rPr>
        <w:t xml:space="preserve">버전이 저장되는곳 </w:t>
      </w:r>
    </w:p>
    <w:p w14:paraId="7EE4756B" w14:textId="725D9476" w:rsidR="001831A2" w:rsidRDefault="001831A2" w:rsidP="001831A2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</w:t>
      </w:r>
      <w:r w:rsidR="00AF39AC">
        <w:rPr>
          <w:rFonts w:hint="eastAsia"/>
        </w:rPr>
        <w:t>버전이 되어</w:t>
      </w:r>
      <w:r>
        <w:t>history</w:t>
      </w:r>
      <w:r>
        <w:rPr>
          <w:rFonts w:hint="eastAsia"/>
        </w:rPr>
        <w:t>에 올라간 것들</w:t>
      </w:r>
    </w:p>
    <w:p w14:paraId="449C59BC" w14:textId="6E26FB5A" w:rsidR="003F7A2F" w:rsidRDefault="003F7A2F" w:rsidP="003F7A2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버전간의 차이점 비교</w:t>
      </w:r>
    </w:p>
    <w:p w14:paraId="688597AA" w14:textId="4932A14F" w:rsidR="003F7A2F" w:rsidRDefault="003F7A2F" w:rsidP="003F7A2F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 xml:space="preserve">it </w:t>
      </w:r>
      <w:proofErr w:type="gramStart"/>
      <w:r>
        <w:t>diff :</w:t>
      </w:r>
      <w:proofErr w:type="gramEnd"/>
      <w:r>
        <w:t xml:space="preserve"> </w:t>
      </w:r>
      <w:r>
        <w:rPr>
          <w:rFonts w:hint="eastAsia"/>
        </w:rPr>
        <w:t>현재 워킹트리와 마지막 버전과의 차이점 출력</w:t>
      </w:r>
    </w:p>
    <w:p w14:paraId="3663273F" w14:textId="6BD1326A" w:rsidR="003F7A2F" w:rsidRDefault="003F7A2F" w:rsidP="003F7A2F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>it reset –</w:t>
      </w:r>
      <w:proofErr w:type="gramStart"/>
      <w:r>
        <w:t>hard :</w:t>
      </w:r>
      <w:proofErr w:type="gramEnd"/>
      <w:r>
        <w:t xml:space="preserve"> </w:t>
      </w:r>
      <w:r>
        <w:rPr>
          <w:rFonts w:hint="eastAsia"/>
        </w:rPr>
        <w:t>워킹트리 내용을 마지막 버전으로 돌아가게함</w:t>
      </w:r>
    </w:p>
    <w:p w14:paraId="53881015" w14:textId="49B7C416" w:rsidR="00EA49AE" w:rsidRDefault="00EA49AE" w:rsidP="00EA49A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버전 이동 </w:t>
      </w:r>
      <w:r>
        <w:t>– checkout(</w:t>
      </w:r>
      <w:r w:rsidRPr="00C2160D">
        <w:rPr>
          <w:rFonts w:hint="eastAsia"/>
          <w:color w:val="FF0000"/>
        </w:rPr>
        <w:t>H</w:t>
      </w:r>
      <w:r w:rsidRPr="00C2160D">
        <w:rPr>
          <w:color w:val="FF0000"/>
        </w:rPr>
        <w:t>EAD</w:t>
      </w:r>
      <w:r w:rsidR="00C2160D" w:rsidRPr="00C2160D">
        <w:rPr>
          <w:rFonts w:hint="eastAsia"/>
          <w:color w:val="FF0000"/>
        </w:rPr>
        <w:t>를 제어</w:t>
      </w:r>
      <w:r>
        <w:t>)</w:t>
      </w:r>
    </w:p>
    <w:p w14:paraId="475440FA" w14:textId="36EC2783" w:rsidR="0072185C" w:rsidRDefault="0072185C" w:rsidP="0072185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 xml:space="preserve">it checkout [log hash] </w:t>
      </w:r>
      <w:r>
        <w:rPr>
          <w:rFonts w:hint="eastAsia"/>
        </w:rPr>
        <w:t xml:space="preserve">로 </w:t>
      </w:r>
      <w:r>
        <w:t>HEAD</w:t>
      </w:r>
      <w:r>
        <w:rPr>
          <w:rFonts w:hint="eastAsia"/>
        </w:rPr>
        <w:t>을 특정 버전으로 옮길수 있다</w:t>
      </w:r>
      <w:r>
        <w:t>.</w:t>
      </w:r>
    </w:p>
    <w:p w14:paraId="1CB48AEF" w14:textId="5F9B2376" w:rsidR="0072185C" w:rsidRDefault="0072185C" w:rsidP="0072185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지우지 않고 </w:t>
      </w:r>
      <w:r>
        <w:t>HEAD</w:t>
      </w:r>
      <w:r>
        <w:rPr>
          <w:rFonts w:hint="eastAsia"/>
        </w:rPr>
        <w:t>만 이동</w:t>
      </w:r>
    </w:p>
    <w:p w14:paraId="5DAC54E9" w14:textId="3135E5A6" w:rsidR="003E0BB2" w:rsidRDefault="003E0BB2" w:rsidP="003E0BB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>ot checkout [file name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변경된 파일을 최신버전의 파일로 이동</w:t>
      </w:r>
    </w:p>
    <w:p w14:paraId="783D5FD6" w14:textId="25547C5B" w:rsidR="0072185C" w:rsidRDefault="0072185C" w:rsidP="0072185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버전 삭제 </w:t>
      </w:r>
      <w:r>
        <w:t>– git reset</w:t>
      </w:r>
      <w:r w:rsidR="000726E1">
        <w:t>(</w:t>
      </w:r>
      <w:r w:rsidR="00C2160D" w:rsidRPr="00C2160D">
        <w:rPr>
          <w:rFonts w:hint="eastAsia"/>
          <w:color w:val="FF0000"/>
        </w:rPr>
        <w:t>H</w:t>
      </w:r>
      <w:r w:rsidR="00C2160D" w:rsidRPr="00C2160D">
        <w:rPr>
          <w:color w:val="FF0000"/>
        </w:rPr>
        <w:t>EAD</w:t>
      </w:r>
      <w:r w:rsidR="00C2160D" w:rsidRPr="00C2160D">
        <w:rPr>
          <w:rFonts w:hint="eastAsia"/>
          <w:color w:val="FF0000"/>
        </w:rPr>
        <w:t>가 속한 브랜치를 제어</w:t>
      </w:r>
      <w:r w:rsidR="000726E1">
        <w:t>)</w:t>
      </w:r>
    </w:p>
    <w:p w14:paraId="46321196" w14:textId="427A375B" w:rsidR="0072185C" w:rsidRDefault="0072185C" w:rsidP="0072185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>it reset –hard [log hash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해당 버전으로 </w:t>
      </w:r>
      <w:r>
        <w:t>reset</w:t>
      </w:r>
      <w:r>
        <w:rPr>
          <w:rFonts w:hint="eastAsia"/>
        </w:rPr>
        <w:t>하겠다</w:t>
      </w:r>
      <w:r>
        <w:t>.</w:t>
      </w:r>
    </w:p>
    <w:p w14:paraId="65AA6DA1" w14:textId="734BB642" w:rsidR="0072185C" w:rsidRDefault="0072185C" w:rsidP="006B2FC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해당 버전앞의 버전들을 삭제</w:t>
      </w:r>
    </w:p>
    <w:p w14:paraId="3A9BEF39" w14:textId="32D44E55" w:rsidR="006B2FC6" w:rsidRDefault="006B2FC6" w:rsidP="006B2FC6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>it reset HEAD [filename]: add</w:t>
      </w:r>
      <w:r>
        <w:rPr>
          <w:rFonts w:hint="eastAsia"/>
        </w:rPr>
        <w:t>된 파일을 add에서 빼버림</w:t>
      </w:r>
    </w:p>
    <w:p w14:paraId="015BFA38" w14:textId="2BA70A16" w:rsidR="0072185C" w:rsidRDefault="0072185C" w:rsidP="0072185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버전 되돌리기 </w:t>
      </w:r>
      <w:r>
        <w:t>– git revert</w:t>
      </w:r>
      <w:r w:rsidR="00F26BE2">
        <w:t xml:space="preserve"> -&gt; </w:t>
      </w:r>
      <w:r w:rsidR="00F26BE2" w:rsidRPr="00F26BE2">
        <w:rPr>
          <w:rFonts w:hint="eastAsia"/>
          <w:color w:val="FF0000"/>
        </w:rPr>
        <w:t>p</w:t>
      </w:r>
      <w:r w:rsidR="00F26BE2" w:rsidRPr="00F26BE2">
        <w:rPr>
          <w:color w:val="FF0000"/>
        </w:rPr>
        <w:t>ush</w:t>
      </w:r>
      <w:r w:rsidR="00F26BE2" w:rsidRPr="00F26BE2">
        <w:rPr>
          <w:rFonts w:hint="eastAsia"/>
          <w:color w:val="FF0000"/>
        </w:rPr>
        <w:t>된 버전을 삭제하고 싶을 때 사용</w:t>
      </w:r>
    </w:p>
    <w:p w14:paraId="407587A5" w14:textId="5B620D3C" w:rsidR="0072185C" w:rsidRDefault="0072185C" w:rsidP="0072185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>it revert [log hash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자동으로 그버전이 </w:t>
      </w:r>
      <w:r>
        <w:t xml:space="preserve">revert </w:t>
      </w:r>
      <w:r>
        <w:rPr>
          <w:rFonts w:hint="eastAsia"/>
        </w:rPr>
        <w:t>됬다고 커밋하고 해당 버전의 수정값을 삭제함</w:t>
      </w:r>
    </w:p>
    <w:p w14:paraId="5BA2979A" w14:textId="6C125405" w:rsidR="002C387D" w:rsidRDefault="002C387D" w:rsidP="002C387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-&gt;b-&gt;</w:t>
      </w:r>
      <w:proofErr w:type="gramStart"/>
      <w:r>
        <w:t>c /</w:t>
      </w:r>
      <w:proofErr w:type="gramEnd"/>
      <w:r>
        <w:t xml:space="preserve"> git revert c / a-&gt;b-&gt;c-&gt;c revert~ </w:t>
      </w:r>
      <w:r>
        <w:rPr>
          <w:rFonts w:hint="eastAsia"/>
        </w:rPr>
        <w:t xml:space="preserve">의 </w:t>
      </w:r>
      <w:r>
        <w:t>log</w:t>
      </w:r>
      <w:r>
        <w:rPr>
          <w:rFonts w:hint="eastAsia"/>
        </w:rPr>
        <w:t>을 가짐</w:t>
      </w:r>
    </w:p>
    <w:p w14:paraId="162E27D0" w14:textId="4ABE0703" w:rsidR="002C387D" w:rsidRDefault="002C387D" w:rsidP="002C387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r</w:t>
      </w:r>
      <w:r>
        <w:t xml:space="preserve">evert </w:t>
      </w:r>
      <w:proofErr w:type="gramStart"/>
      <w:r>
        <w:t xml:space="preserve">a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최신버전이 아닌값을 하면 충돌이 일어날 확률이 높아서 거의 사용안함</w:t>
      </w:r>
    </w:p>
    <w:p w14:paraId="771FDE85" w14:textId="423AA896" w:rsidR="002C387D" w:rsidRDefault="002C387D" w:rsidP="002C387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r</w:t>
      </w:r>
      <w:r>
        <w:t>evert c -&gt; revert b -&gt; revert a</w:t>
      </w:r>
      <w:r>
        <w:rPr>
          <w:rFonts w:hint="eastAsia"/>
        </w:rPr>
        <w:t xml:space="preserve">가 최선 </w:t>
      </w:r>
      <w:r>
        <w:t xml:space="preserve">-&gt; </w:t>
      </w:r>
      <w:r>
        <w:rPr>
          <w:rFonts w:hint="eastAsia"/>
        </w:rPr>
        <w:t>그냥 r</w:t>
      </w:r>
      <w:r>
        <w:t xml:space="preserve">eset </w:t>
      </w:r>
      <w:r>
        <w:rPr>
          <w:rFonts w:hint="eastAsia"/>
        </w:rPr>
        <w:t xml:space="preserve">쓰겠다 싶은데 이는 이미 </w:t>
      </w:r>
      <w:r>
        <w:t xml:space="preserve">push </w:t>
      </w:r>
      <w:r>
        <w:rPr>
          <w:rFonts w:hint="eastAsia"/>
        </w:rPr>
        <w:t xml:space="preserve">된 버전에 대해서 쓰면 </w:t>
      </w:r>
      <w:r>
        <w:t>remote</w:t>
      </w:r>
      <w:r>
        <w:rPr>
          <w:rFonts w:hint="eastAsia"/>
        </w:rPr>
        <w:t>랑 연동</w:t>
      </w:r>
      <w:r w:rsidR="00F26BE2">
        <w:rPr>
          <w:rFonts w:hint="eastAsia"/>
        </w:rPr>
        <w:t>이 편하기 때문</w:t>
      </w:r>
    </w:p>
    <w:p w14:paraId="5F625DFA" w14:textId="1BDD6733" w:rsidR="00F26BE2" w:rsidRDefault="00F26BE2" w:rsidP="00F26BE2">
      <w:pPr>
        <w:pStyle w:val="a5"/>
        <w:numPr>
          <w:ilvl w:val="0"/>
          <w:numId w:val="1"/>
        </w:numPr>
        <w:ind w:leftChars="0"/>
      </w:pPr>
      <w:r>
        <w:t xml:space="preserve">branch </w:t>
      </w:r>
      <w:r>
        <w:rPr>
          <w:rFonts w:hint="eastAsia"/>
        </w:rPr>
        <w:t>관리</w:t>
      </w:r>
    </w:p>
    <w:p w14:paraId="17CCD9A2" w14:textId="1220C23D" w:rsidR="00F26BE2" w:rsidRDefault="00F26BE2" w:rsidP="00F26BE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기본 용어</w:t>
      </w:r>
    </w:p>
    <w:p w14:paraId="0DC85B74" w14:textId="355FE8AD" w:rsidR="00F26BE2" w:rsidRDefault="00F26BE2" w:rsidP="00F26BE2">
      <w:pPr>
        <w:pStyle w:val="a5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H</w:t>
      </w:r>
      <w:r>
        <w:t>EAD :</w:t>
      </w:r>
      <w:proofErr w:type="gramEnd"/>
      <w:r>
        <w:t xml:space="preserve"> </w:t>
      </w:r>
      <w:r>
        <w:rPr>
          <w:rFonts w:hint="eastAsia"/>
        </w:rPr>
        <w:t>현재 가리키고 있는 곳</w:t>
      </w:r>
    </w:p>
    <w:p w14:paraId="3B6DF968" w14:textId="18B5291F" w:rsidR="00F26BE2" w:rsidRDefault="00F26BE2" w:rsidP="00F26BE2">
      <w:pPr>
        <w:pStyle w:val="a5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m</w:t>
      </w:r>
      <w:r>
        <w:t>aster :</w:t>
      </w:r>
      <w:proofErr w:type="gramEnd"/>
      <w:r>
        <w:t xml:space="preserve"> </w:t>
      </w:r>
      <w:r>
        <w:rPr>
          <w:rFonts w:hint="eastAsia"/>
        </w:rPr>
        <w:t xml:space="preserve">기본적으로 생성되는 </w:t>
      </w:r>
      <w:r>
        <w:t>branch</w:t>
      </w:r>
    </w:p>
    <w:p w14:paraId="78F741EE" w14:textId="7A6A3589" w:rsidR="00F26BE2" w:rsidRDefault="00F26BE2" w:rsidP="00F26BE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 xml:space="preserve">ranch </w:t>
      </w:r>
      <w:r>
        <w:rPr>
          <w:rFonts w:hint="eastAsia"/>
        </w:rPr>
        <w:t>명령어</w:t>
      </w:r>
    </w:p>
    <w:p w14:paraId="5794CAB2" w14:textId="21E7BCAC" w:rsidR="00F26BE2" w:rsidRDefault="00F26BE2" w:rsidP="00F26BE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 xml:space="preserve">it </w:t>
      </w:r>
      <w:proofErr w:type="gramStart"/>
      <w:r>
        <w:t>branch :</w:t>
      </w:r>
      <w:proofErr w:type="gramEnd"/>
      <w:r>
        <w:t xml:space="preserve"> </w:t>
      </w:r>
      <w:r>
        <w:rPr>
          <w:rFonts w:hint="eastAsia"/>
        </w:rPr>
        <w:t xml:space="preserve">브랜치 목록 출력 </w:t>
      </w:r>
    </w:p>
    <w:p w14:paraId="523DE607" w14:textId="040C52F2" w:rsidR="00F26BE2" w:rsidRDefault="00F26BE2" w:rsidP="00F26BE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 xml:space="preserve">it branch </w:t>
      </w:r>
      <w:proofErr w:type="gramStart"/>
      <w:r>
        <w:t>topic :</w:t>
      </w:r>
      <w:proofErr w:type="gramEnd"/>
      <w:r>
        <w:t xml:space="preserve"> HEAD</w:t>
      </w:r>
      <w:r>
        <w:rPr>
          <w:rFonts w:hint="eastAsia"/>
        </w:rPr>
        <w:t xml:space="preserve">가 가리키는 버전의 복사본인 </w:t>
      </w:r>
      <w:r>
        <w:t>topic</w:t>
      </w:r>
      <w:r>
        <w:rPr>
          <w:rFonts w:hint="eastAsia"/>
        </w:rPr>
        <w:t xml:space="preserve">의 이름을 가진 </w:t>
      </w:r>
      <w:r>
        <w:t xml:space="preserve">branch </w:t>
      </w:r>
      <w:r>
        <w:rPr>
          <w:rFonts w:hint="eastAsia"/>
        </w:rPr>
        <w:t>생성</w:t>
      </w:r>
    </w:p>
    <w:p w14:paraId="7556CA09" w14:textId="0A596C1B" w:rsidR="00F26BE2" w:rsidRDefault="00F26BE2" w:rsidP="00F26BE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 xml:space="preserve">it branch topic [hash]: 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 xml:space="preserve">의 버전의 복사본인 </w:t>
      </w:r>
      <w:r>
        <w:t xml:space="preserve">topic </w:t>
      </w:r>
      <w:r>
        <w:rPr>
          <w:rFonts w:hint="eastAsia"/>
        </w:rPr>
        <w:t>브랜치 생성</w:t>
      </w:r>
    </w:p>
    <w:p w14:paraId="2394EC4D" w14:textId="3F98A14C" w:rsidR="00FA6485" w:rsidRDefault="00FA6485" w:rsidP="00F26BE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>it branch -d [branch name]: 해</w:t>
      </w:r>
      <w:r>
        <w:rPr>
          <w:rFonts w:hint="eastAsia"/>
        </w:rPr>
        <w:t>당 브랜치 삭제</w:t>
      </w:r>
    </w:p>
    <w:p w14:paraId="51BA9079" w14:textId="7A703A76" w:rsidR="00F26BE2" w:rsidRDefault="00F26BE2" w:rsidP="00F26BE2">
      <w:pPr>
        <w:pStyle w:val="a5"/>
        <w:numPr>
          <w:ilvl w:val="1"/>
          <w:numId w:val="1"/>
        </w:numPr>
        <w:ind w:leftChars="0"/>
      </w:pPr>
      <w:r>
        <w:t xml:space="preserve">checkout </w:t>
      </w:r>
      <w:r>
        <w:rPr>
          <w:rFonts w:hint="eastAsia"/>
        </w:rPr>
        <w:t xml:space="preserve">명령어 </w:t>
      </w:r>
      <w:r>
        <w:t>– HEAD</w:t>
      </w:r>
      <w:r>
        <w:rPr>
          <w:rFonts w:hint="eastAsia"/>
        </w:rPr>
        <w:t>을 움직이는 명렁어로 이해</w:t>
      </w:r>
    </w:p>
    <w:p w14:paraId="6AE8086A" w14:textId="59F58BA5" w:rsidR="00F26BE2" w:rsidRDefault="00F26BE2" w:rsidP="00F26BE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>it checkout [branch name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가 해당 브랜치를 가리키게 함</w:t>
      </w:r>
    </w:p>
    <w:p w14:paraId="3BFB1328" w14:textId="44A7F542" w:rsidR="00F26BE2" w:rsidRDefault="00F26BE2" w:rsidP="00F26BE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 xml:space="preserve">it checkout -b [branch name]: </w:t>
      </w:r>
      <w:r>
        <w:rPr>
          <w:rFonts w:hint="eastAsia"/>
        </w:rPr>
        <w:t>브랜치 생성과 동시에 그브랜치로 이동</w:t>
      </w:r>
    </w:p>
    <w:p w14:paraId="7A78D00C" w14:textId="127196E7" w:rsidR="00F26BE2" w:rsidRDefault="00F26BE2" w:rsidP="00F26BE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 xml:space="preserve">erge </w:t>
      </w:r>
      <w:r>
        <w:rPr>
          <w:rFonts w:hint="eastAsia"/>
        </w:rPr>
        <w:t>명령어</w:t>
      </w:r>
    </w:p>
    <w:p w14:paraId="2AB6D0E5" w14:textId="402F8E2D" w:rsidR="00F26BE2" w:rsidRDefault="00F26BE2" w:rsidP="00F26BE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>it merge [branch name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r>
        <w:t>HEAD</w:t>
      </w:r>
      <w:r>
        <w:rPr>
          <w:rFonts w:hint="eastAsia"/>
        </w:rPr>
        <w:t>가 가리키는 버전에 명시된 브랜치를 병합</w:t>
      </w:r>
      <w:r>
        <w:rPr>
          <w:rFonts w:hint="eastAsia"/>
        </w:rPr>
        <w:lastRenderedPageBreak/>
        <w:t>함</w:t>
      </w:r>
    </w:p>
    <w:p w14:paraId="7B6E20EC" w14:textId="327FD140" w:rsidR="00F26BE2" w:rsidRDefault="00F26BE2" w:rsidP="00F26BE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충돌이 없으면 바로 커밋창 나옴</w:t>
      </w:r>
      <w:r>
        <w:t xml:space="preserve">, </w:t>
      </w:r>
      <w:r>
        <w:rPr>
          <w:rFonts w:hint="eastAsia"/>
        </w:rPr>
        <w:t>커밋 내용 지정후 저장</w:t>
      </w:r>
    </w:p>
    <w:p w14:paraId="6C8B4D3A" w14:textId="72E582A3" w:rsidR="00F26BE2" w:rsidRDefault="00F26BE2" w:rsidP="00F26BE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충돌 과정</w:t>
      </w:r>
    </w:p>
    <w:p w14:paraId="69D193A2" w14:textId="10A73510" w:rsidR="00F26BE2" w:rsidRDefault="00F26BE2" w:rsidP="00F26BE2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m</w:t>
      </w:r>
      <w:r>
        <w:t xml:space="preserve">erge </w:t>
      </w:r>
      <w:r>
        <w:rPr>
          <w:rFonts w:hint="eastAsia"/>
        </w:rPr>
        <w:t>후 충돌 발생</w:t>
      </w:r>
    </w:p>
    <w:p w14:paraId="79AB714A" w14:textId="0EA97690" w:rsidR="00F26BE2" w:rsidRDefault="00F26BE2" w:rsidP="00F26BE2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충돌한 발생한 파일에 충돌된 부분 명시되어 있음</w:t>
      </w:r>
      <w:r>
        <w:t xml:space="preserve">, </w:t>
      </w:r>
      <w:r>
        <w:rPr>
          <w:rFonts w:hint="eastAsia"/>
        </w:rPr>
        <w:t>확인후 수정</w:t>
      </w:r>
    </w:p>
    <w:p w14:paraId="16362771" w14:textId="6EC2F584" w:rsidR="00F26BE2" w:rsidRDefault="00F26BE2" w:rsidP="00F26BE2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수정한 파일을 </w:t>
      </w:r>
      <w:r w:rsidRPr="00216416">
        <w:rPr>
          <w:color w:val="FF0000"/>
        </w:rPr>
        <w:t xml:space="preserve">add </w:t>
      </w:r>
      <w:r w:rsidRPr="00216416">
        <w:rPr>
          <w:rFonts w:hint="eastAsia"/>
          <w:color w:val="FF0000"/>
        </w:rPr>
        <w:t xml:space="preserve">하고 </w:t>
      </w:r>
      <w:r w:rsidRPr="00216416">
        <w:rPr>
          <w:color w:val="FF0000"/>
        </w:rPr>
        <w:t>commit</w:t>
      </w:r>
      <w:r w:rsidRPr="00216416">
        <w:rPr>
          <w:rFonts w:hint="eastAsia"/>
          <w:color w:val="FF0000"/>
        </w:rPr>
        <w:t>을 통해서</w:t>
      </w:r>
      <w:r>
        <w:rPr>
          <w:rFonts w:hint="eastAsia"/>
        </w:rPr>
        <w:t xml:space="preserve"> m</w:t>
      </w:r>
      <w:r>
        <w:t>erge</w:t>
      </w:r>
      <w:r>
        <w:rPr>
          <w:rFonts w:hint="eastAsia"/>
        </w:rPr>
        <w:t>했다는 내용을 추가</w:t>
      </w:r>
      <w:r>
        <w:t>.</w:t>
      </w:r>
    </w:p>
    <w:p w14:paraId="1FEE0E11" w14:textId="4123A801" w:rsidR="00F26BE2" w:rsidRDefault="00F26BE2" w:rsidP="00F26BE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w</w:t>
      </w:r>
      <w:r>
        <w:t xml:space="preserve">ay </w:t>
      </w:r>
      <w:proofErr w:type="gramStart"/>
      <w:r>
        <w:t>merge :</w:t>
      </w:r>
      <w:proofErr w:type="gramEnd"/>
      <w:r>
        <w:t xml:space="preserve"> </w:t>
      </w:r>
      <w:r>
        <w:rPr>
          <w:rFonts w:hint="eastAsia"/>
        </w:rPr>
        <w:t xml:space="preserve">병합할려는 브랜치들의 공통조상을 가져와서 </w:t>
      </w:r>
      <w:r>
        <w:t>merge</w:t>
      </w:r>
      <w:r>
        <w:rPr>
          <w:rFonts w:hint="eastAsia"/>
        </w:rPr>
        <w:t>을 한다</w:t>
      </w:r>
      <w:r>
        <w:t>.</w:t>
      </w:r>
    </w:p>
    <w:p w14:paraId="0FF0FEC4" w14:textId="6C8A250F" w:rsidR="00F26BE2" w:rsidRDefault="00F26BE2" w:rsidP="00F26BE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더더욱 효율적인 </w:t>
      </w:r>
      <w:r>
        <w:t xml:space="preserve">merge </w:t>
      </w:r>
      <w:r>
        <w:rPr>
          <w:rFonts w:hint="eastAsia"/>
        </w:rPr>
        <w:t xml:space="preserve">자동화 </w:t>
      </w:r>
    </w:p>
    <w:p w14:paraId="0ABC9CA6" w14:textId="2396F080" w:rsidR="00720B0F" w:rsidRDefault="00720B0F" w:rsidP="00720B0F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 xml:space="preserve">erge tool </w:t>
      </w:r>
      <w:r>
        <w:rPr>
          <w:rFonts w:hint="eastAsia"/>
        </w:rPr>
        <w:t xml:space="preserve">로 </w:t>
      </w:r>
      <w:r>
        <w:t>p4merge</w:t>
      </w:r>
      <w:r>
        <w:rPr>
          <w:rFonts w:hint="eastAsia"/>
        </w:rPr>
        <w:t>등등 사용</w:t>
      </w:r>
    </w:p>
    <w:p w14:paraId="70951160" w14:textId="4618EF0A" w:rsidR="00797FBF" w:rsidRDefault="00797FBF" w:rsidP="00797FB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사용법은 필요하면 구글링</w:t>
      </w:r>
    </w:p>
    <w:p w14:paraId="45973CE2" w14:textId="061B6EF7" w:rsidR="0085596C" w:rsidRDefault="0085596C" w:rsidP="0085596C">
      <w:pPr>
        <w:pStyle w:val="a5"/>
        <w:numPr>
          <w:ilvl w:val="1"/>
          <w:numId w:val="1"/>
        </w:numPr>
        <w:ind w:leftChars="0"/>
      </w:pPr>
      <w:r>
        <w:t xml:space="preserve">rebase </w:t>
      </w:r>
      <w:proofErr w:type="gramStart"/>
      <w:r>
        <w:rPr>
          <w:rFonts w:hint="eastAsia"/>
        </w:rPr>
        <w:t>명령어</w:t>
      </w:r>
      <w:r>
        <w:t xml:space="preserve"> :</w:t>
      </w:r>
      <w:proofErr w:type="gramEnd"/>
      <w:r>
        <w:t xml:space="preserve"> merge</w:t>
      </w:r>
      <w:r>
        <w:rPr>
          <w:rFonts w:hint="eastAsia"/>
        </w:rPr>
        <w:t>와 결과는 같지만 과정의 차이로 버전모습이 일자로됨</w:t>
      </w:r>
    </w:p>
    <w:p w14:paraId="657CBD04" w14:textId="45310CC0" w:rsidR="00521D5C" w:rsidRDefault="00521D5C" w:rsidP="00521D5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주의점은 </w:t>
      </w:r>
      <w:r w:rsidRPr="004513EB">
        <w:rPr>
          <w:rFonts w:hint="eastAsia"/>
          <w:color w:val="FF0000"/>
        </w:rPr>
        <w:t xml:space="preserve">원격저장소의 </w:t>
      </w:r>
      <w:r w:rsidRPr="004513EB">
        <w:rPr>
          <w:color w:val="FF0000"/>
        </w:rPr>
        <w:t>history</w:t>
      </w:r>
      <w:r w:rsidRPr="004513EB">
        <w:rPr>
          <w:rFonts w:hint="eastAsia"/>
          <w:color w:val="FF0000"/>
        </w:rPr>
        <w:t>는 변해서는 안된다</w:t>
      </w:r>
      <w:r w:rsidRPr="004513EB">
        <w:rPr>
          <w:color w:val="FF0000"/>
        </w:rPr>
        <w:t>!!!!</w:t>
      </w:r>
    </w:p>
    <w:p w14:paraId="038401CA" w14:textId="2D3C1259" w:rsidR="0085596C" w:rsidRDefault="0085596C" w:rsidP="0085596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>it rebase [br name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해당 브랜치를 조상으로 병합을 한다</w:t>
      </w:r>
      <w:r>
        <w:t>.</w:t>
      </w:r>
    </w:p>
    <w:p w14:paraId="7498A21E" w14:textId="3D99B93B" w:rsidR="0085596C" w:rsidRDefault="0085596C" w:rsidP="0085596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1</w:t>
      </w:r>
      <w:r>
        <w:t>—2—3—4(</w:t>
      </w:r>
      <w:r>
        <w:rPr>
          <w:rFonts w:hint="eastAsia"/>
        </w:rPr>
        <w:t>o</w:t>
      </w:r>
      <w:r>
        <w:t>rigin/master)</w:t>
      </w:r>
    </w:p>
    <w:p w14:paraId="00BCFD13" w14:textId="19D3AA2D" w:rsidR="0085596C" w:rsidRDefault="0085596C" w:rsidP="0085596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 </w:t>
      </w:r>
      <w:r>
        <w:t xml:space="preserve"> *5—6—7(HEAD-&gt;master) </w:t>
      </w:r>
      <w:r>
        <w:rPr>
          <w:rFonts w:hint="eastAsia"/>
        </w:rPr>
        <w:t xml:space="preserve">일때 </w:t>
      </w:r>
      <w:r>
        <w:t>git rebase origin/master</w:t>
      </w:r>
    </w:p>
    <w:p w14:paraId="683448CD" w14:textId="708C0DAD" w:rsidR="0085596C" w:rsidRDefault="0085596C" w:rsidP="0085596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-</w:t>
      </w:r>
      <w:r>
        <w:t>&gt; 1—2—3—4(origin/master)—5’—6’—7’(HEAD-&gt;master)</w:t>
      </w:r>
      <w:r>
        <w:rPr>
          <w:rFonts w:hint="eastAsia"/>
        </w:rPr>
        <w:t>의 결과가 나옴</w:t>
      </w:r>
    </w:p>
    <w:p w14:paraId="47F5A321" w14:textId="5121EAEC" w:rsidR="0085596C" w:rsidRDefault="0085596C" w:rsidP="0085596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1</w:t>
      </w:r>
      <w:r>
        <w:t>-2-3-4</w:t>
      </w:r>
      <w:r>
        <w:rPr>
          <w:rFonts w:hint="eastAsia"/>
        </w:rPr>
        <w:t>의 원격저장소 기록(h</w:t>
      </w:r>
      <w:r>
        <w:t>istory)</w:t>
      </w:r>
      <w:r>
        <w:rPr>
          <w:rFonts w:hint="eastAsia"/>
        </w:rPr>
        <w:t xml:space="preserve">은 건들지 않았기 때문에 문제없이 </w:t>
      </w:r>
      <w:r>
        <w:t>push</w:t>
      </w:r>
      <w:r>
        <w:rPr>
          <w:rFonts w:hint="eastAsia"/>
        </w:rPr>
        <w:t>가 가능하다</w:t>
      </w:r>
      <w:r>
        <w:t>.</w:t>
      </w:r>
      <w:r>
        <w:rPr>
          <w:rFonts w:hint="eastAsia"/>
        </w:rPr>
        <w:t xml:space="preserve"> </w:t>
      </w:r>
    </w:p>
    <w:p w14:paraId="18AB0523" w14:textId="61B0AFD5" w:rsidR="00C2160D" w:rsidRDefault="00C2160D" w:rsidP="00C2160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emote </w:t>
      </w:r>
      <w:r>
        <w:rPr>
          <w:rFonts w:hint="eastAsia"/>
        </w:rPr>
        <w:t>저장소</w:t>
      </w:r>
      <w:r>
        <w:t>(</w:t>
      </w:r>
      <w:r>
        <w:rPr>
          <w:rFonts w:hint="eastAsia"/>
        </w:rPr>
        <w:t>원격 저장소</w:t>
      </w:r>
      <w:r>
        <w:t>)</w:t>
      </w:r>
    </w:p>
    <w:p w14:paraId="525661A8" w14:textId="4279F0E3" w:rsidR="00C2160D" w:rsidRDefault="00C2160D" w:rsidP="00C2160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종류 </w:t>
      </w:r>
    </w:p>
    <w:p w14:paraId="5B1B1B44" w14:textId="2B0A7312" w:rsidR="00C2160D" w:rsidRDefault="00C2160D" w:rsidP="00C2160D">
      <w:pPr>
        <w:pStyle w:val="a5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g</w:t>
      </w:r>
      <w:r>
        <w:t>ithub :</w:t>
      </w:r>
      <w:proofErr w:type="gramEnd"/>
      <w:r>
        <w:t xml:space="preserve"> </w:t>
      </w:r>
      <w:r>
        <w:rPr>
          <w:rFonts w:hint="eastAsia"/>
        </w:rPr>
        <w:t>매우 대중적,</w:t>
      </w:r>
      <w:r>
        <w:t xml:space="preserve"> </w:t>
      </w:r>
      <w:r>
        <w:rPr>
          <w:rFonts w:hint="eastAsia"/>
        </w:rPr>
        <w:t>부분 유료</w:t>
      </w:r>
    </w:p>
    <w:p w14:paraId="4AED4D29" w14:textId="062B3925" w:rsidR="00C2160D" w:rsidRDefault="00C2160D" w:rsidP="00C2160D">
      <w:pPr>
        <w:pStyle w:val="a5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g</w:t>
      </w:r>
      <w:r>
        <w:t xml:space="preserve">itlab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무료</w:t>
      </w:r>
    </w:p>
    <w:p w14:paraId="433BF44B" w14:textId="01AC3277" w:rsidR="00E51EB0" w:rsidRDefault="00E51EB0" w:rsidP="00E51EB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원격 저장소와 연결</w:t>
      </w:r>
    </w:p>
    <w:p w14:paraId="4618C24B" w14:textId="373EB240" w:rsidR="00E51EB0" w:rsidRDefault="00E51EB0" w:rsidP="00E51EB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이미 존재하는 저장소를 원격저장소에 연결하는 경우</w:t>
      </w:r>
    </w:p>
    <w:p w14:paraId="7B492460" w14:textId="531E597F" w:rsidR="00E51EB0" w:rsidRDefault="00E51EB0" w:rsidP="00E51EB0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it remote add origin [addr</w:t>
      </w:r>
      <w:proofErr w:type="gramStart"/>
      <w:r>
        <w:t>] :</w:t>
      </w:r>
      <w:proofErr w:type="gramEnd"/>
      <w:r>
        <w:t xml:space="preserve"> origin</w:t>
      </w:r>
      <w:r>
        <w:rPr>
          <w:rFonts w:hint="eastAsia"/>
        </w:rPr>
        <w:t>이라는 별명의 r</w:t>
      </w:r>
      <w:r>
        <w:t xml:space="preserve">emote </w:t>
      </w:r>
      <w:r>
        <w:rPr>
          <w:rFonts w:hint="eastAsia"/>
        </w:rPr>
        <w:t>생성</w:t>
      </w:r>
    </w:p>
    <w:p w14:paraId="4E5C38B3" w14:textId="1EFEDF32" w:rsidR="00E2103B" w:rsidRDefault="00E2103B" w:rsidP="00E2103B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원격 저장소를 여러 개 쓰는경우가 있으니 이름 붙이는거 중요</w:t>
      </w:r>
    </w:p>
    <w:p w14:paraId="32C53970" w14:textId="67A6B5CF" w:rsidR="00E2103B" w:rsidRDefault="00E2103B" w:rsidP="00E2103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g</w:t>
      </w:r>
      <w:r>
        <w:t>it push –set-upstream origin master</w:t>
      </w:r>
    </w:p>
    <w:p w14:paraId="0199B552" w14:textId="27AB4036" w:rsidR="00E2103B" w:rsidRDefault="00E2103B" w:rsidP="00E2103B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기본 </w:t>
      </w:r>
      <w:r>
        <w:t>psush</w:t>
      </w:r>
      <w:r>
        <w:rPr>
          <w:rFonts w:hint="eastAsia"/>
        </w:rPr>
        <w:t>의 원격저장소를 지정</w:t>
      </w:r>
    </w:p>
    <w:p w14:paraId="6FCB2384" w14:textId="6A2E0DB0" w:rsidR="007B04D9" w:rsidRDefault="007B04D9" w:rsidP="007B04D9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원격저장소를 복제해서 지역저장소를 만드는 경우</w:t>
      </w:r>
    </w:p>
    <w:p w14:paraId="03D0189F" w14:textId="3583DF81" w:rsidR="007B04D9" w:rsidRDefault="007B04D9" w:rsidP="007B04D9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it clone [addr]</w:t>
      </w:r>
    </w:p>
    <w:p w14:paraId="1F221FCC" w14:textId="2D616FED" w:rsidR="007B04D9" w:rsidRDefault="007B04D9" w:rsidP="007B04D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원격저장소의 내용을 복제해서 </w:t>
      </w:r>
      <w:r>
        <w:t xml:space="preserve">local </w:t>
      </w:r>
      <w:r>
        <w:rPr>
          <w:rFonts w:hint="eastAsia"/>
        </w:rPr>
        <w:t>리포짓 생성해줌</w:t>
      </w:r>
      <w:r>
        <w:t>(</w:t>
      </w:r>
      <w:r>
        <w:rPr>
          <w:rFonts w:hint="eastAsia"/>
        </w:rPr>
        <w:t>g</w:t>
      </w:r>
      <w:r>
        <w:t>it init</w:t>
      </w:r>
      <w:r>
        <w:rPr>
          <w:rFonts w:hint="eastAsia"/>
        </w:rPr>
        <w:t>없이</w:t>
      </w:r>
      <w:r>
        <w:t>)</w:t>
      </w:r>
    </w:p>
    <w:p w14:paraId="0E0FA733" w14:textId="7676449A" w:rsidR="007B04D9" w:rsidRDefault="007B04D9" w:rsidP="007B04D9">
      <w:pPr>
        <w:pStyle w:val="a5"/>
        <w:numPr>
          <w:ilvl w:val="3"/>
          <w:numId w:val="1"/>
        </w:numPr>
        <w:ind w:leftChars="0"/>
      </w:pPr>
      <w:r>
        <w:t>git clone [addr] [folder name]</w:t>
      </w:r>
    </w:p>
    <w:p w14:paraId="58A27A84" w14:textId="77777777" w:rsidR="007B04D9" w:rsidRDefault="007B04D9" w:rsidP="007B04D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원격저장소의 내장된 파일이름이 아닌 특정 파일이름으로 리포짓 만들고 싶을경우</w:t>
      </w:r>
    </w:p>
    <w:p w14:paraId="3626A01F" w14:textId="77777777" w:rsidR="007B04D9" w:rsidRDefault="007B04D9" w:rsidP="007B04D9">
      <w:pPr>
        <w:pStyle w:val="a5"/>
        <w:numPr>
          <w:ilvl w:val="1"/>
          <w:numId w:val="1"/>
        </w:numPr>
        <w:ind w:leftChars="0"/>
      </w:pPr>
      <w:r>
        <w:t xml:space="preserve">push </w:t>
      </w:r>
      <w:r>
        <w:rPr>
          <w:rFonts w:hint="eastAsia"/>
        </w:rPr>
        <w:t>명령어</w:t>
      </w:r>
    </w:p>
    <w:p w14:paraId="5E801FE6" w14:textId="77777777" w:rsidR="007B04D9" w:rsidRDefault="007B04D9" w:rsidP="007B04D9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 xml:space="preserve">it push origin </w:t>
      </w:r>
      <w:proofErr w:type="gramStart"/>
      <w:r>
        <w:t>master :</w:t>
      </w:r>
      <w:proofErr w:type="gramEnd"/>
      <w:r>
        <w:t xml:space="preserve"> </w:t>
      </w:r>
      <w:r>
        <w:rPr>
          <w:rFonts w:hint="eastAsia"/>
        </w:rPr>
        <w:t xml:space="preserve">현재 브랜치를 </w:t>
      </w:r>
      <w:r>
        <w:t>origin</w:t>
      </w:r>
      <w:r>
        <w:rPr>
          <w:rFonts w:hint="eastAsia"/>
        </w:rPr>
        <w:t xml:space="preserve">에 입력된 원격저장소의 </w:t>
      </w:r>
      <w:r>
        <w:t xml:space="preserve">master </w:t>
      </w:r>
      <w:r>
        <w:rPr>
          <w:rFonts w:hint="eastAsia"/>
        </w:rPr>
        <w:t xml:space="preserve">브랜치로 </w:t>
      </w:r>
      <w:r>
        <w:t xml:space="preserve">push </w:t>
      </w:r>
    </w:p>
    <w:p w14:paraId="2B7CC7AA" w14:textId="2F3F341C" w:rsidR="00AC0A56" w:rsidRDefault="007B04D9" w:rsidP="007B04D9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위의 내용을 </w:t>
      </w:r>
      <w:r>
        <w:t xml:space="preserve">ser upstream </w:t>
      </w:r>
      <w:r>
        <w:rPr>
          <w:rFonts w:hint="eastAsia"/>
        </w:rPr>
        <w:t xml:space="preserve">옵션줘서 </w:t>
      </w:r>
      <w:r>
        <w:t xml:space="preserve">git </w:t>
      </w:r>
      <w:proofErr w:type="gramStart"/>
      <w:r>
        <w:t xml:space="preserve">push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사용</w:t>
      </w:r>
    </w:p>
    <w:p w14:paraId="26BEE9F2" w14:textId="3A1DAFDD" w:rsidR="00725A58" w:rsidRDefault="00725A58" w:rsidP="00725A5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 xml:space="preserve">it fetch </w:t>
      </w:r>
      <w:r>
        <w:rPr>
          <w:rFonts w:hint="eastAsia"/>
        </w:rPr>
        <w:t>명령어</w:t>
      </w:r>
    </w:p>
    <w:p w14:paraId="1FF07E17" w14:textId="325F067D" w:rsidR="00725A58" w:rsidRDefault="00725A58" w:rsidP="00725A58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원격저장소에</w:t>
      </w:r>
      <w:r>
        <w:t xml:space="preserve"> </w:t>
      </w:r>
      <w:r>
        <w:rPr>
          <w:rFonts w:hint="eastAsia"/>
        </w:rPr>
        <w:t>수정된 내용이 있을경우 그내용을 가져온다</w:t>
      </w:r>
      <w:r>
        <w:t xml:space="preserve">. </w:t>
      </w:r>
    </w:p>
    <w:p w14:paraId="0288BDC9" w14:textId="0DE7048E" w:rsidR="00725A58" w:rsidRDefault="00725A58" w:rsidP="00725A58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it log</w:t>
      </w:r>
      <w:r>
        <w:rPr>
          <w:rFonts w:hint="eastAsia"/>
        </w:rPr>
        <w:t>등으로 수정내용을 확인</w:t>
      </w:r>
    </w:p>
    <w:p w14:paraId="4C9FA847" w14:textId="77777777" w:rsidR="00E93754" w:rsidRDefault="00725A58" w:rsidP="00725A58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최신의 버전(e</w:t>
      </w:r>
      <w:r>
        <w:t>x. origin/master)</w:t>
      </w:r>
      <w:r>
        <w:rPr>
          <w:rFonts w:hint="eastAsia"/>
        </w:rPr>
        <w:t xml:space="preserve">과 </w:t>
      </w:r>
      <w:r>
        <w:t>merge</w:t>
      </w:r>
      <w:r>
        <w:rPr>
          <w:rFonts w:hint="eastAsia"/>
        </w:rPr>
        <w:t>후에</w:t>
      </w:r>
      <w:r>
        <w:t xml:space="preserve"> </w:t>
      </w:r>
      <w:r>
        <w:rPr>
          <w:rFonts w:hint="eastAsia"/>
        </w:rPr>
        <w:t>pus</w:t>
      </w:r>
      <w:r>
        <w:t>h</w:t>
      </w:r>
      <w:r>
        <w:rPr>
          <w:rFonts w:hint="eastAsia"/>
        </w:rPr>
        <w:t>가능</w:t>
      </w:r>
    </w:p>
    <w:p w14:paraId="72A66C36" w14:textId="70281A2A" w:rsidR="00725A58" w:rsidRDefault="00E93754" w:rsidP="00E93754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바뀐 내용을 확인후에 </w:t>
      </w:r>
      <w:r>
        <w:t>merge</w:t>
      </w:r>
      <w:r>
        <w:rPr>
          <w:rFonts w:hint="eastAsia"/>
        </w:rPr>
        <w:t xml:space="preserve">하는 과정이므로 </w:t>
      </w:r>
      <w:r>
        <w:t>git pull</w:t>
      </w:r>
      <w:r>
        <w:rPr>
          <w:rFonts w:hint="eastAsia"/>
        </w:rPr>
        <w:t xml:space="preserve">보다 세심한 </w:t>
      </w:r>
      <w:r>
        <w:t xml:space="preserve">merge </w:t>
      </w:r>
      <w:r>
        <w:rPr>
          <w:rFonts w:hint="eastAsia"/>
        </w:rPr>
        <w:t>가능</w:t>
      </w:r>
      <w:r w:rsidR="00725A58">
        <w:rPr>
          <w:rFonts w:hint="eastAsia"/>
        </w:rPr>
        <w:t xml:space="preserve"> </w:t>
      </w:r>
    </w:p>
    <w:p w14:paraId="3232BFE8" w14:textId="4DE8604A" w:rsidR="007B04D9" w:rsidRDefault="00AC0A56" w:rsidP="00AC0A56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ull </w:t>
      </w:r>
      <w:r>
        <w:rPr>
          <w:rFonts w:hint="eastAsia"/>
        </w:rPr>
        <w:t>명령어</w:t>
      </w:r>
      <w:r w:rsidR="007B04D9">
        <w:rPr>
          <w:rFonts w:hint="eastAsia"/>
        </w:rPr>
        <w:t xml:space="preserve"> </w:t>
      </w:r>
      <w:r w:rsidR="00083781">
        <w:t xml:space="preserve">== </w:t>
      </w:r>
      <w:r w:rsidR="00083781">
        <w:rPr>
          <w:rFonts w:hint="eastAsia"/>
        </w:rPr>
        <w:t>g</w:t>
      </w:r>
      <w:r w:rsidR="00083781">
        <w:t>it fetch + git merge FETCH_HEAD(remote</w:t>
      </w:r>
      <w:r w:rsidR="00083781">
        <w:rPr>
          <w:rFonts w:hint="eastAsia"/>
        </w:rPr>
        <w:t>의 최신 버전</w:t>
      </w:r>
      <w:r w:rsidR="00083781">
        <w:t>)</w:t>
      </w:r>
    </w:p>
    <w:p w14:paraId="66C2CF39" w14:textId="7B1AA032" w:rsidR="00875CCF" w:rsidRDefault="00875CCF" w:rsidP="00875CCF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원격저장소에 </w:t>
      </w:r>
      <w:r>
        <w:t>git push</w:t>
      </w:r>
      <w:r>
        <w:rPr>
          <w:rFonts w:hint="eastAsia"/>
        </w:rPr>
        <w:t>가 거절당하면 원격저장소의 내용이 바낀경우 일수 있다</w:t>
      </w:r>
      <w:r>
        <w:t>.</w:t>
      </w:r>
    </w:p>
    <w:p w14:paraId="47809526" w14:textId="2BF43502" w:rsidR="00875CCF" w:rsidRDefault="00875CCF" w:rsidP="00875CC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it pull</w:t>
      </w:r>
      <w:r>
        <w:rPr>
          <w:rFonts w:hint="eastAsia"/>
        </w:rPr>
        <w:t xml:space="preserve">을 통해 현재 버전과 원격저장소를 </w:t>
      </w:r>
      <w:r>
        <w:t>merge</w:t>
      </w:r>
      <w:r>
        <w:rPr>
          <w:rFonts w:hint="eastAsia"/>
        </w:rPr>
        <w:t>을 한다</w:t>
      </w:r>
      <w:r>
        <w:t>.</w:t>
      </w:r>
    </w:p>
    <w:p w14:paraId="0376C287" w14:textId="1F7FDF1D" w:rsidR="00216416" w:rsidRDefault="00875CCF" w:rsidP="002164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충돌이 발생한 경우에는 수정후에 </w:t>
      </w:r>
      <w:r>
        <w:t xml:space="preserve">add-commit </w:t>
      </w:r>
      <w:r>
        <w:rPr>
          <w:rFonts w:hint="eastAsia"/>
        </w:rPr>
        <w:t xml:space="preserve">과정으로 </w:t>
      </w:r>
      <w:r>
        <w:t>merge</w:t>
      </w:r>
      <w:r>
        <w:rPr>
          <w:rFonts w:hint="eastAsia"/>
        </w:rPr>
        <w:t>완료</w:t>
      </w:r>
    </w:p>
    <w:p w14:paraId="079F1037" w14:textId="3F2136A4" w:rsidR="00216416" w:rsidRDefault="00216416" w:rsidP="002164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이제 </w:t>
      </w:r>
      <w:r>
        <w:t>git push</w:t>
      </w:r>
    </w:p>
    <w:p w14:paraId="7839F53C" w14:textId="04D3DD59" w:rsidR="00CF7322" w:rsidRDefault="00CF7322" w:rsidP="00CF732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커밋 내역 </w:t>
      </w:r>
    </w:p>
    <w:p w14:paraId="41232496" w14:textId="3418AE84" w:rsidR="00CF7322" w:rsidRDefault="00CF7322" w:rsidP="00CF732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 xml:space="preserve">it </w:t>
      </w:r>
      <w:proofErr w:type="gramStart"/>
      <w:r>
        <w:t>status :</w:t>
      </w:r>
      <w:proofErr w:type="gramEnd"/>
      <w:r>
        <w:t xml:space="preserve"> </w:t>
      </w:r>
      <w:r>
        <w:rPr>
          <w:rFonts w:hint="eastAsia"/>
        </w:rPr>
        <w:t>파일 상태 확인</w:t>
      </w:r>
    </w:p>
    <w:p w14:paraId="31EBBA59" w14:textId="5F824F51" w:rsidR="00CF7322" w:rsidRDefault="00CF7322" w:rsidP="00CF732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 xml:space="preserve">it </w:t>
      </w:r>
      <w:proofErr w:type="gramStart"/>
      <w:r>
        <w:t>log :</w:t>
      </w:r>
      <w:proofErr w:type="gramEnd"/>
      <w:r>
        <w:t xml:space="preserve"> </w:t>
      </w:r>
      <w:r>
        <w:rPr>
          <w:rFonts w:hint="eastAsia"/>
        </w:rPr>
        <w:t>커밋내역 확인</w:t>
      </w:r>
    </w:p>
    <w:p w14:paraId="2529B9A2" w14:textId="2438526E" w:rsidR="00CF7322" w:rsidRDefault="00CF7322" w:rsidP="00CF732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it reset –hard [hash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해당 커밋으로 돌아감,</w:t>
      </w:r>
      <w:r>
        <w:t xml:space="preserve"> </w:t>
      </w:r>
      <w:r>
        <w:rPr>
          <w:rFonts w:hint="eastAsia"/>
        </w:rPr>
        <w:t>이후 내용 삭제</w:t>
      </w:r>
      <w:r w:rsidR="008A073F" w:rsidRPr="008A073F">
        <w:rPr>
          <w:rFonts w:hint="eastAsia"/>
        </w:rPr>
        <w:t xml:space="preserve"> </w:t>
      </w:r>
      <w:r w:rsidR="008A073F">
        <w:rPr>
          <w:rFonts w:hint="eastAsia"/>
        </w:rPr>
        <w:t>수정후</w:t>
      </w:r>
    </w:p>
    <w:p w14:paraId="1EA34A67" w14:textId="613294D2" w:rsidR="007610DF" w:rsidRDefault="007610DF" w:rsidP="00CF732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g</w:t>
      </w:r>
      <w:r>
        <w:t>it commit –</w:t>
      </w:r>
      <w:proofErr w:type="gramStart"/>
      <w:r>
        <w:t>amend :</w:t>
      </w:r>
      <w:proofErr w:type="gramEnd"/>
      <w:r>
        <w:t xml:space="preserve"> </w:t>
      </w:r>
      <w:r>
        <w:rPr>
          <w:rFonts w:hint="eastAsia"/>
        </w:rPr>
        <w:t xml:space="preserve">최신 커밋 내용수정 </w:t>
      </w:r>
      <w:r>
        <w:t>-&gt;:wq</w:t>
      </w:r>
    </w:p>
    <w:p w14:paraId="6C841706" w14:textId="2A3B37F0" w:rsidR="00490AF4" w:rsidRDefault="00490AF4" w:rsidP="00CF732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 xml:space="preserve">it rebase -i </w:t>
      </w:r>
      <w:proofErr w:type="gramStart"/>
      <w:r>
        <w:rPr>
          <w:rFonts w:hint="eastAsia"/>
        </w:rPr>
        <w:t xml:space="preserve">명령어 </w:t>
      </w:r>
      <w:r>
        <w:t>:</w:t>
      </w:r>
      <w:proofErr w:type="gramEnd"/>
      <w:r>
        <w:t xml:space="preserve"> </w:t>
      </w:r>
      <w:r>
        <w:rPr>
          <w:rFonts w:hint="eastAsia"/>
        </w:rPr>
        <w:t>필요할때 구글링</w:t>
      </w:r>
    </w:p>
    <w:p w14:paraId="4A4315A7" w14:textId="77777777" w:rsidR="00490AF4" w:rsidRDefault="00490AF4" w:rsidP="00490AF4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>it rebase -</w:t>
      </w:r>
      <w:r>
        <w:rPr>
          <w:rFonts w:hint="eastAsia"/>
        </w:rPr>
        <w:t>i</w:t>
      </w:r>
      <w:r>
        <w:t xml:space="preserve"> HEAD~</w:t>
      </w:r>
      <w:proofErr w:type="gramStart"/>
      <w:r>
        <w:t>3 /</w:t>
      </w:r>
      <w:proofErr w:type="gramEnd"/>
      <w:r>
        <w:t xml:space="preserve">/ </w:t>
      </w:r>
      <w:r>
        <w:rPr>
          <w:rFonts w:hint="eastAsia"/>
        </w:rPr>
        <w:t xml:space="preserve">최근 </w:t>
      </w:r>
      <w:r>
        <w:t>3</w:t>
      </w:r>
      <w:r>
        <w:rPr>
          <w:rFonts w:hint="eastAsia"/>
        </w:rPr>
        <w:t>개 버전 수정가능한 창 뜸</w:t>
      </w:r>
    </w:p>
    <w:p w14:paraId="3CDDB2B4" w14:textId="4FBE9A2F" w:rsidR="00490AF4" w:rsidRDefault="00490AF4" w:rsidP="00490AF4">
      <w:pPr>
        <w:pStyle w:val="a5"/>
        <w:numPr>
          <w:ilvl w:val="2"/>
          <w:numId w:val="1"/>
        </w:numPr>
        <w:ind w:leftChars="0"/>
      </w:pPr>
      <w:r>
        <w:t>git rebase -</w:t>
      </w:r>
      <w:r w:rsidR="00D7544E">
        <w:rPr>
          <w:rFonts w:hint="eastAsia"/>
        </w:rPr>
        <w:t>i</w:t>
      </w:r>
      <w:r>
        <w:t xml:space="preserve"> [hash</w:t>
      </w:r>
      <w:proofErr w:type="gramStart"/>
      <w:r>
        <w:t>] :</w:t>
      </w:r>
      <w:proofErr w:type="gramEnd"/>
      <w:r>
        <w:t xml:space="preserve"> </w:t>
      </w:r>
      <w:r w:rsidR="00D7544E">
        <w:rPr>
          <w:rFonts w:hint="eastAsia"/>
        </w:rPr>
        <w:t>해당해쉬 제외 위의 버전들 나옴</w:t>
      </w:r>
      <w:r>
        <w:rPr>
          <w:rFonts w:hint="eastAsia"/>
        </w:rPr>
        <w:t xml:space="preserve"> </w:t>
      </w:r>
    </w:p>
    <w:p w14:paraId="5E2DE9B8" w14:textId="51C9D06C" w:rsidR="00D7544E" w:rsidRDefault="00D7544E" w:rsidP="00490AF4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 xml:space="preserve">it rebase -i </w:t>
      </w:r>
      <w:r>
        <w:rPr>
          <w:rFonts w:hint="eastAsia"/>
        </w:rPr>
        <w:t xml:space="preserve">로 들어와서 </w:t>
      </w:r>
      <w:r>
        <w:t>pick</w:t>
      </w:r>
      <w:r>
        <w:rPr>
          <w:rFonts w:hint="eastAsia"/>
        </w:rPr>
        <w:t xml:space="preserve">부분을 수정한후에 나갈 </w:t>
      </w:r>
      <w:proofErr w:type="gramStart"/>
      <w:r>
        <w:rPr>
          <w:rFonts w:hint="eastAsia"/>
        </w:rPr>
        <w:t xml:space="preserve">때 </w:t>
      </w:r>
      <w:r w:rsidRPr="001F61D2">
        <w:rPr>
          <w:color w:val="FF0000"/>
          <w:sz w:val="32"/>
          <w:szCs w:val="32"/>
        </w:rPr>
        <w:t>:wq</w:t>
      </w:r>
      <w:proofErr w:type="gramEnd"/>
      <w:r w:rsidRPr="001F61D2">
        <w:rPr>
          <w:color w:val="FF0000"/>
          <w:sz w:val="32"/>
          <w:szCs w:val="32"/>
        </w:rPr>
        <w:t>!</w:t>
      </w:r>
      <w:r w:rsidRPr="001F61D2">
        <w:rPr>
          <w:color w:val="FF0000"/>
        </w:rPr>
        <w:t xml:space="preserve"> </w:t>
      </w:r>
      <w:r>
        <w:rPr>
          <w:rFonts w:hint="eastAsia"/>
        </w:rPr>
        <w:t>로 나가야 자동적으로 변경이되니 주의해야함</w:t>
      </w:r>
    </w:p>
    <w:p w14:paraId="567DACD6" w14:textId="44180C3D" w:rsidR="007610DF" w:rsidRDefault="006525AB" w:rsidP="008A073F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소개글 </w:t>
      </w:r>
      <w:r>
        <w:t>READ.md</w:t>
      </w:r>
      <w:proofErr w:type="gramStart"/>
      <w:r>
        <w:rPr>
          <w:rFonts w:hint="eastAsia"/>
        </w:rPr>
        <w:t>작성</w:t>
      </w:r>
      <w:r>
        <w:t xml:space="preserve"> :</w:t>
      </w:r>
      <w:proofErr w:type="gramEnd"/>
      <w:r>
        <w:t xml:space="preserve"> </w:t>
      </w:r>
      <w:hyperlink r:id="rId7" w:history="1">
        <w:r w:rsidR="008A073F">
          <w:rPr>
            <w:rStyle w:val="a6"/>
          </w:rPr>
          <w:t>https://github.com/leejongcheal/remote_ex</w:t>
        </w:r>
        <w:r w:rsidR="008A073F">
          <w:rPr>
            <w:rStyle w:val="a6"/>
          </w:rPr>
          <w:t>/</w:t>
        </w:r>
        <w:r w:rsidR="008A073F">
          <w:rPr>
            <w:rStyle w:val="a6"/>
          </w:rPr>
          <w:t>new/master?readme=1</w:t>
        </w:r>
      </w:hyperlink>
    </w:p>
    <w:p w14:paraId="1BC7EAFA" w14:textId="326D26A0" w:rsidR="008A073F" w:rsidRPr="008A073F" w:rsidRDefault="008A073F" w:rsidP="008A073F">
      <w:pPr>
        <w:pStyle w:val="a5"/>
        <w:numPr>
          <w:ilvl w:val="1"/>
          <w:numId w:val="1"/>
        </w:numPr>
        <w:ind w:leftChars="0"/>
        <w:rPr>
          <w:rStyle w:val="a6"/>
          <w:color w:val="auto"/>
          <w:u w:val="none"/>
        </w:rPr>
      </w:pPr>
      <w:r>
        <w:rPr>
          <w:rFonts w:hint="eastAsia"/>
        </w:rPr>
        <w:t>프로젝트에 대한 설명을 쓰는 공간</w:t>
      </w:r>
    </w:p>
    <w:p w14:paraId="2E113231" w14:textId="77777777" w:rsidR="008A073F" w:rsidRDefault="008A073F" w:rsidP="008A073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#내용</w:t>
      </w:r>
      <w:r>
        <w:t xml:space="preserve"> ##</w:t>
      </w:r>
      <w:r>
        <w:rPr>
          <w:rFonts w:hint="eastAsia"/>
        </w:rPr>
        <w:t>내용</w:t>
      </w:r>
      <w:r>
        <w:t xml:space="preserve"> ###</w:t>
      </w: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r>
        <w:rPr>
          <w:rFonts w:hint="eastAsia"/>
        </w:rPr>
        <w:t>크기 큰순</w:t>
      </w:r>
    </w:p>
    <w:p w14:paraId="59D1356A" w14:textId="77777777" w:rsidR="008A073F" w:rsidRDefault="008A073F" w:rsidP="008A073F">
      <w:pPr>
        <w:pStyle w:val="a5"/>
        <w:numPr>
          <w:ilvl w:val="1"/>
          <w:numId w:val="1"/>
        </w:numPr>
        <w:ind w:leftChars="0"/>
      </w:pPr>
      <w:r>
        <w:t>‘’’</w:t>
      </w:r>
      <w:r>
        <w:rPr>
          <w:rFonts w:hint="eastAsia"/>
        </w:rPr>
        <w:t>c</w:t>
      </w:r>
      <w:r>
        <w:t xml:space="preserve"> ~~~~ ‘’</w:t>
      </w:r>
      <w:proofErr w:type="gramStart"/>
      <w:r>
        <w:t xml:space="preserve">’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언어 포맷 나오게함</w:t>
      </w:r>
    </w:p>
    <w:p w14:paraId="7E00EEA4" w14:textId="2BF89932" w:rsidR="008A073F" w:rsidRDefault="008A073F" w:rsidP="008A073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링크 </w:t>
      </w:r>
      <w:r>
        <w:t xml:space="preserve"> [</w:t>
      </w:r>
      <w:proofErr w:type="gramEnd"/>
      <w:r>
        <w:rPr>
          <w:rFonts w:hint="eastAsia"/>
        </w:rPr>
        <w:t>클릭내용</w:t>
      </w:r>
      <w:r>
        <w:t>](</w:t>
      </w:r>
      <w:r>
        <w:rPr>
          <w:rFonts w:hint="eastAsia"/>
        </w:rPr>
        <w:t>a</w:t>
      </w:r>
      <w:r>
        <w:t xml:space="preserve">ddr </w:t>
      </w:r>
      <w:r>
        <w:rPr>
          <w:rFonts w:hint="eastAsia"/>
        </w:rPr>
        <w:t>주소</w:t>
      </w:r>
      <w:r>
        <w:t xml:space="preserve">) -&gt; </w:t>
      </w:r>
      <w:r>
        <w:rPr>
          <w:rFonts w:hint="eastAsia"/>
        </w:rPr>
        <w:t xml:space="preserve">클릭내용 </w:t>
      </w:r>
      <w:r>
        <w:t xml:space="preserve">// </w:t>
      </w:r>
      <w:r>
        <w:rPr>
          <w:rFonts w:hint="eastAsia"/>
        </w:rPr>
        <w:t xml:space="preserve">클릭시 </w:t>
      </w:r>
      <w:r>
        <w:t>addr</w:t>
      </w:r>
      <w:r>
        <w:rPr>
          <w:rFonts w:hint="eastAsia"/>
        </w:rPr>
        <w:t>로 이동</w:t>
      </w:r>
    </w:p>
    <w:p w14:paraId="7B19E7E8" w14:textId="1B63CDBD" w:rsidR="008A073F" w:rsidRDefault="008A073F" w:rsidP="008A073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목록은 밑처럼 </w:t>
      </w:r>
      <w:r>
        <w:t>*</w:t>
      </w:r>
      <w:r>
        <w:rPr>
          <w:rFonts w:hint="eastAsia"/>
        </w:rPr>
        <w:t xml:space="preserve">이용 </w:t>
      </w:r>
    </w:p>
    <w:p w14:paraId="4CE2B3B2" w14:textId="7BC46BBC" w:rsidR="008A073F" w:rsidRDefault="008A073F" w:rsidP="008A073F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*목록1</w:t>
      </w:r>
      <w:bookmarkStart w:id="0" w:name="_GoBack"/>
      <w:bookmarkEnd w:id="0"/>
    </w:p>
    <w:p w14:paraId="5A70A9F2" w14:textId="60E34842" w:rsidR="008A073F" w:rsidRDefault="008A073F" w:rsidP="008A073F">
      <w:pPr>
        <w:pStyle w:val="a5"/>
        <w:numPr>
          <w:ilvl w:val="2"/>
          <w:numId w:val="1"/>
        </w:numPr>
        <w:ind w:leftChars="0"/>
      </w:pPr>
      <w:r>
        <w:t xml:space="preserve"> *</w:t>
      </w:r>
      <w:r>
        <w:rPr>
          <w:rFonts w:hint="eastAsia"/>
        </w:rPr>
        <w:t>하위내용</w:t>
      </w:r>
    </w:p>
    <w:p w14:paraId="703E83D7" w14:textId="77777777" w:rsidR="00B24CE3" w:rsidRDefault="00D25EC4" w:rsidP="00D25EC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인용구문: </w:t>
      </w:r>
      <w:r>
        <w:t xml:space="preserve"> &gt;</w:t>
      </w:r>
      <w:r>
        <w:rPr>
          <w:rFonts w:hint="eastAsia"/>
        </w:rPr>
        <w:t xml:space="preserve">인용구문 </w:t>
      </w:r>
      <w:proofErr w:type="gramStart"/>
      <w:r>
        <w:t xml:space="preserve">  /</w:t>
      </w:r>
      <w:proofErr w:type="gramEnd"/>
      <w:r>
        <w:t>/</w:t>
      </w:r>
      <w:r>
        <w:rPr>
          <w:rFonts w:hint="eastAsia"/>
        </w:rPr>
        <w:t>으로 하면된다</w:t>
      </w:r>
      <w:r>
        <w:t>.</w:t>
      </w:r>
    </w:p>
    <w:p w14:paraId="6D4A775A" w14:textId="77777777" w:rsidR="00B24CE3" w:rsidRDefault="00B24CE3" w:rsidP="00D25EC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테이블</w:t>
      </w:r>
    </w:p>
    <w:p w14:paraId="01852E4F" w14:textId="77777777" w:rsidR="00B24CE3" w:rsidRDefault="00B24CE3" w:rsidP="00B24CE3">
      <w:pPr>
        <w:pStyle w:val="a5"/>
        <w:numPr>
          <w:ilvl w:val="2"/>
          <w:numId w:val="1"/>
        </w:numPr>
        <w:ind w:leftChars="0"/>
      </w:pPr>
      <w:r>
        <w:t>|</w:t>
      </w:r>
      <w:r>
        <w:rPr>
          <w:rFonts w:hint="eastAsia"/>
        </w:rPr>
        <w:t>으로 구분해서 쓰면 알아서 테이블화</w:t>
      </w:r>
    </w:p>
    <w:p w14:paraId="75E34A27" w14:textId="77777777" w:rsidR="00B24CE3" w:rsidRDefault="00B24CE3" w:rsidP="00B24CE3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강조</w:t>
      </w:r>
    </w:p>
    <w:p w14:paraId="7047D6C7" w14:textId="77777777" w:rsidR="00B24CE3" w:rsidRDefault="00B24CE3" w:rsidP="00B24CE3">
      <w:pPr>
        <w:pStyle w:val="a5"/>
        <w:numPr>
          <w:ilvl w:val="2"/>
          <w:numId w:val="1"/>
        </w:numPr>
        <w:ind w:leftChars="0"/>
      </w:pPr>
      <w:r>
        <w:t>**</w:t>
      </w:r>
      <w:r>
        <w:rPr>
          <w:rFonts w:hint="eastAsia"/>
        </w:rPr>
        <w:t>치킨*</w:t>
      </w:r>
      <w:proofErr w:type="gramStart"/>
      <w:r>
        <w:t>* :</w:t>
      </w:r>
      <w:proofErr w:type="gramEnd"/>
      <w:r>
        <w:t xml:space="preserve"> </w:t>
      </w:r>
      <w:r>
        <w:rPr>
          <w:rFonts w:hint="eastAsia"/>
        </w:rPr>
        <w:t>굵은 글자</w:t>
      </w:r>
    </w:p>
    <w:p w14:paraId="0A57EEA9" w14:textId="3282B940" w:rsidR="00D25EC4" w:rsidRDefault="00B24CE3" w:rsidP="00B24CE3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t>~~</w:t>
      </w:r>
      <w:r>
        <w:rPr>
          <w:rFonts w:hint="eastAsia"/>
        </w:rPr>
        <w:t>두드러기~</w:t>
      </w:r>
      <w:proofErr w:type="gramStart"/>
      <w:r>
        <w:t>~ :</w:t>
      </w:r>
      <w:proofErr w:type="gramEnd"/>
      <w:r>
        <w:t xml:space="preserve"> </w:t>
      </w:r>
      <w:r>
        <w:rPr>
          <w:rFonts w:hint="eastAsia"/>
        </w:rPr>
        <w:t>점근선으로 가리는 글자</w:t>
      </w:r>
      <w:r w:rsidR="00D25EC4">
        <w:rPr>
          <w:rFonts w:hint="eastAsia"/>
        </w:rPr>
        <w:t xml:space="preserve"> </w:t>
      </w:r>
    </w:p>
    <w:sectPr w:rsidR="00D25E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88121" w14:textId="77777777" w:rsidR="005C6F09" w:rsidRDefault="005C6F09" w:rsidP="00CE06BC">
      <w:pPr>
        <w:spacing w:after="0" w:line="240" w:lineRule="auto"/>
      </w:pPr>
      <w:r>
        <w:separator/>
      </w:r>
    </w:p>
  </w:endnote>
  <w:endnote w:type="continuationSeparator" w:id="0">
    <w:p w14:paraId="23D16072" w14:textId="77777777" w:rsidR="005C6F09" w:rsidRDefault="005C6F09" w:rsidP="00CE0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A57B8" w14:textId="77777777" w:rsidR="005C6F09" w:rsidRDefault="005C6F09" w:rsidP="00CE06BC">
      <w:pPr>
        <w:spacing w:after="0" w:line="240" w:lineRule="auto"/>
      </w:pPr>
      <w:r>
        <w:separator/>
      </w:r>
    </w:p>
  </w:footnote>
  <w:footnote w:type="continuationSeparator" w:id="0">
    <w:p w14:paraId="7901DAD4" w14:textId="77777777" w:rsidR="005C6F09" w:rsidRDefault="005C6F09" w:rsidP="00CE0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A328F"/>
    <w:multiLevelType w:val="hybridMultilevel"/>
    <w:tmpl w:val="0F34BAEE"/>
    <w:lvl w:ilvl="0" w:tplc="B15A3A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9C"/>
    <w:rsid w:val="000726E1"/>
    <w:rsid w:val="00083781"/>
    <w:rsid w:val="001831A2"/>
    <w:rsid w:val="001F61D2"/>
    <w:rsid w:val="00206E1E"/>
    <w:rsid w:val="00216416"/>
    <w:rsid w:val="002C097B"/>
    <w:rsid w:val="002C387D"/>
    <w:rsid w:val="003E0BB2"/>
    <w:rsid w:val="003F7A2F"/>
    <w:rsid w:val="004513EB"/>
    <w:rsid w:val="00490AF4"/>
    <w:rsid w:val="00521D5C"/>
    <w:rsid w:val="005C6F09"/>
    <w:rsid w:val="006525AB"/>
    <w:rsid w:val="0065309C"/>
    <w:rsid w:val="006B2FC6"/>
    <w:rsid w:val="00720B0F"/>
    <w:rsid w:val="0072185C"/>
    <w:rsid w:val="00725A58"/>
    <w:rsid w:val="007610DF"/>
    <w:rsid w:val="00797FBF"/>
    <w:rsid w:val="007B04D9"/>
    <w:rsid w:val="0085596C"/>
    <w:rsid w:val="00875CCF"/>
    <w:rsid w:val="008A073F"/>
    <w:rsid w:val="00A25F32"/>
    <w:rsid w:val="00AC0A56"/>
    <w:rsid w:val="00AE65F9"/>
    <w:rsid w:val="00AF39AC"/>
    <w:rsid w:val="00B0142B"/>
    <w:rsid w:val="00B24CE3"/>
    <w:rsid w:val="00C2160D"/>
    <w:rsid w:val="00CE06BC"/>
    <w:rsid w:val="00CF7322"/>
    <w:rsid w:val="00D25EC4"/>
    <w:rsid w:val="00D7544E"/>
    <w:rsid w:val="00D83A87"/>
    <w:rsid w:val="00E2103B"/>
    <w:rsid w:val="00E51EB0"/>
    <w:rsid w:val="00E93754"/>
    <w:rsid w:val="00EA49AE"/>
    <w:rsid w:val="00F26BE2"/>
    <w:rsid w:val="00FA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B7AFC"/>
  <w15:chartTrackingRefBased/>
  <w15:docId w15:val="{AC5BEC48-4871-41DA-BB6F-F064F19D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06BC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06BC"/>
  </w:style>
  <w:style w:type="paragraph" w:styleId="a4">
    <w:name w:val="footer"/>
    <w:basedOn w:val="a"/>
    <w:link w:val="Char0"/>
    <w:uiPriority w:val="99"/>
    <w:unhideWhenUsed/>
    <w:rsid w:val="00CE06BC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06BC"/>
  </w:style>
  <w:style w:type="paragraph" w:styleId="a5">
    <w:name w:val="List Paragraph"/>
    <w:basedOn w:val="a"/>
    <w:uiPriority w:val="34"/>
    <w:qFormat/>
    <w:rsid w:val="00CE06BC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6525AB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8A07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ejongcheal/remote_ex/new/master?readm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종철 이</dc:creator>
  <cp:keywords/>
  <dc:description/>
  <cp:lastModifiedBy>종철 이</cp:lastModifiedBy>
  <cp:revision>34</cp:revision>
  <dcterms:created xsi:type="dcterms:W3CDTF">2020-04-19T07:30:00Z</dcterms:created>
  <dcterms:modified xsi:type="dcterms:W3CDTF">2020-04-19T09:22:00Z</dcterms:modified>
</cp:coreProperties>
</file>