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01F2" w14:textId="088830D6" w:rsidR="009A257E" w:rsidRDefault="00350FF1">
      <w:bookmarkStart w:id="0" w:name="_GoBack"/>
      <w:bookmarkEnd w:id="0"/>
      <w:r>
        <w:rPr>
          <w:rFonts w:hint="eastAsia"/>
        </w:rPr>
        <w:t>g</w:t>
      </w:r>
      <w:r>
        <w:t xml:space="preserve">ithub </w:t>
      </w:r>
      <w:proofErr w:type="gramStart"/>
      <w:r>
        <w:rPr>
          <w:rFonts w:hint="eastAsia"/>
        </w:rPr>
        <w:t xml:space="preserve">유료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매우 대중적 </w:t>
      </w:r>
    </w:p>
    <w:p w14:paraId="2FC06253" w14:textId="77777777" w:rsidR="00350FF1" w:rsidRDefault="00350FF1">
      <w:r>
        <w:rPr>
          <w:rFonts w:hint="eastAsia"/>
        </w:rPr>
        <w:t>g</w:t>
      </w:r>
      <w:r>
        <w:t xml:space="preserve">itlab </w:t>
      </w:r>
      <w:r>
        <w:rPr>
          <w:rFonts w:hint="eastAsia"/>
        </w:rPr>
        <w:t xml:space="preserve">은 무료 노과금 </w:t>
      </w:r>
      <w:r>
        <w:t xml:space="preserve">--- </w:t>
      </w:r>
      <w:r>
        <w:rPr>
          <w:rFonts w:hint="eastAsia"/>
        </w:rPr>
        <w:t>둘중하나 사용</w:t>
      </w:r>
    </w:p>
    <w:p w14:paraId="79D01B7F" w14:textId="08F5D15C" w:rsidR="00350FF1" w:rsidRDefault="00350FF1">
      <w:r>
        <w:rPr>
          <w:rFonts w:hint="eastAsia"/>
        </w:rPr>
        <w:t xml:space="preserve"> </w:t>
      </w:r>
      <w:r w:rsidR="007B438D">
        <w:rPr>
          <w:rFonts w:hint="eastAsia"/>
        </w:rPr>
        <w:t>원격 저장소와 연결</w:t>
      </w:r>
    </w:p>
    <w:p w14:paraId="596D67B9" w14:textId="1B54138A" w:rsidR="00317C1B" w:rsidRDefault="00317C1B" w:rsidP="00317C1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이미 존재하는 저장소를 </w:t>
      </w:r>
      <w:r w:rsidR="00171625">
        <w:rPr>
          <w:rFonts w:hint="eastAsia"/>
        </w:rPr>
        <w:t xml:space="preserve">원격 저장소에 </w:t>
      </w:r>
      <w:r>
        <w:rPr>
          <w:rFonts w:hint="eastAsia"/>
        </w:rPr>
        <w:t>연결하는 경우</w:t>
      </w:r>
    </w:p>
    <w:p w14:paraId="5A1C6B00" w14:textId="6AEAC906" w:rsidR="007B438D" w:rsidRDefault="00317C1B" w:rsidP="00317C1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it remote add origin [</w:t>
      </w:r>
      <w:r>
        <w:rPr>
          <w:rFonts w:hint="eastAsia"/>
        </w:rPr>
        <w:t>깃허브주소</w:t>
      </w:r>
      <w:r>
        <w:t>]</w:t>
      </w:r>
    </w:p>
    <w:p w14:paraId="4C2ECD43" w14:textId="00A99857" w:rsidR="00317C1B" w:rsidRDefault="00317C1B" w:rsidP="00317C1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원격저장소를 여러 개 쓸수 있으니 </w:t>
      </w:r>
      <w:r>
        <w:t>origin</w:t>
      </w:r>
      <w:r>
        <w:rPr>
          <w:rFonts w:hint="eastAsia"/>
        </w:rPr>
        <w:t>이라는 별명을 붙인다</w:t>
      </w:r>
      <w:r>
        <w:t>.</w:t>
      </w:r>
    </w:p>
    <w:p w14:paraId="66C404B7" w14:textId="5AEB6855" w:rsidR="00317C1B" w:rsidRDefault="00317C1B" w:rsidP="00F22A2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it push </w:t>
      </w:r>
      <w:r w:rsidR="00F22A2C">
        <w:t>–</w:t>
      </w:r>
      <w:r w:rsidR="00F22A2C">
        <w:rPr>
          <w:rFonts w:hint="eastAsia"/>
        </w:rPr>
        <w:t>s</w:t>
      </w:r>
      <w:r w:rsidR="00F22A2C">
        <w:t>et-upstream</w:t>
      </w:r>
      <w:r>
        <w:t xml:space="preserve"> origin master </w:t>
      </w:r>
    </w:p>
    <w:p w14:paraId="052636DA" w14:textId="5C9D1F40" w:rsidR="00F22A2C" w:rsidRDefault="00F22A2C" w:rsidP="00F22A2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기본 </w:t>
      </w:r>
      <w:r>
        <w:t>push</w:t>
      </w:r>
      <w:r>
        <w:rPr>
          <w:rFonts w:hint="eastAsia"/>
        </w:rPr>
        <w:t>의 원격저장소를 지정해주는 과정</w:t>
      </w:r>
    </w:p>
    <w:p w14:paraId="019F6C09" w14:textId="673FB8D9" w:rsidR="00317C1B" w:rsidRDefault="00317C1B" w:rsidP="00317C1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원격저장소를 </w:t>
      </w:r>
      <w:r w:rsidR="00674882">
        <w:rPr>
          <w:rFonts w:hint="eastAsia"/>
        </w:rPr>
        <w:t>복제해서 지역저장소를 만드는 경우</w:t>
      </w:r>
    </w:p>
    <w:p w14:paraId="5C57513F" w14:textId="29431244" w:rsidR="00317C1B" w:rsidRDefault="00317C1B" w:rsidP="00317C1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it clone [</w:t>
      </w:r>
      <w:r>
        <w:rPr>
          <w:rFonts w:hint="eastAsia"/>
        </w:rPr>
        <w:t>주소</w:t>
      </w:r>
      <w:r>
        <w:t>]</w:t>
      </w:r>
    </w:p>
    <w:p w14:paraId="0D208DF4" w14:textId="37D759E6" w:rsidR="00317C1B" w:rsidRDefault="00317C1B" w:rsidP="00317C1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이미 존재하는 원격저장소 내용을 복사해서 </w:t>
      </w:r>
      <w:r>
        <w:t>git init</w:t>
      </w:r>
      <w:r>
        <w:rPr>
          <w:rFonts w:hint="eastAsia"/>
        </w:rPr>
        <w:t>없이 명령어 친 장소에 저장소를 만들어줌</w:t>
      </w:r>
    </w:p>
    <w:p w14:paraId="5BA08CD8" w14:textId="7AB5BAF6" w:rsidR="009B6A85" w:rsidRDefault="009B6A85" w:rsidP="009B6A8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it clone [addr] [folder name]</w:t>
      </w:r>
    </w:p>
    <w:p w14:paraId="28D26EE6" w14:textId="1A9AF279" w:rsidR="009B6A85" w:rsidRDefault="009B6A85" w:rsidP="009B6A85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명시한 폴더를 만들면서 그곳에 복제</w:t>
      </w:r>
    </w:p>
    <w:p w14:paraId="78CB595F" w14:textId="2CA58534" w:rsidR="00F22A2C" w:rsidRDefault="006A3357" w:rsidP="00F22A2C">
      <w:r>
        <w:t xml:space="preserve">push </w:t>
      </w:r>
      <w:r>
        <w:rPr>
          <w:rFonts w:hint="eastAsia"/>
        </w:rPr>
        <w:t>명령어</w:t>
      </w:r>
    </w:p>
    <w:p w14:paraId="64F3F9EC" w14:textId="725AFCE4" w:rsidR="006A3357" w:rsidRDefault="006A3357" w:rsidP="00F22A2C">
      <w:r>
        <w:rPr>
          <w:rFonts w:hint="eastAsia"/>
        </w:rPr>
        <w:t xml:space="preserve">원래는 </w:t>
      </w:r>
      <w:r>
        <w:t xml:space="preserve">git push origin master </w:t>
      </w:r>
      <w:r w:rsidR="00762909">
        <w:rPr>
          <w:rFonts w:hint="eastAsia"/>
        </w:rPr>
        <w:t>#</w:t>
      </w:r>
      <w:r w:rsidR="00762909">
        <w:t xml:space="preserve"> </w:t>
      </w:r>
      <w:r w:rsidR="004F262C">
        <w:rPr>
          <w:rFonts w:hint="eastAsia"/>
        </w:rPr>
        <w:t xml:space="preserve">현재 브랜치를 </w:t>
      </w:r>
      <w:r w:rsidR="00762909">
        <w:t xml:space="preserve">오리진 </w:t>
      </w:r>
      <w:r w:rsidR="00762909">
        <w:rPr>
          <w:rFonts w:hint="eastAsia"/>
        </w:rPr>
        <w:t>리모트 서버의 마스터 브랜치로 푸쉬 해줘</w:t>
      </w:r>
      <w:r w:rsidR="00762909">
        <w:t xml:space="preserve"> </w:t>
      </w:r>
      <w:r w:rsidR="00762909">
        <w:rPr>
          <w:rFonts w:hint="eastAsia"/>
        </w:rPr>
        <w:t>라는 뜻이다</w:t>
      </w:r>
      <w:r w:rsidR="00762909">
        <w:t>.</w:t>
      </w:r>
      <w:r w:rsidR="00762909">
        <w:br/>
      </w:r>
      <w:r w:rsidR="00762909">
        <w:rPr>
          <w:rFonts w:hint="eastAsia"/>
        </w:rPr>
        <w:t xml:space="preserve">이걸 </w:t>
      </w:r>
      <w:r w:rsidR="00762909">
        <w:t xml:space="preserve">set upstream </w:t>
      </w:r>
      <w:r w:rsidR="00762909">
        <w:rPr>
          <w:rFonts w:hint="eastAsia"/>
        </w:rPr>
        <w:t xml:space="preserve">옵션줘서 자동으로 바꾸어 </w:t>
      </w:r>
      <w:r w:rsidR="00762909">
        <w:t xml:space="preserve">git </w:t>
      </w:r>
      <w:proofErr w:type="gramStart"/>
      <w:r w:rsidR="00762909">
        <w:t xml:space="preserve">push </w:t>
      </w:r>
      <w:r w:rsidR="00762909">
        <w:rPr>
          <w:rFonts w:hint="eastAsia"/>
        </w:rPr>
        <w:t>처럼</w:t>
      </w:r>
      <w:proofErr w:type="gramEnd"/>
      <w:r w:rsidR="00762909">
        <w:rPr>
          <w:rFonts w:hint="eastAsia"/>
        </w:rPr>
        <w:t xml:space="preserve"> 사용하는것이</w:t>
      </w:r>
      <w:r w:rsidR="00FB1456">
        <w:rPr>
          <w:rFonts w:hint="eastAsia"/>
        </w:rPr>
        <w:t>다</w:t>
      </w:r>
      <w:r w:rsidR="00FB1456">
        <w:t>.</w:t>
      </w:r>
    </w:p>
    <w:p w14:paraId="27A499BC" w14:textId="70AA9224" w:rsidR="00140F0F" w:rsidRDefault="00140F0F" w:rsidP="00F22A2C"/>
    <w:p w14:paraId="5AB56EE8" w14:textId="7B4118E8" w:rsidR="00140F0F" w:rsidRDefault="00140F0F" w:rsidP="00F22A2C">
      <w:r>
        <w:rPr>
          <w:rFonts w:hint="eastAsia"/>
        </w:rPr>
        <w:t xml:space="preserve">협업 </w:t>
      </w:r>
    </w:p>
    <w:p w14:paraId="0B6579A4" w14:textId="06785BA0" w:rsidR="00CF31E6" w:rsidRDefault="00CF31E6" w:rsidP="00CF31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동시에 작업할 때</w:t>
      </w:r>
      <w:r>
        <w:t>, git push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거절 당하면</w:t>
      </w:r>
      <w:proofErr w:type="gramEnd"/>
      <w:r>
        <w:rPr>
          <w:rFonts w:hint="eastAsia"/>
        </w:rPr>
        <w:t xml:space="preserve"> </w:t>
      </w:r>
      <w:r>
        <w:t>remote</w:t>
      </w:r>
      <w:r>
        <w:rPr>
          <w:rFonts w:hint="eastAsia"/>
        </w:rPr>
        <w:t>의 내용이 바뀐경우일수 있다</w:t>
      </w:r>
      <w:r>
        <w:t>.</w:t>
      </w:r>
    </w:p>
    <w:p w14:paraId="525FBCE6" w14:textId="3E8CBEBC" w:rsidR="00CF31E6" w:rsidRDefault="00CF31E6" w:rsidP="00CF31E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>it pull</w:t>
      </w:r>
      <w:r>
        <w:rPr>
          <w:rFonts w:hint="eastAsia"/>
        </w:rPr>
        <w:t>로 일단 바낀 내용을 가져온다</w:t>
      </w:r>
      <w:r>
        <w:t>.</w:t>
      </w:r>
    </w:p>
    <w:p w14:paraId="387E0DA3" w14:textId="7B37758B" w:rsidR="00CF31E6" w:rsidRDefault="00CF31E6" w:rsidP="00CF31E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충돌</w:t>
      </w:r>
    </w:p>
    <w:p w14:paraId="19A54D02" w14:textId="537F391F" w:rsidR="00CF31E6" w:rsidRDefault="00CF31E6" w:rsidP="00CF31E6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 xml:space="preserve">도구 쓰고 싶으면 </w:t>
      </w:r>
      <w:r>
        <w:t>config</w:t>
      </w:r>
      <w:r>
        <w:rPr>
          <w:rFonts w:hint="eastAsia"/>
        </w:rPr>
        <w:t xml:space="preserve">에 있는 </w:t>
      </w:r>
      <w:r>
        <w:t>mergetool</w:t>
      </w:r>
      <w:r>
        <w:rPr>
          <w:rFonts w:hint="eastAsia"/>
        </w:rPr>
        <w:t>같은 명령어 사용</w:t>
      </w:r>
    </w:p>
    <w:p w14:paraId="107068EC" w14:textId="02E0EF2D" w:rsidR="00CF31E6" w:rsidRDefault="00CF31E6" w:rsidP="00CF31E6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아니면 수동으로</w:t>
      </w:r>
      <w:r>
        <w:t xml:space="preserve"> </w:t>
      </w:r>
      <w:r>
        <w:rPr>
          <w:rFonts w:hint="eastAsia"/>
        </w:rPr>
        <w:t>하나하나 수정</w:t>
      </w:r>
    </w:p>
    <w:p w14:paraId="0A444C2C" w14:textId="6F7ED345" w:rsidR="00CF31E6" w:rsidRDefault="00CF31E6" w:rsidP="00CF31E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충돌을 해결하고 </w:t>
      </w:r>
      <w:r>
        <w:t xml:space="preserve">add </w:t>
      </w:r>
      <w:r>
        <w:rPr>
          <w:rFonts w:hint="eastAsia"/>
        </w:rPr>
        <w:t xml:space="preserve">와 </w:t>
      </w:r>
      <w:r>
        <w:t>commit</w:t>
      </w:r>
      <w:r>
        <w:rPr>
          <w:rFonts w:hint="eastAsia"/>
        </w:rPr>
        <w:t xml:space="preserve">을 해서 </w:t>
      </w:r>
      <w:r>
        <w:t>merge</w:t>
      </w:r>
      <w:r>
        <w:rPr>
          <w:rFonts w:hint="eastAsia"/>
        </w:rPr>
        <w:t>완료</w:t>
      </w:r>
    </w:p>
    <w:p w14:paraId="6F7BF3A0" w14:textId="59C57B5F" w:rsidR="00CF31E6" w:rsidRDefault="00CF31E6" w:rsidP="00CF31E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이제 </w:t>
      </w:r>
      <w:r>
        <w:t>git push</w:t>
      </w:r>
    </w:p>
    <w:p w14:paraId="081AC3DB" w14:textId="00B71255" w:rsidR="005C6DED" w:rsidRDefault="00EA5AD5" w:rsidP="005C6DED">
      <w:r>
        <w:rPr>
          <w:rFonts w:hint="eastAsia"/>
        </w:rPr>
        <w:t>p</w:t>
      </w:r>
      <w:r>
        <w:t xml:space="preserve">ull </w:t>
      </w:r>
      <w:r>
        <w:rPr>
          <w:rFonts w:hint="eastAsia"/>
        </w:rPr>
        <w:t xml:space="preserve">과 </w:t>
      </w:r>
      <w:r>
        <w:t>fetch</w:t>
      </w:r>
      <w:r>
        <w:rPr>
          <w:rFonts w:hint="eastAsia"/>
        </w:rPr>
        <w:t>의 차이점</w:t>
      </w:r>
    </w:p>
    <w:p w14:paraId="0A46FBB5" w14:textId="58E87299" w:rsidR="00EA5AD5" w:rsidRDefault="00EA5AD5" w:rsidP="00EA5AD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pull = git fetch + git merge FETCH_HEAD</w:t>
      </w:r>
    </w:p>
    <w:p w14:paraId="68814F9D" w14:textId="2C8BC714" w:rsidR="00EA5AD5" w:rsidRDefault="00563059" w:rsidP="00EA5AD5">
      <w:pPr>
        <w:pStyle w:val="a5"/>
        <w:numPr>
          <w:ilvl w:val="0"/>
          <w:numId w:val="2"/>
        </w:numPr>
        <w:ind w:leftChars="0"/>
      </w:pPr>
      <w:r>
        <w:t>git fetch</w:t>
      </w:r>
      <w:r>
        <w:rPr>
          <w:rFonts w:hint="eastAsia"/>
        </w:rPr>
        <w:t>을 하면 병합없이</w:t>
      </w:r>
      <w:r>
        <w:t xml:space="preserve"> 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의 앞선 기록을 가져온다</w:t>
      </w:r>
      <w:r>
        <w:t>(git log</w:t>
      </w:r>
      <w:r>
        <w:rPr>
          <w:rFonts w:hint="eastAsia"/>
        </w:rPr>
        <w:t>로 확인</w:t>
      </w:r>
      <w:r>
        <w:t>)</w:t>
      </w:r>
    </w:p>
    <w:p w14:paraId="096112A6" w14:textId="0AA29D3E" w:rsidR="00563059" w:rsidRDefault="00563059" w:rsidP="0056305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그다음에 앞에 있는 커밋해쉬(e</w:t>
      </w:r>
      <w:r>
        <w:t>x: origin/master)</w:t>
      </w:r>
      <w:r>
        <w:rPr>
          <w:rFonts w:hint="eastAsia"/>
        </w:rPr>
        <w:t xml:space="preserve">와 </w:t>
      </w:r>
      <w:r>
        <w:t>merge</w:t>
      </w:r>
      <w:r>
        <w:rPr>
          <w:rFonts w:hint="eastAsia"/>
        </w:rPr>
        <w:t>을 하면 된다.</w:t>
      </w:r>
    </w:p>
    <w:p w14:paraId="1B771B15" w14:textId="7AD8B2EA" w:rsidR="006B2B6C" w:rsidRDefault="006B2B6C" w:rsidP="006B2B6C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g</w:t>
      </w:r>
      <w:r>
        <w:t>it merge FETCH_HEAD</w:t>
      </w:r>
      <w:r>
        <w:rPr>
          <w:rFonts w:hint="eastAsia"/>
        </w:rPr>
        <w:t>로 해도됨</w:t>
      </w:r>
      <w:r>
        <w:t xml:space="preserve">: </w:t>
      </w:r>
      <w:r>
        <w:rPr>
          <w:rFonts w:hint="eastAsia"/>
        </w:rPr>
        <w:t xml:space="preserve">최근의 업데이트한 버전과 </w:t>
      </w:r>
      <w:r>
        <w:t>merge</w:t>
      </w:r>
      <w:r>
        <w:rPr>
          <w:rFonts w:hint="eastAsia"/>
        </w:rPr>
        <w:t>을 한다.</w:t>
      </w:r>
    </w:p>
    <w:p w14:paraId="5F7F1C7D" w14:textId="6A4F5C56" w:rsidR="00563059" w:rsidRDefault="00563059" w:rsidP="0056305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또는 </w:t>
      </w:r>
      <w:r>
        <w:t xml:space="preserve">git pull </w:t>
      </w:r>
      <w:r>
        <w:rPr>
          <w:rFonts w:hint="eastAsia"/>
        </w:rPr>
        <w:t>해도 되고</w:t>
      </w:r>
      <w:r>
        <w:t>(</w:t>
      </w:r>
      <w:r>
        <w:rPr>
          <w:rFonts w:hint="eastAsia"/>
        </w:rPr>
        <w:t>g</w:t>
      </w:r>
      <w:r>
        <w:t xml:space="preserve">it fetch </w:t>
      </w:r>
      <w:r>
        <w:rPr>
          <w:rFonts w:hint="eastAsia"/>
        </w:rPr>
        <w:t>두번</w:t>
      </w:r>
      <w:r>
        <w:t xml:space="preserve"> </w:t>
      </w:r>
      <w:r>
        <w:rPr>
          <w:rFonts w:hint="eastAsia"/>
        </w:rPr>
        <w:t xml:space="preserve">하고 </w:t>
      </w:r>
      <w:r>
        <w:t>merge</w:t>
      </w:r>
      <w:r>
        <w:rPr>
          <w:rFonts w:hint="eastAsia"/>
        </w:rPr>
        <w:t>하는 것이니</w:t>
      </w:r>
      <w:r>
        <w:t>)</w:t>
      </w:r>
    </w:p>
    <w:p w14:paraId="019639DF" w14:textId="0B35F47B" w:rsidR="00AA617B" w:rsidRDefault="00AA617B" w:rsidP="00AA617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fetch</w:t>
      </w:r>
      <w:r>
        <w:rPr>
          <w:rFonts w:hint="eastAsia"/>
        </w:rPr>
        <w:t xml:space="preserve">는 </w:t>
      </w:r>
      <w:r>
        <w:t>git pull</w:t>
      </w:r>
      <w:r>
        <w:rPr>
          <w:rFonts w:hint="eastAsia"/>
        </w:rPr>
        <w:t xml:space="preserve">을 더더욱 세심하게 하거나 쓰기권한이 없는경우 </w:t>
      </w:r>
      <w:r>
        <w:t>fe</w:t>
      </w:r>
      <w:r>
        <w:rPr>
          <w:rFonts w:hint="eastAsia"/>
        </w:rPr>
        <w:t>t</w:t>
      </w:r>
      <w:r>
        <w:t>ch</w:t>
      </w:r>
      <w:r>
        <w:rPr>
          <w:rFonts w:hint="eastAsia"/>
        </w:rPr>
        <w:t>을 통해 l</w:t>
      </w:r>
      <w:r>
        <w:t>ocal</w:t>
      </w:r>
      <w:r>
        <w:rPr>
          <w:rFonts w:hint="eastAsia"/>
        </w:rPr>
        <w:t>에서 병합하고 잘돌아가는지 확인</w:t>
      </w:r>
      <w:r w:rsidR="00442786">
        <w:rPr>
          <w:rFonts w:hint="eastAsia"/>
        </w:rPr>
        <w:t>할수 있다</w:t>
      </w:r>
      <w:r w:rsidR="00E258D1">
        <w:t>.</w:t>
      </w:r>
    </w:p>
    <w:p w14:paraId="2FF0D2C0" w14:textId="1F12EDF5" w:rsidR="00AB379E" w:rsidRDefault="00AB379E" w:rsidP="00AB379E">
      <w:r>
        <w:rPr>
          <w:rFonts w:hint="eastAsia"/>
        </w:rPr>
        <w:t>g</w:t>
      </w:r>
      <w:r>
        <w:t xml:space="preserve">it </w:t>
      </w:r>
      <w:proofErr w:type="gramStart"/>
      <w:r>
        <w:t>rebase :</w:t>
      </w:r>
      <w:proofErr w:type="gramEnd"/>
      <w:r>
        <w:t xml:space="preserve"> merge</w:t>
      </w:r>
      <w:r>
        <w:rPr>
          <w:rFonts w:hint="eastAsia"/>
        </w:rPr>
        <w:t>랑 결과는 비슷한데 과정이 다르고 버전관리모습이 깔끔</w:t>
      </w:r>
    </w:p>
    <w:p w14:paraId="343F8CD9" w14:textId="069B6F20" w:rsidR="00AB379E" w:rsidRDefault="00AB379E" w:rsidP="00AB379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it rabase br: </w:t>
      </w:r>
      <w:r>
        <w:rPr>
          <w:rFonts w:hint="eastAsia"/>
        </w:rPr>
        <w:t xml:space="preserve">해당 </w:t>
      </w:r>
      <w:r>
        <w:t>br</w:t>
      </w:r>
      <w:r>
        <w:rPr>
          <w:rFonts w:hint="eastAsia"/>
        </w:rPr>
        <w:t xml:space="preserve">을 조상으로 </w:t>
      </w:r>
      <w:r w:rsidR="001F7528">
        <w:rPr>
          <w:rFonts w:hint="eastAsia"/>
        </w:rPr>
        <w:t>해서 이어 붙인다</w:t>
      </w:r>
      <w:r w:rsidR="001F7528">
        <w:t>.</w:t>
      </w:r>
      <w:r w:rsidR="004701A1">
        <w:t xml:space="preserve"> </w:t>
      </w:r>
    </w:p>
    <w:p w14:paraId="1402C644" w14:textId="1535149F" w:rsidR="004701A1" w:rsidRDefault="004701A1" w:rsidP="004701A1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1</w:t>
      </w:r>
      <w:r>
        <w:t>-2-3-4(origin/master)</w:t>
      </w:r>
    </w:p>
    <w:p w14:paraId="3064C937" w14:textId="61B40517" w:rsidR="004701A1" w:rsidRDefault="004701A1" w:rsidP="004701A1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>
        <w:t xml:space="preserve">  |-5-6-7(HEAD-master) </w:t>
      </w:r>
      <w:r>
        <w:rPr>
          <w:rFonts w:hint="eastAsia"/>
        </w:rPr>
        <w:t xml:space="preserve">일경우 </w:t>
      </w:r>
      <w:r>
        <w:t xml:space="preserve">git rebase </w:t>
      </w:r>
      <w:r>
        <w:rPr>
          <w:rFonts w:hint="eastAsia"/>
        </w:rPr>
        <w:t>o</w:t>
      </w:r>
      <w:r>
        <w:t>rigin/master</w:t>
      </w:r>
    </w:p>
    <w:p w14:paraId="52343D43" w14:textId="2CE82842" w:rsidR="004701A1" w:rsidRDefault="004701A1" w:rsidP="004701A1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-</w:t>
      </w:r>
      <w:r>
        <w:t>&gt; 1-2-3-4-5’-6’-7’(HEAD-master</w:t>
      </w:r>
      <w:proofErr w:type="gramStart"/>
      <w:r>
        <w:t xml:space="preserve">)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결과가 나온다</w:t>
      </w:r>
      <w:r>
        <w:t>.</w:t>
      </w:r>
      <w:r w:rsidR="003208DA">
        <w:t xml:space="preserve"> </w:t>
      </w:r>
    </w:p>
    <w:p w14:paraId="601374AA" w14:textId="6044DB28" w:rsidR="004701A1" w:rsidRDefault="004701A1" w:rsidP="004701A1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|-origin/</w:t>
      </w:r>
      <w:proofErr w:type="gramStart"/>
      <w:r>
        <w:t>master</w:t>
      </w:r>
      <w:r w:rsidR="003208DA">
        <w:t xml:space="preserve"> /</w:t>
      </w:r>
      <w:proofErr w:type="gramEnd"/>
      <w:r w:rsidR="003208DA">
        <w:t xml:space="preserve">/ </w:t>
      </w:r>
      <w:r w:rsidR="003208DA">
        <w:rPr>
          <w:rFonts w:hint="eastAsia"/>
        </w:rPr>
        <w:t xml:space="preserve">중요한건 이대로 </w:t>
      </w:r>
      <w:r w:rsidR="003208DA">
        <w:t>push</w:t>
      </w:r>
      <w:r w:rsidR="003208DA">
        <w:rPr>
          <w:rFonts w:hint="eastAsia"/>
        </w:rPr>
        <w:t xml:space="preserve">해도 깃의 버전은 건들지 않았기 때문에 </w:t>
      </w:r>
      <w:r w:rsidR="003208DA">
        <w:t>push</w:t>
      </w:r>
      <w:r w:rsidR="003208DA">
        <w:rPr>
          <w:rFonts w:hint="eastAsia"/>
        </w:rPr>
        <w:t>해도 된다는점이다</w:t>
      </w:r>
      <w:r w:rsidR="003208DA">
        <w:t xml:space="preserve">. </w:t>
      </w:r>
    </w:p>
    <w:sectPr w:rsidR="004701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DC5A1" w14:textId="77777777" w:rsidR="00F56CA0" w:rsidRDefault="00F56CA0" w:rsidP="00350FF1">
      <w:pPr>
        <w:spacing w:after="0" w:line="240" w:lineRule="auto"/>
      </w:pPr>
      <w:r>
        <w:separator/>
      </w:r>
    </w:p>
  </w:endnote>
  <w:endnote w:type="continuationSeparator" w:id="0">
    <w:p w14:paraId="342FEE8B" w14:textId="77777777" w:rsidR="00F56CA0" w:rsidRDefault="00F56CA0" w:rsidP="0035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C2841" w14:textId="77777777" w:rsidR="00F56CA0" w:rsidRDefault="00F56CA0" w:rsidP="00350FF1">
      <w:pPr>
        <w:spacing w:after="0" w:line="240" w:lineRule="auto"/>
      </w:pPr>
      <w:r>
        <w:separator/>
      </w:r>
    </w:p>
  </w:footnote>
  <w:footnote w:type="continuationSeparator" w:id="0">
    <w:p w14:paraId="428EE0A5" w14:textId="77777777" w:rsidR="00F56CA0" w:rsidRDefault="00F56CA0" w:rsidP="00350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7D2E"/>
    <w:multiLevelType w:val="hybridMultilevel"/>
    <w:tmpl w:val="5D644156"/>
    <w:lvl w:ilvl="0" w:tplc="861A1D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983EB7"/>
    <w:multiLevelType w:val="hybridMultilevel"/>
    <w:tmpl w:val="A53C7C06"/>
    <w:lvl w:ilvl="0" w:tplc="586EE932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BF"/>
    <w:rsid w:val="00140F0F"/>
    <w:rsid w:val="00171625"/>
    <w:rsid w:val="001F7528"/>
    <w:rsid w:val="00206E1E"/>
    <w:rsid w:val="00317C1B"/>
    <w:rsid w:val="003208DA"/>
    <w:rsid w:val="00350FF1"/>
    <w:rsid w:val="00442786"/>
    <w:rsid w:val="004701A1"/>
    <w:rsid w:val="004A7CBF"/>
    <w:rsid w:val="004F262C"/>
    <w:rsid w:val="00556BC4"/>
    <w:rsid w:val="00563059"/>
    <w:rsid w:val="005C6DED"/>
    <w:rsid w:val="00674882"/>
    <w:rsid w:val="006A3357"/>
    <w:rsid w:val="006B2B6C"/>
    <w:rsid w:val="00762909"/>
    <w:rsid w:val="007B438D"/>
    <w:rsid w:val="009B6A85"/>
    <w:rsid w:val="00AA617B"/>
    <w:rsid w:val="00AB379E"/>
    <w:rsid w:val="00CB7094"/>
    <w:rsid w:val="00CF31E6"/>
    <w:rsid w:val="00D83A87"/>
    <w:rsid w:val="00E258D1"/>
    <w:rsid w:val="00EA5AD5"/>
    <w:rsid w:val="00F0220C"/>
    <w:rsid w:val="00F22A2C"/>
    <w:rsid w:val="00F56CA0"/>
    <w:rsid w:val="00F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380FE"/>
  <w15:chartTrackingRefBased/>
  <w15:docId w15:val="{83B6ADC8-CAB6-4B30-B9D4-C1A42BEA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FF1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FF1"/>
  </w:style>
  <w:style w:type="paragraph" w:styleId="a4">
    <w:name w:val="footer"/>
    <w:basedOn w:val="a"/>
    <w:link w:val="Char0"/>
    <w:uiPriority w:val="99"/>
    <w:unhideWhenUsed/>
    <w:rsid w:val="00350FF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FF1"/>
  </w:style>
  <w:style w:type="paragraph" w:styleId="a5">
    <w:name w:val="List Paragraph"/>
    <w:basedOn w:val="a"/>
    <w:uiPriority w:val="34"/>
    <w:qFormat/>
    <w:rsid w:val="007B43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23</cp:revision>
  <dcterms:created xsi:type="dcterms:W3CDTF">2020-04-18T07:34:00Z</dcterms:created>
  <dcterms:modified xsi:type="dcterms:W3CDTF">2020-04-19T08:51:00Z</dcterms:modified>
</cp:coreProperties>
</file>