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2072C43F" w:rsidR="0045047E" w:rsidRDefault="0045047E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6DDF7B20" w14:textId="357B8FE0" w:rsidR="0015444A" w:rsidRDefault="0015444A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Style </w:t>
      </w:r>
      <w:r>
        <w:rPr>
          <w:rFonts w:hint="eastAsia"/>
          <w:color w:val="FF0000"/>
          <w:sz w:val="28"/>
          <w:szCs w:val="28"/>
        </w:rPr>
        <w:t>태그에서도 겹치는 경우 제일 나중에 선언된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선택자가 우선순위가 높다</w:t>
      </w:r>
      <w:r>
        <w:rPr>
          <w:color w:val="FF0000"/>
          <w:sz w:val="28"/>
          <w:szCs w:val="28"/>
        </w:rPr>
        <w:t>.</w:t>
      </w:r>
    </w:p>
    <w:p w14:paraId="604B5C57" w14:textId="52FD02D3" w:rsidR="004151C5" w:rsidRPr="0045047E" w:rsidRDefault="004151C5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하나의 태그가 </w:t>
      </w:r>
      <w:r>
        <w:rPr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 xml:space="preserve">와 </w:t>
      </w:r>
      <w:r>
        <w:rPr>
          <w:color w:val="FF0000"/>
          <w:sz w:val="28"/>
          <w:szCs w:val="28"/>
        </w:rPr>
        <w:t>class</w:t>
      </w:r>
      <w:r>
        <w:rPr>
          <w:rFonts w:hint="eastAsia"/>
          <w:color w:val="FF0000"/>
          <w:sz w:val="28"/>
          <w:szCs w:val="28"/>
        </w:rPr>
        <w:t xml:space="preserve">를 가질 때 </w:t>
      </w:r>
      <w:r w:rsidR="00724627">
        <w:rPr>
          <w:color w:val="FF0000"/>
          <w:sz w:val="28"/>
          <w:szCs w:val="28"/>
        </w:rPr>
        <w:t>style</w:t>
      </w:r>
      <w:r w:rsidR="00724627">
        <w:rPr>
          <w:rFonts w:hint="eastAsia"/>
          <w:color w:val="FF0000"/>
          <w:sz w:val="28"/>
          <w:szCs w:val="28"/>
        </w:rPr>
        <w:t xml:space="preserve">태그 상관없이 </w:t>
      </w:r>
      <w:r w:rsidR="00724627">
        <w:rPr>
          <w:color w:val="FF0000"/>
          <w:sz w:val="28"/>
          <w:szCs w:val="28"/>
        </w:rPr>
        <w:t>id</w:t>
      </w:r>
      <w:r w:rsidR="00724627">
        <w:rPr>
          <w:rFonts w:hint="eastAsia"/>
          <w:color w:val="FF0000"/>
          <w:sz w:val="28"/>
          <w:szCs w:val="28"/>
        </w:rPr>
        <w:t>의 서술자가</w:t>
      </w:r>
      <w:r w:rsidR="00724627">
        <w:rPr>
          <w:color w:val="FF0000"/>
          <w:sz w:val="28"/>
          <w:szCs w:val="28"/>
        </w:rPr>
        <w:t xml:space="preserve"> </w:t>
      </w:r>
      <w:r w:rsidR="00724627">
        <w:rPr>
          <w:rFonts w:hint="eastAsia"/>
          <w:color w:val="FF0000"/>
          <w:sz w:val="28"/>
          <w:szCs w:val="28"/>
        </w:rPr>
        <w:t>우선순위를 가진다</w:t>
      </w:r>
      <w:r w:rsidR="00724627">
        <w:rPr>
          <w:color w:val="FF0000"/>
          <w:sz w:val="28"/>
          <w:szCs w:val="28"/>
        </w:rPr>
        <w:t>.</w:t>
      </w:r>
      <w:bookmarkStart w:id="0" w:name="_GoBack"/>
      <w:bookmarkEnd w:id="0"/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8FD8C0E" w:rsidR="009852BB" w:rsidRDefault="00E25312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선택자에 서술 하나</w:t>
      </w:r>
      <w:r w:rsidR="009852BB">
        <w:t xml:space="preserve">: </w:t>
      </w:r>
      <w:r w:rsidR="009852BB">
        <w:rPr>
          <w:rFonts w:hint="eastAsia"/>
        </w:rPr>
        <w:t>태그1</w:t>
      </w:r>
      <w:r w:rsidR="009852BB">
        <w:t xml:space="preserve">, </w:t>
      </w:r>
      <w:r w:rsidR="009852BB">
        <w:rPr>
          <w:rFonts w:hint="eastAsia"/>
        </w:rPr>
        <w:t>태그2</w:t>
      </w:r>
      <w:r w:rsidR="009852BB"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3D23848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106BAE55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2E037933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564D7311" w14:textId="2F1F3A14" w:rsidR="002F5DA8" w:rsidRDefault="002F5DA8" w:rsidP="009852BB">
      <w:pPr>
        <w:pStyle w:val="a3"/>
        <w:numPr>
          <w:ilvl w:val="1"/>
          <w:numId w:val="2"/>
        </w:numPr>
        <w:ind w:leftChars="0"/>
      </w:pPr>
      <w:r>
        <w:t xml:space="preserve">Id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속성의 차이:</w:t>
      </w:r>
      <w:r>
        <w:t xml:space="preserve"> id</w:t>
      </w:r>
      <w:r>
        <w:rPr>
          <w:rFonts w:hint="eastAsia"/>
        </w:rPr>
        <w:t xml:space="preserve">는 한번만 사용 </w:t>
      </w:r>
      <w:r>
        <w:t>class</w:t>
      </w:r>
      <w:r>
        <w:rPr>
          <w:rFonts w:hint="eastAsia"/>
        </w:rPr>
        <w:t xml:space="preserve">는 같은값 사용 가능 </w:t>
      </w:r>
    </w:p>
    <w:p w14:paraId="56E18741" w14:textId="30A3DD07" w:rsidR="00331D7E" w:rsidRDefault="00331D7E" w:rsidP="00331D7E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331D7E">
        <w:rPr>
          <w:rFonts w:hint="eastAsia"/>
          <w:b/>
          <w:color w:val="FF0000"/>
        </w:rPr>
        <w:t>선택자를 스스로 알아내는 방법</w:t>
      </w:r>
      <w:r w:rsidR="00455BAA">
        <w:rPr>
          <w:rFonts w:hint="eastAsia"/>
          <w:b/>
          <w:color w:val="FF0000"/>
        </w:rPr>
        <w:t xml:space="preserve"> </w:t>
      </w:r>
    </w:p>
    <w:p w14:paraId="19633108" w14:textId="4416C7C6" w:rsidR="00455BAA" w:rsidRPr="00455BAA" w:rsidRDefault="002D47B3" w:rsidP="00455BAA">
      <w:pPr>
        <w:pStyle w:val="a3"/>
        <w:numPr>
          <w:ilvl w:val="2"/>
          <w:numId w:val="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Css selecter </w:t>
      </w:r>
      <w:r>
        <w:rPr>
          <w:rFonts w:hint="eastAsia"/>
          <w:color w:val="000000" w:themeColor="text1"/>
        </w:rPr>
        <w:t>검색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lastRenderedPageBreak/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추천 싸이트: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77777777" w:rsidR="00D40289" w:rsidRDefault="00D40289" w:rsidP="0060163B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sectPr w:rsidR="00D40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15444A"/>
    <w:rsid w:val="00206E1E"/>
    <w:rsid w:val="002D47B3"/>
    <w:rsid w:val="002F5DA8"/>
    <w:rsid w:val="00331D7E"/>
    <w:rsid w:val="003504D3"/>
    <w:rsid w:val="003D39EE"/>
    <w:rsid w:val="004151C5"/>
    <w:rsid w:val="0045047E"/>
    <w:rsid w:val="00455BAA"/>
    <w:rsid w:val="00561D91"/>
    <w:rsid w:val="0060163B"/>
    <w:rsid w:val="00724627"/>
    <w:rsid w:val="009852BB"/>
    <w:rsid w:val="00994138"/>
    <w:rsid w:val="00A65440"/>
    <w:rsid w:val="00B96C72"/>
    <w:rsid w:val="00BF05DA"/>
    <w:rsid w:val="00D40289"/>
    <w:rsid w:val="00D83A87"/>
    <w:rsid w:val="00E25312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18</cp:revision>
  <dcterms:created xsi:type="dcterms:W3CDTF">2020-04-08T12:02:00Z</dcterms:created>
  <dcterms:modified xsi:type="dcterms:W3CDTF">2020-04-08T15:34:00Z</dcterms:modified>
</cp:coreProperties>
</file>