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258B8B" w14:textId="3D880A09" w:rsidR="00F47674" w:rsidRDefault="00F47674" w:rsidP="00F47674">
      <w:pPr>
        <w:pStyle w:val="1"/>
      </w:pPr>
      <w:r>
        <w:rPr>
          <w:rFonts w:hint="eastAsia"/>
        </w:rPr>
        <w:t>后台管理：</w:t>
      </w:r>
    </w:p>
    <w:p w14:paraId="26F5CE5E" w14:textId="4631A41B" w:rsidR="00D03D88" w:rsidRPr="00D03D88" w:rsidRDefault="00D03D88" w:rsidP="00D03D88">
      <w:pPr>
        <w:rPr>
          <w:rFonts w:hint="eastAsia"/>
        </w:rPr>
      </w:pPr>
      <w:r>
        <w:rPr>
          <w:rFonts w:hint="eastAsia"/>
        </w:rPr>
        <w:t>地址：</w:t>
      </w:r>
      <w:r w:rsidRPr="00D03D88">
        <w:t>https://nichang.site/</w:t>
      </w:r>
    </w:p>
    <w:p w14:paraId="6F0DFDF8" w14:textId="17708B0A" w:rsidR="00F47674" w:rsidRDefault="00F47674" w:rsidP="00F47674">
      <w:r>
        <w:rPr>
          <w:rFonts w:hint="eastAsia"/>
        </w:rPr>
        <w:t xml:space="preserve">默认超级管理员 </w:t>
      </w:r>
      <w:r>
        <w:t xml:space="preserve">    </w:t>
      </w:r>
      <w:r>
        <w:rPr>
          <w:rFonts w:hint="eastAsia"/>
        </w:rPr>
        <w:t>账号：201558501236</w:t>
      </w:r>
      <w:r>
        <w:t xml:space="preserve"> </w:t>
      </w:r>
      <w:r>
        <w:rPr>
          <w:rFonts w:hint="eastAsia"/>
        </w:rPr>
        <w:t>密码： 20155</w:t>
      </w:r>
      <w:bookmarkStart w:id="0" w:name="_GoBack"/>
      <w:bookmarkEnd w:id="0"/>
      <w:r>
        <w:rPr>
          <w:rFonts w:hint="eastAsia"/>
        </w:rPr>
        <w:t>8501236</w:t>
      </w:r>
    </w:p>
    <w:p w14:paraId="5392CE95" w14:textId="3BA9FA80" w:rsidR="00F47674" w:rsidRDefault="00F47674" w:rsidP="00F47674">
      <w:r>
        <w:rPr>
          <w:rFonts w:hint="eastAsia"/>
        </w:rPr>
        <w:t>测试用</w:t>
      </w:r>
      <w:r w:rsidR="000654ED">
        <w:rPr>
          <w:rFonts w:hint="eastAsia"/>
        </w:rPr>
        <w:t>商家</w:t>
      </w: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账号：201558501201</w:t>
      </w:r>
      <w:r>
        <w:t xml:space="preserve"> </w:t>
      </w:r>
      <w:r>
        <w:rPr>
          <w:rFonts w:hint="eastAsia"/>
        </w:rPr>
        <w:t xml:space="preserve">密码： </w:t>
      </w:r>
      <w:r>
        <w:rPr>
          <w:rFonts w:hint="eastAsia"/>
        </w:rPr>
        <w:t>201558501201</w:t>
      </w:r>
    </w:p>
    <w:p w14:paraId="6C29688D" w14:textId="77777777" w:rsidR="00F47674" w:rsidRPr="00F47674" w:rsidRDefault="00F47674" w:rsidP="00F47674">
      <w:pPr>
        <w:rPr>
          <w:rFonts w:hint="eastAsia"/>
        </w:rPr>
      </w:pPr>
    </w:p>
    <w:p w14:paraId="285C8041" w14:textId="0AA7B785" w:rsidR="00F47674" w:rsidRDefault="00F47674" w:rsidP="00F3508E">
      <w:pPr>
        <w:pStyle w:val="4"/>
      </w:pPr>
      <w:r>
        <w:rPr>
          <w:rFonts w:hint="eastAsia"/>
        </w:rPr>
        <w:t>权限说明：</w:t>
      </w:r>
    </w:p>
    <w:p w14:paraId="5F381EAA" w14:textId="4744735C" w:rsidR="00F47674" w:rsidRDefault="00F47674" w:rsidP="00F47674">
      <w:r>
        <w:rPr>
          <w:rFonts w:hint="eastAsia"/>
        </w:rPr>
        <w:t>后台可供管理员和商家登录，管理员分为超级管理员和普通管理员，权限分配为：</w:t>
      </w:r>
    </w:p>
    <w:p w14:paraId="280A7461" w14:textId="618978B6" w:rsidR="00F47674" w:rsidRDefault="00F47674" w:rsidP="00F47674">
      <w:r>
        <w:rPr>
          <w:rFonts w:hint="eastAsia"/>
        </w:rPr>
        <w:t>超级管理员：管理员管理，商家管理</w:t>
      </w:r>
      <w:r w:rsidR="0067562F">
        <w:rPr>
          <w:rFonts w:hint="eastAsia"/>
        </w:rPr>
        <w:t>，商品类别管理，小程序设置</w:t>
      </w:r>
    </w:p>
    <w:p w14:paraId="094D5384" w14:textId="797CD120" w:rsidR="0067562F" w:rsidRDefault="0067562F" w:rsidP="0067562F">
      <w:pPr>
        <w:rPr>
          <w:rFonts w:hint="eastAsia"/>
        </w:rPr>
      </w:pPr>
      <w:r>
        <w:rPr>
          <w:rFonts w:hint="eastAsia"/>
        </w:rPr>
        <w:t>普通</w:t>
      </w:r>
      <w:r>
        <w:rPr>
          <w:rFonts w:hint="eastAsia"/>
        </w:rPr>
        <w:t>管理员：商家管理，商品类别管理，小程序设置</w:t>
      </w:r>
    </w:p>
    <w:p w14:paraId="155CC91A" w14:textId="25D70640" w:rsidR="0067562F" w:rsidRPr="0067562F" w:rsidRDefault="0067562F" w:rsidP="00F47674">
      <w:pPr>
        <w:rPr>
          <w:rFonts w:hint="eastAsia"/>
        </w:rPr>
      </w:pPr>
      <w:r>
        <w:rPr>
          <w:rFonts w:hint="eastAsia"/>
        </w:rPr>
        <w:t>商家：商品管理，订单管理，查看评价，修改店铺信息</w:t>
      </w:r>
    </w:p>
    <w:p w14:paraId="53DFC7A7" w14:textId="77777777" w:rsidR="00F47674" w:rsidRPr="00F47674" w:rsidRDefault="00F47674" w:rsidP="00F47674">
      <w:pPr>
        <w:rPr>
          <w:rFonts w:hint="eastAsia"/>
        </w:rPr>
      </w:pPr>
    </w:p>
    <w:p w14:paraId="254A93D7" w14:textId="57D55651" w:rsidR="00F47674" w:rsidRPr="00F47674" w:rsidRDefault="00F47674" w:rsidP="00F3508E">
      <w:pPr>
        <w:pStyle w:val="4"/>
        <w:rPr>
          <w:rFonts w:hint="eastAsia"/>
        </w:rPr>
      </w:pPr>
      <w:r>
        <w:rPr>
          <w:rFonts w:hint="eastAsia"/>
        </w:rPr>
        <w:t>登录界面：</w:t>
      </w:r>
    </w:p>
    <w:p w14:paraId="1A2D2E38" w14:textId="2E5D4981" w:rsidR="00F47674" w:rsidRDefault="00F47674" w:rsidP="00F47674">
      <w:r>
        <w:rPr>
          <w:noProof/>
        </w:rPr>
        <w:drawing>
          <wp:inline distT="0" distB="0" distL="0" distR="0" wp14:anchorId="304A7BBD" wp14:editId="0A9316DF">
            <wp:extent cx="5274310" cy="2750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98CD" w14:textId="4AFB327A" w:rsidR="00F47674" w:rsidRDefault="00F47674" w:rsidP="00F47674">
      <w:r>
        <w:rPr>
          <w:rFonts w:hint="eastAsia"/>
        </w:rPr>
        <w:t>分为管理员登录和商家登录</w:t>
      </w:r>
    </w:p>
    <w:p w14:paraId="21CC3FE0" w14:textId="378498BA" w:rsidR="00F47674" w:rsidRDefault="00F47674" w:rsidP="00F47674"/>
    <w:p w14:paraId="74E3D635" w14:textId="0029F68C" w:rsidR="00F47674" w:rsidRDefault="00F3508E" w:rsidP="00220307">
      <w:pPr>
        <w:pStyle w:val="4"/>
        <w:rPr>
          <w:rFonts w:hint="eastAsia"/>
        </w:rPr>
      </w:pPr>
      <w:r>
        <w:rPr>
          <w:rFonts w:hint="eastAsia"/>
        </w:rPr>
        <w:lastRenderedPageBreak/>
        <w:t>管理员列表：</w:t>
      </w:r>
    </w:p>
    <w:p w14:paraId="2DF1C7FF" w14:textId="5F9E8B0D" w:rsidR="00F47674" w:rsidRDefault="00F47674" w:rsidP="00F47674">
      <w:r>
        <w:rPr>
          <w:noProof/>
        </w:rPr>
        <w:drawing>
          <wp:inline distT="0" distB="0" distL="0" distR="0" wp14:anchorId="28219531" wp14:editId="19499923">
            <wp:extent cx="5274310" cy="26155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60B1" w14:textId="7F3E7131" w:rsidR="00F3508E" w:rsidRDefault="00F3508E" w:rsidP="00F47674">
      <w:r>
        <w:rPr>
          <w:rFonts w:hint="eastAsia"/>
        </w:rPr>
        <w:t>后台管理员</w:t>
      </w:r>
      <w:r w:rsidR="00220307">
        <w:rPr>
          <w:rFonts w:hint="eastAsia"/>
        </w:rPr>
        <w:t>列表</w:t>
      </w:r>
      <w:r>
        <w:rPr>
          <w:rFonts w:hint="eastAsia"/>
        </w:rPr>
        <w:t>和删除，可支持批量删除</w:t>
      </w:r>
    </w:p>
    <w:p w14:paraId="53E14717" w14:textId="04710ECE" w:rsidR="00F3508E" w:rsidRDefault="00F3508E" w:rsidP="00F47674"/>
    <w:p w14:paraId="0051B953" w14:textId="5A3F5960" w:rsidR="00F3508E" w:rsidRDefault="00F3508E" w:rsidP="00F47674"/>
    <w:p w14:paraId="4B54A8DE" w14:textId="4897BC92" w:rsidR="00F3508E" w:rsidRDefault="00F3508E" w:rsidP="00220307">
      <w:pPr>
        <w:pStyle w:val="4"/>
      </w:pPr>
      <w:r>
        <w:rPr>
          <w:rFonts w:hint="eastAsia"/>
        </w:rPr>
        <w:t>添加管理员：</w:t>
      </w:r>
    </w:p>
    <w:p w14:paraId="527DC7F1" w14:textId="64E4139A" w:rsidR="00F3508E" w:rsidRDefault="00F3508E" w:rsidP="00F47674">
      <w:r>
        <w:rPr>
          <w:noProof/>
        </w:rPr>
        <w:drawing>
          <wp:inline distT="0" distB="0" distL="0" distR="0" wp14:anchorId="199A3005" wp14:editId="55F8840C">
            <wp:extent cx="5274310" cy="27527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E460" w14:textId="5DFA097A" w:rsidR="00F3508E" w:rsidRDefault="00F3508E" w:rsidP="00F47674"/>
    <w:p w14:paraId="5C4A7279" w14:textId="3C56EA42" w:rsidR="00F3508E" w:rsidRDefault="00F3508E" w:rsidP="00220307">
      <w:pPr>
        <w:pStyle w:val="4"/>
      </w:pPr>
      <w:r>
        <w:rPr>
          <w:rFonts w:hint="eastAsia"/>
        </w:rPr>
        <w:lastRenderedPageBreak/>
        <w:t>修改管理员</w:t>
      </w:r>
      <w:r w:rsidR="00220307">
        <w:rPr>
          <w:rFonts w:hint="eastAsia"/>
        </w:rPr>
        <w:t>信息</w:t>
      </w:r>
      <w:r>
        <w:rPr>
          <w:rFonts w:hint="eastAsia"/>
        </w:rPr>
        <w:t>：</w:t>
      </w:r>
    </w:p>
    <w:p w14:paraId="5485E2FD" w14:textId="35E13F7B" w:rsidR="00F3508E" w:rsidRDefault="00F3508E" w:rsidP="00F47674">
      <w:r>
        <w:rPr>
          <w:noProof/>
        </w:rPr>
        <w:drawing>
          <wp:inline distT="0" distB="0" distL="0" distR="0" wp14:anchorId="6AEF76A6" wp14:editId="301F2528">
            <wp:extent cx="5274310" cy="2756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2442" w14:textId="35E6B89D" w:rsidR="00F3508E" w:rsidRDefault="00F3508E" w:rsidP="00F47674"/>
    <w:p w14:paraId="6F452278" w14:textId="0F0704E4" w:rsidR="00F3508E" w:rsidRDefault="00F3508E" w:rsidP="00220307">
      <w:pPr>
        <w:pStyle w:val="4"/>
        <w:rPr>
          <w:rFonts w:hint="eastAsia"/>
        </w:rPr>
      </w:pPr>
      <w:r>
        <w:rPr>
          <w:rFonts w:hint="eastAsia"/>
        </w:rPr>
        <w:t>商户列表：</w:t>
      </w:r>
    </w:p>
    <w:p w14:paraId="56184E22" w14:textId="2ED7E0A4" w:rsidR="00F3508E" w:rsidRDefault="00F3508E" w:rsidP="00F47674">
      <w:r>
        <w:rPr>
          <w:noProof/>
        </w:rPr>
        <w:drawing>
          <wp:inline distT="0" distB="0" distL="0" distR="0" wp14:anchorId="2AD1BB5C" wp14:editId="2CB85020">
            <wp:extent cx="5274310" cy="2736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93DB" w14:textId="18AF2163" w:rsidR="00F3508E" w:rsidRDefault="00F3508E" w:rsidP="00F47674"/>
    <w:p w14:paraId="11A08ADD" w14:textId="50FEE10F" w:rsidR="00F3508E" w:rsidRDefault="00573A7B" w:rsidP="00220307">
      <w:pPr>
        <w:pStyle w:val="4"/>
      </w:pPr>
      <w:r>
        <w:rPr>
          <w:rFonts w:hint="eastAsia"/>
        </w:rPr>
        <w:lastRenderedPageBreak/>
        <w:t>新增商户：</w:t>
      </w:r>
    </w:p>
    <w:p w14:paraId="5D0CD7EF" w14:textId="1D3C455F" w:rsidR="00573A7B" w:rsidRDefault="00573A7B" w:rsidP="00F47674">
      <w:r>
        <w:rPr>
          <w:noProof/>
        </w:rPr>
        <w:drawing>
          <wp:inline distT="0" distB="0" distL="0" distR="0" wp14:anchorId="36A91353" wp14:editId="53DBF598">
            <wp:extent cx="5274310" cy="2743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1811" w14:textId="652E13BF" w:rsidR="00220307" w:rsidRDefault="00220307" w:rsidP="00F47674"/>
    <w:p w14:paraId="4694F578" w14:textId="1B8245B9" w:rsidR="00573A7B" w:rsidRDefault="00220307" w:rsidP="00220307">
      <w:pPr>
        <w:rPr>
          <w:rFonts w:hint="eastAsia"/>
        </w:rPr>
      </w:pPr>
      <w:r>
        <w:rPr>
          <w:rFonts w:hint="eastAsia"/>
        </w:rPr>
        <w:t>之前说的商户入驻平台是通过给新增商户注册一个账号实现的，有了账号之后可以发布商品，处理订单等等</w:t>
      </w:r>
    </w:p>
    <w:p w14:paraId="311EFF5B" w14:textId="2B61411C" w:rsidR="00573A7B" w:rsidRDefault="00573A7B" w:rsidP="00220307">
      <w:pPr>
        <w:pStyle w:val="4"/>
      </w:pPr>
      <w:r>
        <w:rPr>
          <w:rFonts w:hint="eastAsia"/>
        </w:rPr>
        <w:t>修改商户</w:t>
      </w:r>
      <w:r w:rsidR="00220307">
        <w:rPr>
          <w:rFonts w:hint="eastAsia"/>
        </w:rPr>
        <w:t>信息</w:t>
      </w:r>
      <w:r>
        <w:rPr>
          <w:rFonts w:hint="eastAsia"/>
        </w:rPr>
        <w:t>：</w:t>
      </w:r>
    </w:p>
    <w:p w14:paraId="6F25AFCA" w14:textId="05B7142B" w:rsidR="00573A7B" w:rsidRDefault="00573A7B" w:rsidP="00F47674">
      <w:r>
        <w:rPr>
          <w:noProof/>
        </w:rPr>
        <w:drawing>
          <wp:inline distT="0" distB="0" distL="0" distR="0" wp14:anchorId="52D79051" wp14:editId="74973985">
            <wp:extent cx="5274310" cy="26155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608E" w14:textId="5810430B" w:rsidR="00573A7B" w:rsidRDefault="00573A7B" w:rsidP="00F47674"/>
    <w:p w14:paraId="02E8D1E5" w14:textId="56A20762" w:rsidR="00573A7B" w:rsidRDefault="00573A7B" w:rsidP="00220307">
      <w:pPr>
        <w:pStyle w:val="4"/>
        <w:rPr>
          <w:rFonts w:hint="eastAsia"/>
        </w:rPr>
      </w:pPr>
      <w:r>
        <w:rPr>
          <w:rFonts w:hint="eastAsia"/>
        </w:rPr>
        <w:t>类别列表：</w:t>
      </w:r>
    </w:p>
    <w:p w14:paraId="0FA39DFF" w14:textId="7B92D7D4" w:rsidR="00573A7B" w:rsidRDefault="00573A7B" w:rsidP="00F47674"/>
    <w:p w14:paraId="4B6ECDEF" w14:textId="2668B9A4" w:rsidR="00573A7B" w:rsidRDefault="00573A7B" w:rsidP="00F47674">
      <w:r>
        <w:rPr>
          <w:noProof/>
        </w:rPr>
        <w:lastRenderedPageBreak/>
        <w:drawing>
          <wp:inline distT="0" distB="0" distL="0" distR="0" wp14:anchorId="123CBAA2" wp14:editId="1C75C9D5">
            <wp:extent cx="5274310" cy="26263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8D24" w14:textId="459A628B" w:rsidR="00220307" w:rsidRDefault="00220307" w:rsidP="00F47674">
      <w:r>
        <w:rPr>
          <w:rFonts w:hint="eastAsia"/>
        </w:rPr>
        <w:t>小程序会有根据类别展示商品</w:t>
      </w:r>
    </w:p>
    <w:p w14:paraId="4EC34EDA" w14:textId="77777777" w:rsidR="00220307" w:rsidRDefault="00220307" w:rsidP="00F47674">
      <w:pPr>
        <w:rPr>
          <w:rFonts w:hint="eastAsia"/>
        </w:rPr>
      </w:pPr>
    </w:p>
    <w:p w14:paraId="6B801A8F" w14:textId="2A15DE5C" w:rsidR="00573A7B" w:rsidRDefault="00573A7B" w:rsidP="00220307">
      <w:pPr>
        <w:pStyle w:val="4"/>
        <w:rPr>
          <w:rFonts w:hint="eastAsia"/>
        </w:rPr>
      </w:pPr>
      <w:r>
        <w:rPr>
          <w:rFonts w:hint="eastAsia"/>
        </w:rPr>
        <w:t>新增类别</w:t>
      </w:r>
    </w:p>
    <w:p w14:paraId="6237B1E1" w14:textId="539A4BE3" w:rsidR="00573A7B" w:rsidRDefault="00573A7B" w:rsidP="00F47674">
      <w:r>
        <w:rPr>
          <w:noProof/>
        </w:rPr>
        <w:drawing>
          <wp:inline distT="0" distB="0" distL="0" distR="0" wp14:anchorId="615E180F" wp14:editId="4CBC996B">
            <wp:extent cx="5274310" cy="26231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375D" w14:textId="3E2D6FF8" w:rsidR="00573A7B" w:rsidRDefault="00573A7B" w:rsidP="00220307">
      <w:pPr>
        <w:pStyle w:val="4"/>
        <w:rPr>
          <w:rFonts w:hint="eastAsia"/>
        </w:rPr>
      </w:pPr>
      <w:r>
        <w:rPr>
          <w:rFonts w:hint="eastAsia"/>
        </w:rPr>
        <w:lastRenderedPageBreak/>
        <w:t>编辑类别：</w:t>
      </w:r>
    </w:p>
    <w:p w14:paraId="5589C73E" w14:textId="240040DF" w:rsidR="00573A7B" w:rsidRDefault="00573A7B" w:rsidP="00F47674">
      <w:r>
        <w:rPr>
          <w:noProof/>
        </w:rPr>
        <w:drawing>
          <wp:inline distT="0" distB="0" distL="0" distR="0" wp14:anchorId="54320949" wp14:editId="056FC7FF">
            <wp:extent cx="5274310" cy="26231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0442" w14:textId="6F67C41C" w:rsidR="00573A7B" w:rsidRDefault="00573A7B" w:rsidP="00220307">
      <w:pPr>
        <w:pStyle w:val="4"/>
      </w:pPr>
      <w:r>
        <w:rPr>
          <w:rFonts w:hint="eastAsia"/>
        </w:rPr>
        <w:t>修改小程序设置：</w:t>
      </w:r>
    </w:p>
    <w:p w14:paraId="38C56F7F" w14:textId="365216EC" w:rsidR="00573A7B" w:rsidRDefault="00573A7B" w:rsidP="00F47674">
      <w:r>
        <w:rPr>
          <w:noProof/>
        </w:rPr>
        <w:drawing>
          <wp:inline distT="0" distB="0" distL="0" distR="0" wp14:anchorId="531E041F" wp14:editId="40E39837">
            <wp:extent cx="5274310" cy="26346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2817" w14:textId="2BED25D9" w:rsidR="00220307" w:rsidRDefault="00220307" w:rsidP="00F47674">
      <w:r>
        <w:rPr>
          <w:rFonts w:hint="eastAsia"/>
        </w:rPr>
        <w:t>这里的通知、关于我们、联系我们 对应小程序</w:t>
      </w:r>
      <w:proofErr w:type="gramStart"/>
      <w:r>
        <w:rPr>
          <w:rFonts w:hint="eastAsia"/>
        </w:rPr>
        <w:t>设置里相应</w:t>
      </w:r>
      <w:proofErr w:type="gramEnd"/>
      <w:r>
        <w:rPr>
          <w:rFonts w:hint="eastAsia"/>
        </w:rPr>
        <w:t>部分的内容，可以在此修改</w:t>
      </w:r>
    </w:p>
    <w:p w14:paraId="43D1C9FA" w14:textId="77777777" w:rsidR="00220307" w:rsidRDefault="00220307" w:rsidP="00F47674">
      <w:pPr>
        <w:rPr>
          <w:rFonts w:hint="eastAsia"/>
        </w:rPr>
      </w:pPr>
    </w:p>
    <w:p w14:paraId="16EB51D4" w14:textId="68E43268" w:rsidR="00573A7B" w:rsidRDefault="00573A7B" w:rsidP="00220307">
      <w:pPr>
        <w:pStyle w:val="4"/>
        <w:rPr>
          <w:rFonts w:hint="eastAsia"/>
        </w:rPr>
      </w:pPr>
      <w:r>
        <w:rPr>
          <w:rFonts w:hint="eastAsia"/>
        </w:rPr>
        <w:lastRenderedPageBreak/>
        <w:t>上传小程序首页广告：</w:t>
      </w:r>
    </w:p>
    <w:p w14:paraId="396DFD97" w14:textId="623E54FC" w:rsidR="00573A7B" w:rsidRDefault="00573A7B" w:rsidP="00F47674">
      <w:r>
        <w:rPr>
          <w:noProof/>
        </w:rPr>
        <w:drawing>
          <wp:inline distT="0" distB="0" distL="0" distR="0" wp14:anchorId="24585015" wp14:editId="742B8455">
            <wp:extent cx="5274310" cy="26263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273C" w14:textId="1B2603E6" w:rsidR="00220307" w:rsidRDefault="00220307" w:rsidP="00F47674">
      <w:r>
        <w:rPr>
          <w:rFonts w:hint="eastAsia"/>
        </w:rPr>
        <w:t>这里上传的图片对应小程序首页上面滚动的图片</w:t>
      </w:r>
    </w:p>
    <w:p w14:paraId="1C705F7B" w14:textId="77777777" w:rsidR="00220307" w:rsidRDefault="00220307" w:rsidP="00F47674">
      <w:pPr>
        <w:rPr>
          <w:rFonts w:hint="eastAsia"/>
        </w:rPr>
      </w:pPr>
    </w:p>
    <w:p w14:paraId="49BD530B" w14:textId="1E0BABC1" w:rsidR="00573A7B" w:rsidRDefault="00573A7B" w:rsidP="00220307">
      <w:pPr>
        <w:pStyle w:val="4"/>
        <w:rPr>
          <w:rFonts w:hint="eastAsia"/>
        </w:rPr>
      </w:pPr>
      <w:r>
        <w:rPr>
          <w:rFonts w:hint="eastAsia"/>
        </w:rPr>
        <w:t>商品列表：</w:t>
      </w:r>
    </w:p>
    <w:p w14:paraId="361638DA" w14:textId="4972F7BA" w:rsidR="00573A7B" w:rsidRDefault="00573A7B" w:rsidP="00F47674">
      <w:r>
        <w:rPr>
          <w:noProof/>
        </w:rPr>
        <w:drawing>
          <wp:inline distT="0" distB="0" distL="0" distR="0" wp14:anchorId="7DED4388" wp14:editId="62FBA24F">
            <wp:extent cx="5274310" cy="27412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86D7" w14:textId="11D1DC85" w:rsidR="00220307" w:rsidRDefault="00220307" w:rsidP="00F47674">
      <w:pPr>
        <w:rPr>
          <w:rFonts w:hint="eastAsia"/>
        </w:rPr>
      </w:pPr>
      <w:r>
        <w:rPr>
          <w:rFonts w:hint="eastAsia"/>
        </w:rPr>
        <w:t>这里是本店发布过的商品</w:t>
      </w:r>
    </w:p>
    <w:p w14:paraId="3D7764AF" w14:textId="7186D658" w:rsidR="00573A7B" w:rsidRDefault="00573A7B" w:rsidP="00F47674"/>
    <w:p w14:paraId="5CD9F091" w14:textId="6F959E47" w:rsidR="00573A7B" w:rsidRDefault="00573A7B" w:rsidP="00220307">
      <w:pPr>
        <w:pStyle w:val="4"/>
      </w:pPr>
      <w:r>
        <w:rPr>
          <w:rFonts w:hint="eastAsia"/>
        </w:rPr>
        <w:lastRenderedPageBreak/>
        <w:t>添加商品：</w:t>
      </w:r>
    </w:p>
    <w:p w14:paraId="59E5ED85" w14:textId="761C84A8" w:rsidR="00573A7B" w:rsidRDefault="00573A7B" w:rsidP="00F47674">
      <w:r>
        <w:rPr>
          <w:noProof/>
        </w:rPr>
        <w:drawing>
          <wp:inline distT="0" distB="0" distL="0" distR="0" wp14:anchorId="3027A978" wp14:editId="62494F53">
            <wp:extent cx="5274310" cy="2749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1073" w14:textId="5E2626AF" w:rsidR="00220307" w:rsidRDefault="00220307" w:rsidP="00F47674">
      <w:pPr>
        <w:rPr>
          <w:rFonts w:hint="eastAsia"/>
        </w:rPr>
      </w:pPr>
      <w:r>
        <w:rPr>
          <w:rFonts w:hint="eastAsia"/>
        </w:rPr>
        <w:t>这里的详情对应小程序商品详情中的内容，可上传多张图片</w:t>
      </w:r>
    </w:p>
    <w:p w14:paraId="62DD8B39" w14:textId="77777777" w:rsidR="00220307" w:rsidRDefault="00220307" w:rsidP="00F47674">
      <w:pPr>
        <w:rPr>
          <w:rFonts w:hint="eastAsia"/>
        </w:rPr>
      </w:pPr>
    </w:p>
    <w:p w14:paraId="70AA277A" w14:textId="013F66B5" w:rsidR="00573A7B" w:rsidRDefault="00573A7B" w:rsidP="00220307">
      <w:pPr>
        <w:pStyle w:val="4"/>
      </w:pPr>
      <w:r>
        <w:rPr>
          <w:rFonts w:hint="eastAsia"/>
        </w:rPr>
        <w:t>修改商品</w:t>
      </w:r>
      <w:r w:rsidR="00220307">
        <w:rPr>
          <w:rFonts w:hint="eastAsia"/>
        </w:rPr>
        <w:t>信息</w:t>
      </w:r>
      <w:r>
        <w:rPr>
          <w:rFonts w:hint="eastAsia"/>
        </w:rPr>
        <w:t>：</w:t>
      </w:r>
    </w:p>
    <w:p w14:paraId="731DF4F9" w14:textId="38BE07D5" w:rsidR="00573A7B" w:rsidRDefault="00573A7B" w:rsidP="00F47674">
      <w:r>
        <w:rPr>
          <w:noProof/>
        </w:rPr>
        <w:drawing>
          <wp:inline distT="0" distB="0" distL="0" distR="0" wp14:anchorId="54B49A3B" wp14:editId="016486F5">
            <wp:extent cx="5274310" cy="27819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534A" w14:textId="2B543C96" w:rsidR="00573A7B" w:rsidRDefault="00573A7B" w:rsidP="00F47674"/>
    <w:p w14:paraId="59A51FF5" w14:textId="77777777" w:rsidR="00573A7B" w:rsidRDefault="00573A7B" w:rsidP="00F47674">
      <w:pPr>
        <w:rPr>
          <w:rFonts w:hint="eastAsia"/>
        </w:rPr>
      </w:pPr>
    </w:p>
    <w:p w14:paraId="3B8AF116" w14:textId="02317322" w:rsidR="00573A7B" w:rsidRDefault="00573A7B" w:rsidP="00220307">
      <w:pPr>
        <w:pStyle w:val="4"/>
      </w:pPr>
      <w:r>
        <w:rPr>
          <w:rFonts w:hint="eastAsia"/>
        </w:rPr>
        <w:lastRenderedPageBreak/>
        <w:t>待处理订单：</w:t>
      </w:r>
    </w:p>
    <w:p w14:paraId="05F5069A" w14:textId="7853DC35" w:rsidR="00573A7B" w:rsidRDefault="00573A7B" w:rsidP="00F47674">
      <w:r>
        <w:rPr>
          <w:noProof/>
        </w:rPr>
        <w:drawing>
          <wp:inline distT="0" distB="0" distL="0" distR="0" wp14:anchorId="6AD99874" wp14:editId="4016761D">
            <wp:extent cx="5274310" cy="27400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CEC6" w14:textId="4BEC1E19" w:rsidR="00220307" w:rsidRDefault="00220307" w:rsidP="00F47674">
      <w:pPr>
        <w:rPr>
          <w:rFonts w:hint="eastAsia"/>
        </w:rPr>
      </w:pPr>
      <w:r>
        <w:rPr>
          <w:rFonts w:hint="eastAsia"/>
        </w:rPr>
        <w:t>这里的订单是用户在小程序端付款之后的订单，这里点击发货会修改订单状态为待收货</w:t>
      </w:r>
    </w:p>
    <w:p w14:paraId="1F066398" w14:textId="16468F79" w:rsidR="00573A7B" w:rsidRDefault="00573A7B" w:rsidP="00F47674"/>
    <w:p w14:paraId="2BFAC7FC" w14:textId="0627980E" w:rsidR="00573A7B" w:rsidRDefault="00573A7B" w:rsidP="00220307">
      <w:pPr>
        <w:pStyle w:val="4"/>
      </w:pPr>
      <w:r>
        <w:rPr>
          <w:rFonts w:hint="eastAsia"/>
        </w:rPr>
        <w:t>待收货订单：</w:t>
      </w:r>
    </w:p>
    <w:p w14:paraId="38010E9A" w14:textId="3C4B8B0F" w:rsidR="00573A7B" w:rsidRDefault="00573A7B" w:rsidP="00F47674">
      <w:r>
        <w:rPr>
          <w:noProof/>
        </w:rPr>
        <w:drawing>
          <wp:inline distT="0" distB="0" distL="0" distR="0" wp14:anchorId="355333F0" wp14:editId="4547C816">
            <wp:extent cx="5274310" cy="27457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A075" w14:textId="00727276" w:rsidR="00220307" w:rsidRDefault="00220307" w:rsidP="00F47674"/>
    <w:p w14:paraId="419DD70F" w14:textId="1E3100A4" w:rsidR="00220307" w:rsidRDefault="00C6424C" w:rsidP="00F47674">
      <w:pPr>
        <w:rPr>
          <w:rFonts w:hint="eastAsia"/>
        </w:rPr>
      </w:pPr>
      <w:r>
        <w:rPr>
          <w:rFonts w:hint="eastAsia"/>
        </w:rPr>
        <w:t>这里相当于模拟快递配送中的订单，用户点击已收货后相当于签收</w:t>
      </w:r>
    </w:p>
    <w:p w14:paraId="732FE32B" w14:textId="49F88194" w:rsidR="00573A7B" w:rsidRDefault="00573A7B" w:rsidP="00F47674"/>
    <w:p w14:paraId="5D8FD88A" w14:textId="1643D3AA" w:rsidR="00573A7B" w:rsidRDefault="00573A7B" w:rsidP="00C6424C">
      <w:pPr>
        <w:pStyle w:val="4"/>
      </w:pPr>
      <w:r>
        <w:rPr>
          <w:rFonts w:hint="eastAsia"/>
        </w:rPr>
        <w:lastRenderedPageBreak/>
        <w:t>已完成订单：</w:t>
      </w:r>
    </w:p>
    <w:p w14:paraId="431BEBE9" w14:textId="109EE259" w:rsidR="00573A7B" w:rsidRDefault="00573A7B" w:rsidP="00F47674">
      <w:r>
        <w:rPr>
          <w:noProof/>
        </w:rPr>
        <w:drawing>
          <wp:inline distT="0" distB="0" distL="0" distR="0" wp14:anchorId="18842964" wp14:editId="4728E25B">
            <wp:extent cx="5274310" cy="27501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18A5" w14:textId="406C8877" w:rsidR="00C6424C" w:rsidRDefault="00C6424C" w:rsidP="00F47674">
      <w:pPr>
        <w:rPr>
          <w:rFonts w:hint="eastAsia"/>
        </w:rPr>
      </w:pPr>
      <w:r>
        <w:rPr>
          <w:rFonts w:hint="eastAsia"/>
        </w:rPr>
        <w:t>用户收货完成后交易完成</w:t>
      </w:r>
    </w:p>
    <w:p w14:paraId="0C15FF28" w14:textId="75A6363D" w:rsidR="00573A7B" w:rsidRDefault="00573A7B" w:rsidP="00F47674"/>
    <w:p w14:paraId="047BC823" w14:textId="2779D264" w:rsidR="00573A7B" w:rsidRDefault="00573A7B" w:rsidP="00C6424C">
      <w:pPr>
        <w:pStyle w:val="4"/>
      </w:pPr>
      <w:r>
        <w:rPr>
          <w:rFonts w:hint="eastAsia"/>
        </w:rPr>
        <w:t>买</w:t>
      </w:r>
      <w:r w:rsidRPr="00C6424C">
        <w:rPr>
          <w:rStyle w:val="40"/>
        </w:rPr>
        <w:t>家</w:t>
      </w:r>
      <w:r w:rsidRPr="00C6424C">
        <w:rPr>
          <w:rStyle w:val="40"/>
          <w:rFonts w:hint="eastAsia"/>
        </w:rPr>
        <w:t>评价：</w:t>
      </w:r>
    </w:p>
    <w:p w14:paraId="0788FFCD" w14:textId="1EBC1DF7" w:rsidR="00573A7B" w:rsidRDefault="00573A7B" w:rsidP="00F47674">
      <w:r>
        <w:rPr>
          <w:noProof/>
        </w:rPr>
        <w:drawing>
          <wp:inline distT="0" distB="0" distL="0" distR="0" wp14:anchorId="4D4C1AD2" wp14:editId="4192C105">
            <wp:extent cx="5274310" cy="27527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5350" w14:textId="189D78FE" w:rsidR="00C6424C" w:rsidRDefault="00C6424C" w:rsidP="00F47674">
      <w:pPr>
        <w:rPr>
          <w:rFonts w:hint="eastAsia"/>
        </w:rPr>
      </w:pPr>
      <w:r>
        <w:rPr>
          <w:rFonts w:hint="eastAsia"/>
        </w:rPr>
        <w:t>用户收货之后可对订单进行评价，评价内容也会在商品详情页显示</w:t>
      </w:r>
    </w:p>
    <w:p w14:paraId="4601EE08" w14:textId="01986927" w:rsidR="00573A7B" w:rsidRDefault="00573A7B" w:rsidP="00F47674"/>
    <w:p w14:paraId="4F06A9D3" w14:textId="20FD3C97" w:rsidR="00573A7B" w:rsidRDefault="00573A7B" w:rsidP="00C6424C">
      <w:pPr>
        <w:pStyle w:val="4"/>
      </w:pPr>
      <w:r>
        <w:rPr>
          <w:rFonts w:hint="eastAsia"/>
        </w:rPr>
        <w:lastRenderedPageBreak/>
        <w:t>店铺信息：</w:t>
      </w:r>
    </w:p>
    <w:p w14:paraId="2E0A1F5C" w14:textId="54F42262" w:rsidR="00573A7B" w:rsidRDefault="00573A7B" w:rsidP="00F47674">
      <w:r>
        <w:rPr>
          <w:noProof/>
        </w:rPr>
        <w:drawing>
          <wp:inline distT="0" distB="0" distL="0" distR="0" wp14:anchorId="5357B79E" wp14:editId="2091F89A">
            <wp:extent cx="5274310" cy="27444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F25A" w14:textId="722363FF" w:rsidR="00C6424C" w:rsidRDefault="00C6424C" w:rsidP="00F47674">
      <w:r>
        <w:rPr>
          <w:rFonts w:hint="eastAsia"/>
        </w:rPr>
        <w:t>商家可对店铺的logo和背景图片进行修改，这里的内容对应小程序店铺详情页面</w:t>
      </w:r>
    </w:p>
    <w:p w14:paraId="52C01530" w14:textId="77777777" w:rsidR="00C6424C" w:rsidRPr="00F47674" w:rsidRDefault="00C6424C" w:rsidP="00F47674">
      <w:pPr>
        <w:rPr>
          <w:rFonts w:hint="eastAsia"/>
        </w:rPr>
      </w:pPr>
    </w:p>
    <w:p w14:paraId="6382B4B2" w14:textId="796D7B34" w:rsidR="00F47674" w:rsidRDefault="00F47674" w:rsidP="00F47674">
      <w:pPr>
        <w:pStyle w:val="1"/>
      </w:pPr>
      <w:r>
        <w:rPr>
          <w:rFonts w:hint="eastAsia"/>
        </w:rPr>
        <w:lastRenderedPageBreak/>
        <w:t>小程序：</w:t>
      </w:r>
    </w:p>
    <w:p w14:paraId="781C7F1C" w14:textId="7A5DB643" w:rsidR="00C6424C" w:rsidRPr="00C6424C" w:rsidRDefault="00C6424C" w:rsidP="00C6424C">
      <w:pPr>
        <w:pStyle w:val="4"/>
        <w:rPr>
          <w:rFonts w:hint="eastAsia"/>
        </w:rPr>
      </w:pPr>
      <w:r>
        <w:rPr>
          <w:rFonts w:hint="eastAsia"/>
        </w:rPr>
        <w:t>登录页面：</w:t>
      </w:r>
    </w:p>
    <w:p w14:paraId="5E80EF65" w14:textId="6F9CF1EB" w:rsidR="00C6424C" w:rsidRDefault="00C6424C" w:rsidP="00C6424C">
      <w:r>
        <w:rPr>
          <w:noProof/>
        </w:rPr>
        <w:drawing>
          <wp:inline distT="0" distB="0" distL="0" distR="0" wp14:anchorId="76A1CCD7" wp14:editId="383C3942">
            <wp:extent cx="3596158" cy="6116542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6158" cy="611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AE18" w14:textId="4CE443B2" w:rsidR="00C6424C" w:rsidRDefault="00C6424C" w:rsidP="00C6424C">
      <w:r>
        <w:rPr>
          <w:rFonts w:hint="eastAsia"/>
        </w:rPr>
        <w:t>点击登录按钮进入小程序</w:t>
      </w:r>
    </w:p>
    <w:p w14:paraId="6C05E418" w14:textId="390C6428" w:rsidR="00C6424C" w:rsidRDefault="00C6424C" w:rsidP="00C6424C"/>
    <w:p w14:paraId="2B6B1AB0" w14:textId="04C89D5B" w:rsidR="00C6424C" w:rsidRDefault="00C6424C" w:rsidP="00C6424C">
      <w:pPr>
        <w:pStyle w:val="4"/>
      </w:pPr>
      <w:r>
        <w:rPr>
          <w:rFonts w:hint="eastAsia"/>
        </w:rPr>
        <w:lastRenderedPageBreak/>
        <w:t>首页：</w:t>
      </w:r>
    </w:p>
    <w:p w14:paraId="1F496335" w14:textId="751ABCBA" w:rsidR="00C6424C" w:rsidRDefault="00C6424C" w:rsidP="00C6424C">
      <w:r>
        <w:rPr>
          <w:noProof/>
        </w:rPr>
        <w:drawing>
          <wp:inline distT="0" distB="0" distL="0" distR="0" wp14:anchorId="7EA6E5F9" wp14:editId="63D1724C">
            <wp:extent cx="3626894" cy="63854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894" cy="638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13B9" w14:textId="4BF7D15B" w:rsidR="00C6424C" w:rsidRDefault="00C6424C" w:rsidP="00C6424C">
      <w:r>
        <w:rPr>
          <w:rFonts w:hint="eastAsia"/>
        </w:rPr>
        <w:t>上部滚动广告 下部按照时间顺序展示10个新品 可点击进入商品详情</w:t>
      </w:r>
    </w:p>
    <w:p w14:paraId="7D277343" w14:textId="6D7DBE0F" w:rsidR="00C6424C" w:rsidRDefault="00C6424C" w:rsidP="00C6424C"/>
    <w:p w14:paraId="0BF134DF" w14:textId="5ACC4C82" w:rsidR="00C6424C" w:rsidRDefault="00C6424C" w:rsidP="00C6424C">
      <w:pPr>
        <w:pStyle w:val="4"/>
      </w:pPr>
      <w:r>
        <w:rPr>
          <w:rFonts w:hint="eastAsia"/>
        </w:rPr>
        <w:lastRenderedPageBreak/>
        <w:t>分类：</w:t>
      </w:r>
    </w:p>
    <w:p w14:paraId="6A9FEB4B" w14:textId="10726B05" w:rsidR="00C6424C" w:rsidRDefault="00C6424C" w:rsidP="00C6424C">
      <w:r>
        <w:rPr>
          <w:noProof/>
        </w:rPr>
        <w:drawing>
          <wp:inline distT="0" distB="0" distL="0" distR="0" wp14:anchorId="5DB7A15E" wp14:editId="68B68869">
            <wp:extent cx="3580790" cy="6362433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790" cy="63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518C" w14:textId="0E1D264F" w:rsidR="00C6424C" w:rsidRDefault="00C6424C" w:rsidP="00C6424C">
      <w:pPr>
        <w:pStyle w:val="4"/>
      </w:pPr>
      <w:r>
        <w:rPr>
          <w:rFonts w:hint="eastAsia"/>
        </w:rPr>
        <w:lastRenderedPageBreak/>
        <w:t>搜索：</w:t>
      </w:r>
    </w:p>
    <w:p w14:paraId="0F535242" w14:textId="1028BB0C" w:rsidR="00C6424C" w:rsidRDefault="00C6424C" w:rsidP="00C6424C">
      <w:r>
        <w:rPr>
          <w:noProof/>
        </w:rPr>
        <w:drawing>
          <wp:inline distT="0" distB="0" distL="0" distR="0" wp14:anchorId="0952515F" wp14:editId="36086C0D">
            <wp:extent cx="3565422" cy="6354749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5422" cy="635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D00" w14:textId="6991DF3E" w:rsidR="00C6424C" w:rsidRDefault="00C6424C" w:rsidP="00C6424C">
      <w:pPr>
        <w:pStyle w:val="4"/>
        <w:rPr>
          <w:rFonts w:hint="eastAsia"/>
        </w:rPr>
      </w:pPr>
      <w:r>
        <w:rPr>
          <w:rFonts w:hint="eastAsia"/>
        </w:rPr>
        <w:lastRenderedPageBreak/>
        <w:t>商品详情：</w:t>
      </w:r>
    </w:p>
    <w:p w14:paraId="56187C8A" w14:textId="4A5D7900" w:rsidR="00C6424C" w:rsidRDefault="00C6424C" w:rsidP="00C6424C">
      <w:r>
        <w:rPr>
          <w:noProof/>
        </w:rPr>
        <w:drawing>
          <wp:inline distT="0" distB="0" distL="0" distR="0" wp14:anchorId="0F7D8D35" wp14:editId="5E9EE0F3">
            <wp:extent cx="3565422" cy="63470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5422" cy="63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DFD8" w14:textId="2AF915F8" w:rsidR="00C6424C" w:rsidRDefault="00C6424C" w:rsidP="00C6424C">
      <w:pPr>
        <w:pStyle w:val="4"/>
      </w:pPr>
      <w:r>
        <w:rPr>
          <w:rFonts w:hint="eastAsia"/>
        </w:rPr>
        <w:t>立即购买：</w:t>
      </w:r>
    </w:p>
    <w:p w14:paraId="30CC8AB6" w14:textId="77777777" w:rsidR="00C6424C" w:rsidRPr="00C6424C" w:rsidRDefault="00C6424C" w:rsidP="00C6424C">
      <w:pPr>
        <w:rPr>
          <w:rFonts w:hint="eastAsia"/>
        </w:rPr>
      </w:pPr>
    </w:p>
    <w:p w14:paraId="7B5946AB" w14:textId="77777777" w:rsidR="00C6424C" w:rsidRDefault="00C6424C" w:rsidP="00C6424C">
      <w:pPr>
        <w:rPr>
          <w:rFonts w:hint="eastAsia"/>
        </w:rPr>
      </w:pPr>
    </w:p>
    <w:p w14:paraId="78437601" w14:textId="77777777" w:rsidR="00C6424C" w:rsidRDefault="00C6424C" w:rsidP="00C6424C">
      <w:pPr>
        <w:rPr>
          <w:rFonts w:hint="eastAsia"/>
        </w:rPr>
      </w:pPr>
    </w:p>
    <w:p w14:paraId="238245A7" w14:textId="7B9CD88F" w:rsidR="00C6424C" w:rsidRDefault="00C6424C" w:rsidP="00C6424C">
      <w:pPr>
        <w:pStyle w:val="4"/>
      </w:pPr>
      <w:r>
        <w:rPr>
          <w:rFonts w:hint="eastAsia"/>
        </w:rPr>
        <w:lastRenderedPageBreak/>
        <w:t>加入购物车：</w:t>
      </w:r>
    </w:p>
    <w:p w14:paraId="4B2CE4E1" w14:textId="43119E40" w:rsidR="00C6424C" w:rsidRDefault="00C6424C" w:rsidP="00C6424C">
      <w:r>
        <w:rPr>
          <w:noProof/>
        </w:rPr>
        <w:drawing>
          <wp:inline distT="0" distB="0" distL="0" distR="0" wp14:anchorId="0E32318F" wp14:editId="36A3F0E6">
            <wp:extent cx="3557737" cy="634706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37" cy="63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DB70" w14:textId="68E5F7AD" w:rsidR="00D03D88" w:rsidRDefault="00D03D88" w:rsidP="00C6424C">
      <w:r>
        <w:rPr>
          <w:rFonts w:hint="eastAsia"/>
        </w:rPr>
        <w:t>可以去结算 完成付款</w:t>
      </w:r>
    </w:p>
    <w:p w14:paraId="595B96F7" w14:textId="29BB69E2" w:rsidR="00D03D88" w:rsidRDefault="00D03D88" w:rsidP="00C6424C"/>
    <w:p w14:paraId="15D9C903" w14:textId="77777777" w:rsidR="00D03D88" w:rsidRDefault="00D03D88" w:rsidP="00C6424C">
      <w:pPr>
        <w:rPr>
          <w:rFonts w:hint="eastAsia"/>
        </w:rPr>
      </w:pPr>
    </w:p>
    <w:p w14:paraId="63ACA3F6" w14:textId="6822EC83" w:rsidR="00D03D88" w:rsidRDefault="00D03D88" w:rsidP="00D03D88">
      <w:pPr>
        <w:pStyle w:val="4"/>
        <w:rPr>
          <w:rFonts w:hint="eastAsia"/>
        </w:rPr>
      </w:pPr>
      <w:r>
        <w:rPr>
          <w:rFonts w:hint="eastAsia"/>
        </w:rPr>
        <w:lastRenderedPageBreak/>
        <w:t>立即购买：</w:t>
      </w:r>
    </w:p>
    <w:p w14:paraId="4ED7B9D7" w14:textId="1ED8594C" w:rsidR="00C6424C" w:rsidRDefault="00C6424C" w:rsidP="00C6424C">
      <w:r>
        <w:rPr>
          <w:noProof/>
        </w:rPr>
        <w:drawing>
          <wp:inline distT="0" distB="0" distL="0" distR="0" wp14:anchorId="64FECF35" wp14:editId="1E6022A9">
            <wp:extent cx="3557737" cy="6362433"/>
            <wp:effectExtent l="0" t="0" r="508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7737" cy="63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8E2D" w14:textId="3FEC0B49" w:rsidR="00D03D88" w:rsidRDefault="00D03D88" w:rsidP="00C6424C">
      <w:r>
        <w:rPr>
          <w:rFonts w:hint="eastAsia"/>
        </w:rPr>
        <w:t>注意这里要设置好收货地址</w:t>
      </w:r>
    </w:p>
    <w:p w14:paraId="5D79D5DF" w14:textId="4563B07C" w:rsidR="00D03D88" w:rsidRDefault="00D03D88" w:rsidP="00D03D88">
      <w:pPr>
        <w:pStyle w:val="4"/>
      </w:pPr>
      <w:r>
        <w:rPr>
          <w:rFonts w:hint="eastAsia"/>
        </w:rPr>
        <w:lastRenderedPageBreak/>
        <w:t>完成支付</w:t>
      </w:r>
    </w:p>
    <w:p w14:paraId="1BAFA5DA" w14:textId="21218F5D" w:rsidR="00D03D88" w:rsidRDefault="00D03D88" w:rsidP="00C6424C">
      <w:pPr>
        <w:rPr>
          <w:rFonts w:hint="eastAsia"/>
        </w:rPr>
      </w:pPr>
      <w:r>
        <w:rPr>
          <w:noProof/>
        </w:rPr>
        <w:drawing>
          <wp:inline distT="0" distB="0" distL="0" distR="0" wp14:anchorId="1F859EBB" wp14:editId="64272B65">
            <wp:extent cx="3596158" cy="6331697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6158" cy="633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DC21" w14:textId="21341445" w:rsidR="00C6424C" w:rsidRDefault="00C6424C" w:rsidP="00C6424C">
      <w:pPr>
        <w:pStyle w:val="4"/>
        <w:rPr>
          <w:rFonts w:hint="eastAsia"/>
        </w:rPr>
      </w:pPr>
      <w:r>
        <w:rPr>
          <w:rFonts w:hint="eastAsia"/>
        </w:rPr>
        <w:lastRenderedPageBreak/>
        <w:t>收货地址：</w:t>
      </w:r>
    </w:p>
    <w:p w14:paraId="3152B9CC" w14:textId="1C7669C1" w:rsidR="00C6424C" w:rsidRDefault="00C6424C" w:rsidP="00C6424C">
      <w:r>
        <w:rPr>
          <w:noProof/>
        </w:rPr>
        <w:drawing>
          <wp:inline distT="0" distB="0" distL="0" distR="0" wp14:anchorId="287EC99B" wp14:editId="2308FC14">
            <wp:extent cx="3565422" cy="6339381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5422" cy="633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C963" w14:textId="5F013D9F" w:rsidR="00D03D88" w:rsidRDefault="00D03D88" w:rsidP="00C6424C"/>
    <w:p w14:paraId="4DA5EC2E" w14:textId="38638E5E" w:rsidR="00D03D88" w:rsidRDefault="00D03D88" w:rsidP="00D03D88">
      <w:pPr>
        <w:pStyle w:val="4"/>
      </w:pPr>
      <w:r>
        <w:rPr>
          <w:rFonts w:hint="eastAsia"/>
        </w:rPr>
        <w:lastRenderedPageBreak/>
        <w:t>待付款订单：</w:t>
      </w:r>
    </w:p>
    <w:p w14:paraId="5E597CD8" w14:textId="6FA94239" w:rsidR="00D03D88" w:rsidRDefault="00D03D88" w:rsidP="00C6424C">
      <w:r>
        <w:rPr>
          <w:noProof/>
        </w:rPr>
        <w:drawing>
          <wp:inline distT="0" distB="0" distL="0" distR="0" wp14:anchorId="65428749" wp14:editId="444CDBBA">
            <wp:extent cx="3596158" cy="6362433"/>
            <wp:effectExtent l="0" t="0" r="444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6158" cy="63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B6F" w14:textId="2AB7A698" w:rsidR="00D03D88" w:rsidRDefault="00D03D88" w:rsidP="00D03D88">
      <w:pPr>
        <w:pStyle w:val="4"/>
      </w:pPr>
      <w:r>
        <w:rPr>
          <w:rFonts w:hint="eastAsia"/>
        </w:rPr>
        <w:lastRenderedPageBreak/>
        <w:t>待发货订单：</w:t>
      </w:r>
    </w:p>
    <w:p w14:paraId="627ED9C7" w14:textId="37E393B1" w:rsidR="00D03D88" w:rsidRDefault="00D03D88" w:rsidP="00C6424C">
      <w:r>
        <w:rPr>
          <w:noProof/>
        </w:rPr>
        <w:drawing>
          <wp:inline distT="0" distB="0" distL="0" distR="0" wp14:anchorId="389C4E3C" wp14:editId="5F721D86">
            <wp:extent cx="3573106" cy="6354749"/>
            <wp:effectExtent l="0" t="0" r="889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3106" cy="635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CA5D" w14:textId="38C2DCF0" w:rsidR="00D03D88" w:rsidRDefault="00D03D88" w:rsidP="00D03D88">
      <w:pPr>
        <w:pStyle w:val="4"/>
      </w:pPr>
      <w:r>
        <w:rPr>
          <w:rFonts w:hint="eastAsia"/>
        </w:rPr>
        <w:lastRenderedPageBreak/>
        <w:t>待收货订单：</w:t>
      </w:r>
    </w:p>
    <w:p w14:paraId="26A2A640" w14:textId="2DFDA927" w:rsidR="00D03D88" w:rsidRDefault="00D03D88" w:rsidP="00D03D88">
      <w:r>
        <w:rPr>
          <w:noProof/>
        </w:rPr>
        <w:drawing>
          <wp:inline distT="0" distB="0" distL="0" distR="0" wp14:anchorId="2F51BB3B" wp14:editId="6D88A3B8">
            <wp:extent cx="3665315" cy="638548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5315" cy="638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18CD" w14:textId="5CE391E7" w:rsidR="00D03D88" w:rsidRDefault="00D03D88" w:rsidP="00D03D88">
      <w:pPr>
        <w:pStyle w:val="4"/>
      </w:pPr>
      <w:proofErr w:type="gramStart"/>
      <w:r>
        <w:rPr>
          <w:rFonts w:hint="eastAsia"/>
        </w:rPr>
        <w:lastRenderedPageBreak/>
        <w:t>待评价</w:t>
      </w:r>
      <w:proofErr w:type="gramEnd"/>
      <w:r>
        <w:rPr>
          <w:rFonts w:hint="eastAsia"/>
        </w:rPr>
        <w:t>订单：</w:t>
      </w:r>
    </w:p>
    <w:p w14:paraId="216139E4" w14:textId="4A6DFCEC" w:rsidR="00D03D88" w:rsidRDefault="00D03D88" w:rsidP="00D03D88">
      <w:r>
        <w:rPr>
          <w:noProof/>
        </w:rPr>
        <w:drawing>
          <wp:inline distT="0" distB="0" distL="0" distR="0" wp14:anchorId="17C09B6E" wp14:editId="531792F7">
            <wp:extent cx="3588474" cy="6316329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8474" cy="63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D8DA" w14:textId="6DE6E67A" w:rsidR="00D03D88" w:rsidRDefault="00D03D88" w:rsidP="00D03D88">
      <w:pPr>
        <w:pStyle w:val="4"/>
      </w:pPr>
      <w:r>
        <w:rPr>
          <w:rFonts w:hint="eastAsia"/>
        </w:rPr>
        <w:lastRenderedPageBreak/>
        <w:t>已完成订单：</w:t>
      </w:r>
    </w:p>
    <w:p w14:paraId="4E24B601" w14:textId="22FC79D1" w:rsidR="00D03D88" w:rsidRDefault="00D03D88" w:rsidP="00D03D88">
      <w:r>
        <w:rPr>
          <w:noProof/>
        </w:rPr>
        <w:drawing>
          <wp:inline distT="0" distB="0" distL="0" distR="0" wp14:anchorId="7578E392" wp14:editId="39BF61AF">
            <wp:extent cx="3573106" cy="6285592"/>
            <wp:effectExtent l="0" t="0" r="889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3106" cy="628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184C" w14:textId="6D18DA04" w:rsidR="00D03D88" w:rsidRDefault="00D03D88" w:rsidP="00D03D88"/>
    <w:p w14:paraId="6D70B22D" w14:textId="177069C0" w:rsidR="00D03D88" w:rsidRDefault="00D03D88" w:rsidP="00D03D88"/>
    <w:p w14:paraId="4E95B8E6" w14:textId="05F5EB44" w:rsidR="00D03D88" w:rsidRDefault="00D03D88" w:rsidP="00D03D88">
      <w:pPr>
        <w:pStyle w:val="4"/>
        <w:rPr>
          <w:rFonts w:hint="eastAsia"/>
        </w:rPr>
      </w:pPr>
      <w:r>
        <w:rPr>
          <w:rFonts w:hint="eastAsia"/>
        </w:rPr>
        <w:lastRenderedPageBreak/>
        <w:t>设置：</w:t>
      </w:r>
    </w:p>
    <w:p w14:paraId="442399A6" w14:textId="464F5204" w:rsidR="00D03D88" w:rsidRDefault="00D03D88" w:rsidP="00D03D88">
      <w:r>
        <w:rPr>
          <w:noProof/>
        </w:rPr>
        <w:drawing>
          <wp:inline distT="0" distB="0" distL="0" distR="0" wp14:anchorId="2E1C5F4F" wp14:editId="11812887">
            <wp:extent cx="3573106" cy="6362433"/>
            <wp:effectExtent l="0" t="0" r="889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3106" cy="63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33C6" w14:textId="422C123C" w:rsidR="00D03D88" w:rsidRDefault="00D03D88" w:rsidP="00D03D88">
      <w:r>
        <w:rPr>
          <w:rFonts w:hint="eastAsia"/>
        </w:rPr>
        <w:t>这里可以在后台</w:t>
      </w:r>
      <w:proofErr w:type="gramStart"/>
      <w:r>
        <w:rPr>
          <w:rFonts w:hint="eastAsia"/>
        </w:rPr>
        <w:t>填一些</w:t>
      </w:r>
      <w:proofErr w:type="gramEnd"/>
      <w:r>
        <w:rPr>
          <w:rFonts w:hint="eastAsia"/>
        </w:rPr>
        <w:t>内容</w:t>
      </w:r>
    </w:p>
    <w:p w14:paraId="2FC46C0D" w14:textId="0D306117" w:rsidR="00D03D88" w:rsidRDefault="00D03D88" w:rsidP="00D03D88">
      <w:pPr>
        <w:pStyle w:val="4"/>
        <w:rPr>
          <w:rFonts w:hint="eastAsia"/>
        </w:rPr>
      </w:pPr>
      <w:r>
        <w:rPr>
          <w:rFonts w:hint="eastAsia"/>
        </w:rPr>
        <w:lastRenderedPageBreak/>
        <w:t>通知</w:t>
      </w:r>
    </w:p>
    <w:p w14:paraId="5156C354" w14:textId="2386638C" w:rsidR="00D03D88" w:rsidRDefault="00D03D88" w:rsidP="00D03D88">
      <w:r>
        <w:rPr>
          <w:noProof/>
        </w:rPr>
        <w:drawing>
          <wp:inline distT="0" distB="0" distL="0" distR="0" wp14:anchorId="75FB4E45" wp14:editId="44F6912C">
            <wp:extent cx="3611526" cy="6331697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1526" cy="633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C002" w14:textId="5B433D00" w:rsidR="00D03D88" w:rsidRPr="00D03D88" w:rsidRDefault="00D03D88" w:rsidP="00D03D88">
      <w:pPr>
        <w:rPr>
          <w:rFonts w:hint="eastAsia"/>
        </w:rPr>
      </w:pPr>
      <w:r>
        <w:rPr>
          <w:rFonts w:hint="eastAsia"/>
        </w:rPr>
        <w:t>这里可以在后台编写通知内容，暂时只支持发一条通知</w:t>
      </w:r>
    </w:p>
    <w:p w14:paraId="64D45935" w14:textId="77777777" w:rsidR="00D03D88" w:rsidRPr="00D03D88" w:rsidRDefault="00D03D88" w:rsidP="00D03D88">
      <w:pPr>
        <w:rPr>
          <w:rFonts w:hint="eastAsia"/>
        </w:rPr>
      </w:pPr>
    </w:p>
    <w:sectPr w:rsidR="00D03D88" w:rsidRPr="00D03D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2AF"/>
    <w:rsid w:val="000654ED"/>
    <w:rsid w:val="002132AF"/>
    <w:rsid w:val="00220307"/>
    <w:rsid w:val="00573A7B"/>
    <w:rsid w:val="0067562F"/>
    <w:rsid w:val="00BA19B0"/>
    <w:rsid w:val="00C6424C"/>
    <w:rsid w:val="00D03D88"/>
    <w:rsid w:val="00F3508E"/>
    <w:rsid w:val="00F4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71D5F"/>
  <w15:chartTrackingRefBased/>
  <w15:docId w15:val="{A9FBD6E3-75AF-44C9-9646-EBB9C0B76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76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50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50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3508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7674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F4767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4767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350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3508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3508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27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-</dc:creator>
  <cp:keywords/>
  <dc:description/>
  <cp:lastModifiedBy>nic -</cp:lastModifiedBy>
  <cp:revision>3</cp:revision>
  <dcterms:created xsi:type="dcterms:W3CDTF">2019-05-02T13:48:00Z</dcterms:created>
  <dcterms:modified xsi:type="dcterms:W3CDTF">2019-05-02T15:08:00Z</dcterms:modified>
</cp:coreProperties>
</file>