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D456" w14:textId="5F5EC048" w:rsidR="00233694" w:rsidRPr="00BA7E87" w:rsidRDefault="00BA7E87" w:rsidP="00BA7E87">
      <w:pPr>
        <w:jc w:val="center"/>
        <w:rPr>
          <w:b/>
          <w:bCs/>
          <w:sz w:val="32"/>
          <w:szCs w:val="36"/>
        </w:rPr>
      </w:pPr>
      <w:r w:rsidRPr="00BA7E87">
        <w:rPr>
          <w:rFonts w:hint="eastAsia"/>
          <w:b/>
          <w:bCs/>
          <w:sz w:val="32"/>
          <w:szCs w:val="36"/>
        </w:rPr>
        <w:t>사이버보안</w:t>
      </w:r>
    </w:p>
    <w:p w14:paraId="51038603" w14:textId="6573ECD8" w:rsidR="00BA7E87" w:rsidRDefault="00BA7E87" w:rsidP="00BA7E87">
      <w:pPr>
        <w:jc w:val="right"/>
      </w:pPr>
      <w:r>
        <w:rPr>
          <w:rFonts w:hint="eastAsia"/>
        </w:rPr>
        <w:t>이수빈,</w:t>
      </w:r>
      <w:r>
        <w:t xml:space="preserve"> </w:t>
      </w:r>
      <w:r>
        <w:rPr>
          <w:rFonts w:hint="eastAsia"/>
        </w:rPr>
        <w:t>이정명</w:t>
      </w:r>
      <w:r>
        <w:t xml:space="preserve">, </w:t>
      </w:r>
      <w:r>
        <w:rPr>
          <w:rFonts w:hint="eastAsia"/>
        </w:rPr>
        <w:t>정은서</w:t>
      </w:r>
    </w:p>
    <w:p w14:paraId="296A8E0C" w14:textId="77777777" w:rsidR="00BA7E87" w:rsidRDefault="00BA7E87"/>
    <w:p w14:paraId="6CE16261" w14:textId="24B145ED" w:rsidR="00BC5333" w:rsidRPr="00BC5333" w:rsidRDefault="00BC5333">
      <w:pPr>
        <w:rPr>
          <w:b/>
          <w:bCs/>
        </w:rPr>
      </w:pPr>
      <w:r w:rsidRPr="00BC5333">
        <w:rPr>
          <w:rFonts w:hint="eastAsia"/>
          <w:b/>
          <w:bCs/>
        </w:rPr>
        <w:t>D</w:t>
      </w:r>
      <w:r w:rsidRPr="00BC5333">
        <w:rPr>
          <w:b/>
          <w:bCs/>
        </w:rPr>
        <w:t>ataset</w:t>
      </w:r>
    </w:p>
    <w:p w14:paraId="3FD469B1" w14:textId="3440ABD5" w:rsidR="00BC5333" w:rsidRDefault="00BC5333">
      <w:r>
        <w:rPr>
          <w:rFonts w:hint="eastAsia"/>
        </w:rPr>
        <w:t>C</w:t>
      </w:r>
      <w:r>
        <w:t xml:space="preserve">olumn -&gt; </w:t>
      </w:r>
      <w:proofErr w:type="gramStart"/>
      <w:r>
        <w:t>9  Rows</w:t>
      </w:r>
      <w:proofErr w:type="gramEnd"/>
      <w:r>
        <w:t xml:space="preserve"> -&gt; 88</w:t>
      </w:r>
    </w:p>
    <w:p w14:paraId="06A86722" w14:textId="52E787E9" w:rsidR="00BC5333" w:rsidRDefault="00BC5333">
      <w:pPr>
        <w:rPr>
          <w:rFonts w:hint="eastAsia"/>
        </w:rPr>
      </w:pPr>
      <w:r>
        <w:rPr>
          <w:noProof/>
        </w:rPr>
        <w:drawing>
          <wp:inline distT="0" distB="0" distL="0" distR="0" wp14:anchorId="0A22BFED" wp14:editId="28642377">
            <wp:extent cx="5731510" cy="6677025"/>
            <wp:effectExtent l="0" t="0" r="2540" b="952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011F" w14:textId="1D880805" w:rsidR="00BA7E87" w:rsidRPr="00BC5333" w:rsidRDefault="00BA7E87">
      <w:pPr>
        <w:rPr>
          <w:b/>
          <w:bCs/>
        </w:rPr>
      </w:pPr>
      <w:r w:rsidRPr="00BC5333">
        <w:rPr>
          <w:rFonts w:hint="eastAsia"/>
          <w:b/>
          <w:bCs/>
        </w:rPr>
        <w:lastRenderedPageBreak/>
        <w:t>C</w:t>
      </w:r>
      <w:r w:rsidRPr="00BC5333">
        <w:rPr>
          <w:b/>
          <w:bCs/>
        </w:rPr>
        <w:t>ode</w:t>
      </w:r>
    </w:p>
    <w:p w14:paraId="48F42FC1" w14:textId="77777777" w:rsidR="00BA7E87" w:rsidRPr="00BA7E87" w:rsidRDefault="00BA7E87" w:rsidP="00BA7E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csv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mlxtend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 xml:space="preserve">numpy 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np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 xml:space="preserve">pandas 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pd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with </w:t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open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7E87">
        <w:rPr>
          <w:rFonts w:ascii="Courier New" w:eastAsia="굴림체" w:hAnsi="Courier New" w:cs="굴림체"/>
          <w:color w:val="6A8759"/>
          <w:kern w:val="0"/>
          <w:szCs w:val="20"/>
        </w:rPr>
        <w:t>'IoC.csv'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BA7E87">
        <w:rPr>
          <w:rFonts w:ascii="Courier New" w:eastAsia="굴림체" w:hAnsi="Courier New" w:cs="굴림체"/>
          <w:color w:val="6A8759"/>
          <w:kern w:val="0"/>
          <w:szCs w:val="20"/>
        </w:rPr>
        <w:t>'r'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f: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reader = csv.reader(f)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data = </w:t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list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(reader)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(data)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type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(data))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08080"/>
          <w:kern w:val="0"/>
          <w:szCs w:val="20"/>
        </w:rPr>
        <w:t># Apriori</w:t>
      </w:r>
      <w:r w:rsidRPr="00BA7E8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7E87">
        <w:rPr>
          <w:rFonts w:ascii="Courier New" w:eastAsia="굴림체" w:hAnsi="Courier New" w:cs="굴림체"/>
          <w:color w:val="6A8759"/>
          <w:kern w:val="0"/>
          <w:szCs w:val="20"/>
        </w:rPr>
        <w:t>"############Apriori############"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08080"/>
          <w:kern w:val="0"/>
          <w:szCs w:val="20"/>
        </w:rPr>
        <w:t># Apriori</w:t>
      </w:r>
      <w:r w:rsidRPr="00BA7E8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 xml:space="preserve">mlxtend.preprocessing 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TransactionEncoder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  <w:t>te = TransactionEncoder()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  <w:t>te_ary = te.fit(data).transform(data)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  <w:t>df = pd.DataFrame(te_ary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BA7E87">
        <w:rPr>
          <w:rFonts w:ascii="Courier New" w:eastAsia="굴림체" w:hAnsi="Courier New" w:cs="굴림체"/>
          <w:color w:val="AA4926"/>
          <w:kern w:val="0"/>
          <w:szCs w:val="20"/>
        </w:rPr>
        <w:t>columns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=te.columns_)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(df)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 xml:space="preserve">mlxtend.frequent_patterns 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apriori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(apriori(df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BA7E87">
        <w:rPr>
          <w:rFonts w:ascii="Courier New" w:eastAsia="굴림체" w:hAnsi="Courier New" w:cs="굴림체"/>
          <w:color w:val="AA4926"/>
          <w:kern w:val="0"/>
          <w:szCs w:val="20"/>
        </w:rPr>
        <w:t>min_support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BA7E87">
        <w:rPr>
          <w:rFonts w:ascii="Courier New" w:eastAsia="굴림체" w:hAnsi="Courier New" w:cs="굴림체"/>
          <w:color w:val="6897BB"/>
          <w:kern w:val="0"/>
          <w:szCs w:val="20"/>
        </w:rPr>
        <w:t>0.3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BA7E87">
        <w:rPr>
          <w:rFonts w:ascii="Courier New" w:eastAsia="굴림체" w:hAnsi="Courier New" w:cs="굴림체"/>
          <w:color w:val="AA4926"/>
          <w:kern w:val="0"/>
          <w:szCs w:val="20"/>
        </w:rPr>
        <w:t>use_colnames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08080"/>
          <w:kern w:val="0"/>
          <w:szCs w:val="20"/>
        </w:rPr>
        <w:t># FP-Growth</w:t>
      </w:r>
      <w:r w:rsidRPr="00BA7E8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7E87">
        <w:rPr>
          <w:rFonts w:ascii="Courier New" w:eastAsia="굴림체" w:hAnsi="Courier New" w:cs="굴림체"/>
          <w:color w:val="6A8759"/>
          <w:kern w:val="0"/>
          <w:szCs w:val="20"/>
        </w:rPr>
        <w:t>"############FP-Growth############"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08080"/>
          <w:kern w:val="0"/>
          <w:szCs w:val="20"/>
        </w:rPr>
        <w:t># FP-Growth</w:t>
      </w:r>
      <w:r w:rsidRPr="00BA7E8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 xml:space="preserve">mlxtend.preprocessing 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TransactionEncoder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  <w:t>te = TransactionEncoder()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  <w:t>te_ary = te.fit(data</w:t>
      </w:r>
      <w:proofErr w:type="gramStart"/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).transform</w:t>
      </w:r>
      <w:proofErr w:type="gramEnd"/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(data)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  <w:t>df = pd.DataFrame(te_ary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BA7E87">
        <w:rPr>
          <w:rFonts w:ascii="Courier New" w:eastAsia="굴림체" w:hAnsi="Courier New" w:cs="굴림체"/>
          <w:color w:val="AA4926"/>
          <w:kern w:val="0"/>
          <w:szCs w:val="20"/>
        </w:rPr>
        <w:t>columns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=te.columns_)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(df)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 xml:space="preserve">mlxtend.frequent_patterns 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fpgrowth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7E8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(fpgrowth(df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BA7E87">
        <w:rPr>
          <w:rFonts w:ascii="Courier New" w:eastAsia="굴림체" w:hAnsi="Courier New" w:cs="굴림체"/>
          <w:color w:val="AA4926"/>
          <w:kern w:val="0"/>
          <w:szCs w:val="20"/>
        </w:rPr>
        <w:t>min_support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BA7E87">
        <w:rPr>
          <w:rFonts w:ascii="Courier New" w:eastAsia="굴림체" w:hAnsi="Courier New" w:cs="굴림체"/>
          <w:color w:val="6897BB"/>
          <w:kern w:val="0"/>
          <w:szCs w:val="20"/>
        </w:rPr>
        <w:t>0.3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BA7E87">
        <w:rPr>
          <w:rFonts w:ascii="Courier New" w:eastAsia="굴림체" w:hAnsi="Courier New" w:cs="굴림체"/>
          <w:color w:val="AA4926"/>
          <w:kern w:val="0"/>
          <w:szCs w:val="20"/>
        </w:rPr>
        <w:t>use_colnames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BA7E87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BA7E87">
        <w:rPr>
          <w:rFonts w:ascii="Courier New" w:eastAsia="굴림체" w:hAnsi="Courier New" w:cs="굴림체"/>
          <w:color w:val="A9B7C6"/>
          <w:kern w:val="0"/>
          <w:szCs w:val="20"/>
        </w:rPr>
        <w:t>))</w:t>
      </w:r>
    </w:p>
    <w:p w14:paraId="160433A2" w14:textId="37E9E4DD" w:rsidR="00BA7E87" w:rsidRDefault="00BA7E87"/>
    <w:p w14:paraId="22FDC070" w14:textId="7BCC4D78" w:rsidR="00BA7E87" w:rsidRDefault="00BA7E87"/>
    <w:p w14:paraId="67C4EB0E" w14:textId="087A58AC" w:rsidR="00BA7E87" w:rsidRDefault="00BA7E87"/>
    <w:p w14:paraId="58A87721" w14:textId="51EF131D" w:rsidR="00BA7E87" w:rsidRDefault="00BA7E87"/>
    <w:p w14:paraId="5ACD5EFE" w14:textId="300CD8C1" w:rsidR="00BA7E87" w:rsidRDefault="00BA7E87"/>
    <w:p w14:paraId="77E43DCD" w14:textId="0A23CB93" w:rsidR="00BC5333" w:rsidRDefault="00BC5333"/>
    <w:p w14:paraId="1A4581AC" w14:textId="778C70F5" w:rsidR="00BC5333" w:rsidRDefault="00BC5333"/>
    <w:p w14:paraId="61D66029" w14:textId="7833FA27" w:rsidR="00BC5333" w:rsidRDefault="00BC5333"/>
    <w:p w14:paraId="7D10B4A2" w14:textId="77777777" w:rsidR="00BC5333" w:rsidRDefault="00BC5333">
      <w:pPr>
        <w:rPr>
          <w:rFonts w:hint="eastAsia"/>
        </w:rPr>
      </w:pPr>
    </w:p>
    <w:p w14:paraId="4E43E093" w14:textId="7083B7A5" w:rsidR="00BA7E87" w:rsidRPr="00BC5333" w:rsidRDefault="00BA7E87">
      <w:pPr>
        <w:rPr>
          <w:b/>
          <w:bCs/>
        </w:rPr>
      </w:pPr>
      <w:r w:rsidRPr="00BC5333">
        <w:rPr>
          <w:rFonts w:hint="eastAsia"/>
          <w:b/>
          <w:bCs/>
        </w:rPr>
        <w:lastRenderedPageBreak/>
        <w:t>R</w:t>
      </w:r>
      <w:r w:rsidRPr="00BC5333">
        <w:rPr>
          <w:b/>
          <w:bCs/>
        </w:rPr>
        <w:t>esult</w:t>
      </w:r>
    </w:p>
    <w:p w14:paraId="0829166D" w14:textId="13C2264B" w:rsidR="00BA7E87" w:rsidRDefault="00BA7E87">
      <w:r>
        <w:rPr>
          <w:noProof/>
        </w:rPr>
        <w:drawing>
          <wp:inline distT="0" distB="0" distL="0" distR="0" wp14:anchorId="731EB7A8" wp14:editId="7C788DEE">
            <wp:extent cx="5381625" cy="55054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D3EE" w14:textId="43118474" w:rsidR="00BA7E87" w:rsidRPr="00BA7E87" w:rsidRDefault="00BA7E87">
      <w:r>
        <w:rPr>
          <w:noProof/>
        </w:rPr>
        <w:lastRenderedPageBreak/>
        <w:drawing>
          <wp:inline distT="0" distB="0" distL="0" distR="0" wp14:anchorId="121333E1" wp14:editId="05B9FB22">
            <wp:extent cx="5295900" cy="52387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E87" w:rsidRPr="00BA7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87"/>
    <w:rsid w:val="00233694"/>
    <w:rsid w:val="00BA7E87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8F11"/>
  <w15:chartTrackingRefBased/>
  <w15:docId w15:val="{CD394704-6A72-41E4-9127-BB855F55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A7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7E8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leejungmyung</dc:creator>
  <cp:keywords/>
  <dc:description/>
  <cp:lastModifiedBy>leejungmyung</cp:lastModifiedBy>
  <cp:revision>2</cp:revision>
  <dcterms:created xsi:type="dcterms:W3CDTF">2021-11-28T07:47:00Z</dcterms:created>
  <dcterms:modified xsi:type="dcterms:W3CDTF">2021-11-28T07:52:00Z</dcterms:modified>
</cp:coreProperties>
</file>