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D5763" w14:textId="4A556FC1" w:rsidR="005E1CFD" w:rsidRDefault="004566E2">
      <w:r>
        <w:rPr>
          <w:noProof/>
        </w:rPr>
        <w:drawing>
          <wp:inline distT="0" distB="0" distL="0" distR="0" wp14:anchorId="7E7AC24F" wp14:editId="33687B78">
            <wp:extent cx="5731510" cy="7642225"/>
            <wp:effectExtent l="0" t="0" r="2540" b="0"/>
            <wp:docPr id="1" name="그림 1" descr="텍스트, 서류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서류, 영수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D0BB1" w14:textId="409D612B" w:rsidR="004566E2" w:rsidRDefault="004566E2">
      <w:r>
        <w:rPr>
          <w:noProof/>
        </w:rPr>
        <w:lastRenderedPageBreak/>
        <w:drawing>
          <wp:inline distT="0" distB="0" distL="0" distR="0" wp14:anchorId="1FFAF197" wp14:editId="15F70592">
            <wp:extent cx="5731510" cy="764222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9220" w14:textId="63D255AB" w:rsidR="004566E2" w:rsidRDefault="004566E2">
      <w:r>
        <w:rPr>
          <w:noProof/>
        </w:rPr>
        <w:lastRenderedPageBreak/>
        <w:drawing>
          <wp:inline distT="0" distB="0" distL="0" distR="0" wp14:anchorId="68ED2F25" wp14:editId="7BD1D0AD">
            <wp:extent cx="5731510" cy="4298950"/>
            <wp:effectExtent l="0" t="0" r="254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AD744" wp14:editId="49248392">
            <wp:extent cx="5731510" cy="764222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36442" wp14:editId="1B86A14F">
            <wp:extent cx="5731510" cy="764222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FBE6E" wp14:editId="0F984B5E">
            <wp:extent cx="5731510" cy="4298950"/>
            <wp:effectExtent l="0" t="0" r="254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757D" w14:textId="4600F342" w:rsidR="00B107ED" w:rsidRDefault="00B107ED"/>
    <w:p w14:paraId="7CA90FC7" w14:textId="77777777" w:rsidR="00B107ED" w:rsidRPr="00B107ED" w:rsidRDefault="00B107ED" w:rsidP="00B107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from 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 xml:space="preserve">matplotlib 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import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pyplot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 xml:space="preserve"> 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as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plt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from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sklearn.model_selection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 xml:space="preserve"> 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import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train_test_split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from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sklearn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 xml:space="preserve"> 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import 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datasets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from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sklearn.tree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 xml:space="preserve"> 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import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DecisionTreeRegressor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import 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 xml:space="preserve">pandas 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as 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pd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import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numpy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 xml:space="preserve"> 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as 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np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  <w:t xml:space="preserve">dataset =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np.array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  <w:t>[[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'SW'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2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'F'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20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'Math'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20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'Art'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'F'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15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'English'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28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'Math'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'F'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26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'English'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17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'Math'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'F'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26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'SW'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'F'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40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'SW'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33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'English'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18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'Math'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25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'Math'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'F'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30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'SW'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'F'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45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'Art'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'M'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20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888C6"/>
          <w:kern w:val="0"/>
          <w:szCs w:val="20"/>
        </w:rPr>
        <w:t>print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(dataset)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  <w:t>X = dataset[: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1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: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2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].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astype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</w:t>
      </w:r>
      <w:r w:rsidRPr="00B107ED">
        <w:rPr>
          <w:rFonts w:ascii="Courier New" w:eastAsia="굴림체" w:hAnsi="Courier New" w:cs="굴림체"/>
          <w:color w:val="8888C6"/>
          <w:kern w:val="0"/>
          <w:szCs w:val="20"/>
        </w:rPr>
        <w:t>int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lastRenderedPageBreak/>
        <w:br/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># print X</w:t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888C6"/>
          <w:kern w:val="0"/>
          <w:szCs w:val="20"/>
        </w:rPr>
        <w:t>print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(X)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  <w:t>y = dataset[: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3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].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astype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</w:t>
      </w:r>
      <w:r w:rsidRPr="00B107ED">
        <w:rPr>
          <w:rFonts w:ascii="Courier New" w:eastAsia="굴림체" w:hAnsi="Courier New" w:cs="굴림체"/>
          <w:color w:val="8888C6"/>
          <w:kern w:val="0"/>
          <w:szCs w:val="20"/>
        </w:rPr>
        <w:t>int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># print y</w:t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888C6"/>
          <w:kern w:val="0"/>
          <w:szCs w:val="20"/>
        </w:rPr>
        <w:t>print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(y)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># create a regressor object</w:t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 xml:space="preserve">regressor =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DecisionTreeRegressor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</w:t>
      </w:r>
      <w:proofErr w:type="spellStart"/>
      <w:r w:rsidRPr="00B107ED">
        <w:rPr>
          <w:rFonts w:ascii="Courier New" w:eastAsia="굴림체" w:hAnsi="Courier New" w:cs="굴림체"/>
          <w:color w:val="AA4926"/>
          <w:kern w:val="0"/>
          <w:szCs w:val="20"/>
        </w:rPr>
        <w:t>random_state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=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0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># fit the regressor with X and Y data</w:t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regressor.fit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(X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y)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 xml:space="preserve"># </w:t>
      </w:r>
      <w:proofErr w:type="spellStart"/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>arange</w:t>
      </w:r>
      <w:proofErr w:type="spellEnd"/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 xml:space="preserve"> for creating a range of values</w:t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X_grid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 xml:space="preserve"> =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np.arange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</w:t>
      </w:r>
      <w:r w:rsidRPr="00B107ED">
        <w:rPr>
          <w:rFonts w:ascii="Courier New" w:eastAsia="굴림체" w:hAnsi="Courier New" w:cs="굴림체"/>
          <w:color w:val="8888C6"/>
          <w:kern w:val="0"/>
          <w:szCs w:val="20"/>
        </w:rPr>
        <w:t>min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(X)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8888C6"/>
          <w:kern w:val="0"/>
          <w:szCs w:val="20"/>
        </w:rPr>
        <w:t>max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(X)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0.1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># reshape for reshaping the data</w:t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X_grid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 xml:space="preserve"> =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X_grid.reshape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((</w:t>
      </w:r>
      <w:proofErr w:type="spellStart"/>
      <w:r w:rsidRPr="00B107ED">
        <w:rPr>
          <w:rFonts w:ascii="Courier New" w:eastAsia="굴림체" w:hAnsi="Courier New" w:cs="굴림체"/>
          <w:color w:val="8888C6"/>
          <w:kern w:val="0"/>
          <w:szCs w:val="20"/>
        </w:rPr>
        <w:t>len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X_grid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)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6897BB"/>
          <w:kern w:val="0"/>
          <w:szCs w:val="20"/>
        </w:rPr>
        <w:t>1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))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># scatter plot for original data</w:t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plt.scatter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(X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y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AA4926"/>
          <w:kern w:val="0"/>
          <w:szCs w:val="20"/>
        </w:rPr>
        <w:t>color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=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'red'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># plot predicted data</w:t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plt.plot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X_grid</w:t>
      </w:r>
      <w:proofErr w:type="spellEnd"/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regressor.predict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X_grid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)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B107ED">
        <w:rPr>
          <w:rFonts w:ascii="Courier New" w:eastAsia="굴림체" w:hAnsi="Courier New" w:cs="굴림체"/>
          <w:color w:val="AA4926"/>
          <w:kern w:val="0"/>
          <w:szCs w:val="20"/>
        </w:rPr>
        <w:t>color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=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'blue'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># show the plot</w:t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plt.show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()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 xml:space="preserve"># import </w:t>
      </w:r>
      <w:proofErr w:type="spellStart"/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>export_graphviz</w:t>
      </w:r>
      <w:proofErr w:type="spellEnd"/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from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sklearn.tree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 xml:space="preserve"> 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import </w:t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export_graphviz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br/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t># export the decision tree to a tree.dot file</w:t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  <w:t># for visualizing the plot easily anywhere</w:t>
      </w:r>
      <w:r w:rsidRPr="00B107ED">
        <w:rPr>
          <w:rFonts w:ascii="Courier New" w:eastAsia="굴림체" w:hAnsi="Courier New" w:cs="굴림체"/>
          <w:color w:val="808080"/>
          <w:kern w:val="0"/>
          <w:szCs w:val="20"/>
        </w:rPr>
        <w:br/>
      </w:r>
      <w:proofErr w:type="spellStart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export_graphviz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(regressor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proofErr w:type="spellStart"/>
      <w:r w:rsidRPr="00B107ED">
        <w:rPr>
          <w:rFonts w:ascii="Courier New" w:eastAsia="굴림체" w:hAnsi="Courier New" w:cs="굴림체"/>
          <w:color w:val="AA4926"/>
          <w:kern w:val="0"/>
          <w:szCs w:val="20"/>
        </w:rPr>
        <w:t>out_file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=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'tree.dot'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t>,</w:t>
      </w:r>
      <w:r w:rsidRPr="00B107ED">
        <w:rPr>
          <w:rFonts w:ascii="Courier New" w:eastAsia="굴림체" w:hAnsi="Courier New" w:cs="굴림체"/>
          <w:color w:val="CC7832"/>
          <w:kern w:val="0"/>
          <w:szCs w:val="20"/>
        </w:rPr>
        <w:br/>
        <w:t xml:space="preserve">                </w:t>
      </w:r>
      <w:proofErr w:type="spellStart"/>
      <w:r w:rsidRPr="00B107ED">
        <w:rPr>
          <w:rFonts w:ascii="Courier New" w:eastAsia="굴림체" w:hAnsi="Courier New" w:cs="굴림체"/>
          <w:color w:val="AA4926"/>
          <w:kern w:val="0"/>
          <w:szCs w:val="20"/>
        </w:rPr>
        <w:t>feature_names</w:t>
      </w:r>
      <w:proofErr w:type="spellEnd"/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=[</w:t>
      </w:r>
      <w:r w:rsidRPr="00B107ED">
        <w:rPr>
          <w:rFonts w:ascii="Courier New" w:eastAsia="굴림체" w:hAnsi="Courier New" w:cs="굴림체"/>
          <w:color w:val="6A8759"/>
          <w:kern w:val="0"/>
          <w:szCs w:val="20"/>
        </w:rPr>
        <w:t>'HW1'</w:t>
      </w:r>
      <w:r w:rsidRPr="00B107ED">
        <w:rPr>
          <w:rFonts w:ascii="Courier New" w:eastAsia="굴림체" w:hAnsi="Courier New" w:cs="굴림체"/>
          <w:color w:val="A9B7C6"/>
          <w:kern w:val="0"/>
          <w:szCs w:val="20"/>
        </w:rPr>
        <w:t>])</w:t>
      </w:r>
    </w:p>
    <w:p w14:paraId="2D810352" w14:textId="77777777" w:rsidR="00B107ED" w:rsidRPr="00B107ED" w:rsidRDefault="00B107ED">
      <w:pPr>
        <w:rPr>
          <w:rFonts w:hint="eastAsia"/>
        </w:rPr>
      </w:pPr>
    </w:p>
    <w:sectPr w:rsidR="00B107ED" w:rsidRPr="00B107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6E2"/>
    <w:rsid w:val="004566E2"/>
    <w:rsid w:val="005E1CFD"/>
    <w:rsid w:val="00B1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A755F"/>
  <w15:chartTrackingRefBased/>
  <w15:docId w15:val="{A431D918-3A4F-42C1-AB9C-6292BCBC5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B107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107E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6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leejungmyung</dc:creator>
  <cp:keywords/>
  <dc:description/>
  <cp:lastModifiedBy>leejungmyung</cp:lastModifiedBy>
  <cp:revision>3</cp:revision>
  <dcterms:created xsi:type="dcterms:W3CDTF">2021-09-06T16:46:00Z</dcterms:created>
  <dcterms:modified xsi:type="dcterms:W3CDTF">2021-09-07T07:36:00Z</dcterms:modified>
</cp:coreProperties>
</file>