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BCB89" w14:textId="2A753302" w:rsidR="00F80134" w:rsidRPr="00452F94" w:rsidRDefault="00452F94" w:rsidP="00452F94">
      <w:pPr>
        <w:jc w:val="center"/>
        <w:rPr>
          <w:b/>
          <w:bCs/>
        </w:rPr>
      </w:pPr>
      <w:bookmarkStart w:id="0" w:name="_Hlk87378696"/>
      <w:r w:rsidRPr="00452F94">
        <w:rPr>
          <w:rFonts w:hint="eastAsia"/>
          <w:b/>
          <w:bCs/>
          <w:sz w:val="28"/>
          <w:szCs w:val="32"/>
        </w:rPr>
        <w:t>M</w:t>
      </w:r>
      <w:r w:rsidRPr="00452F94">
        <w:rPr>
          <w:b/>
          <w:bCs/>
          <w:sz w:val="28"/>
          <w:szCs w:val="32"/>
        </w:rPr>
        <w:t>achine Learning Term Project Output</w:t>
      </w:r>
    </w:p>
    <w:p w14:paraId="2C6014CD" w14:textId="77777777" w:rsidR="00F47225" w:rsidRDefault="00F47225"/>
    <w:p w14:paraId="6D32955C" w14:textId="67B24249" w:rsidR="00452F94" w:rsidRDefault="00452F94">
      <w:r>
        <w:t># Before preprocess</w:t>
      </w:r>
      <w:r w:rsidR="008955FC">
        <w:rPr>
          <w:rFonts w:hint="eastAsia"/>
        </w:rPr>
        <w:t>i</w:t>
      </w:r>
      <w:r w:rsidR="008955FC">
        <w:t>ng</w:t>
      </w:r>
    </w:p>
    <w:bookmarkEnd w:id="0"/>
    <w:p w14:paraId="484938F1" w14:textId="4B84B2AA" w:rsidR="00452F94" w:rsidRDefault="00452F94">
      <w:r>
        <w:rPr>
          <w:noProof/>
        </w:rPr>
        <w:drawing>
          <wp:inline distT="0" distB="0" distL="0" distR="0" wp14:anchorId="3CC6FD99" wp14:editId="2671E79C">
            <wp:extent cx="5731510" cy="294005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1C2F" w14:textId="77777777" w:rsidR="00452F94" w:rsidRDefault="00452F94"/>
    <w:p w14:paraId="582DE375" w14:textId="0662B1D4" w:rsidR="00452F94" w:rsidRDefault="00452F94">
      <w:r>
        <w:rPr>
          <w:rFonts w:hint="eastAsia"/>
        </w:rPr>
        <w:t>#</w:t>
      </w:r>
      <w:r>
        <w:t xml:space="preserve"> After preprocess</w:t>
      </w:r>
      <w:r w:rsidR="008955FC">
        <w:t>ing</w:t>
      </w:r>
    </w:p>
    <w:p w14:paraId="4D6226D9" w14:textId="23324616" w:rsidR="00452F94" w:rsidRDefault="004B4EB3">
      <w:r>
        <w:rPr>
          <w:noProof/>
        </w:rPr>
        <w:drawing>
          <wp:inline distT="0" distB="0" distL="0" distR="0" wp14:anchorId="747F2246" wp14:editId="7F27569A">
            <wp:extent cx="5731510" cy="288290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8272" w14:textId="4D14420E" w:rsidR="004B4EB3" w:rsidRDefault="004B4EB3"/>
    <w:p w14:paraId="563452B8" w14:textId="3056484B" w:rsidR="004B4EB3" w:rsidRDefault="004B4EB3"/>
    <w:p w14:paraId="752FEC80" w14:textId="404A0309" w:rsidR="004B4EB3" w:rsidRDefault="004B4EB3">
      <w:r>
        <w:rPr>
          <w:rFonts w:hint="eastAsia"/>
        </w:rPr>
        <w:lastRenderedPageBreak/>
        <w:t>#</w:t>
      </w:r>
      <w:r>
        <w:t xml:space="preserve"> Grid Search</w:t>
      </w:r>
    </w:p>
    <w:p w14:paraId="3CE4F9EF" w14:textId="39E12303" w:rsidR="004B4EB3" w:rsidRDefault="004B4EB3">
      <w:r>
        <w:rPr>
          <w:rFonts w:hint="eastAsia"/>
        </w:rPr>
        <w:t>D</w:t>
      </w:r>
      <w:r>
        <w:t>ecisionTreeClassifier(criterion='entropy')</w:t>
      </w:r>
    </w:p>
    <w:p w14:paraId="67A968E4" w14:textId="0D08F373" w:rsidR="004B4EB3" w:rsidRDefault="004B4EB3">
      <w:r>
        <w:rPr>
          <w:noProof/>
        </w:rPr>
        <w:drawing>
          <wp:inline distT="0" distB="0" distL="0" distR="0" wp14:anchorId="659B68C6" wp14:editId="160F6899">
            <wp:extent cx="2895600" cy="45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2F96" w14:textId="7B9824ED" w:rsidR="004B4EB3" w:rsidRDefault="004B4EB3">
      <w:r>
        <w:rPr>
          <w:rFonts w:hint="eastAsia"/>
        </w:rPr>
        <w:t>D</w:t>
      </w:r>
      <w:r>
        <w:t>ecisionTreeClassifier(criterion='gini')</w:t>
      </w:r>
    </w:p>
    <w:p w14:paraId="16CD9B26" w14:textId="23B2A071" w:rsidR="004B4EB3" w:rsidRDefault="00F47225">
      <w:r>
        <w:rPr>
          <w:noProof/>
        </w:rPr>
        <w:drawing>
          <wp:inline distT="0" distB="0" distL="0" distR="0" wp14:anchorId="16C1E200" wp14:editId="2707D066">
            <wp:extent cx="2800350" cy="409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212E" w14:textId="543D7E13" w:rsidR="00F92C0D" w:rsidRDefault="00F92C0D">
      <w:proofErr w:type="gramStart"/>
      <w:r>
        <w:rPr>
          <w:rFonts w:hint="eastAsia"/>
        </w:rPr>
        <w:t>L</w:t>
      </w:r>
      <w:r>
        <w:t>ogisticRe</w:t>
      </w:r>
      <w:r w:rsidR="00F47225">
        <w:t>g</w:t>
      </w:r>
      <w:r>
        <w:t>ression(</w:t>
      </w:r>
      <w:proofErr w:type="gramEnd"/>
      <w:r>
        <w:t>)</w:t>
      </w:r>
    </w:p>
    <w:p w14:paraId="5EEFC096" w14:textId="44BEF979" w:rsidR="00F92C0D" w:rsidRDefault="00F47225">
      <w:r>
        <w:rPr>
          <w:noProof/>
        </w:rPr>
        <w:drawing>
          <wp:inline distT="0" distB="0" distL="0" distR="0" wp14:anchorId="6D756481" wp14:editId="4B9DA8FE">
            <wp:extent cx="2428875" cy="4286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7DB8" w14:textId="1C082469" w:rsidR="00F92C0D" w:rsidRDefault="00F92C0D">
      <w:proofErr w:type="gramStart"/>
      <w:r>
        <w:rPr>
          <w:rFonts w:hint="eastAsia"/>
        </w:rPr>
        <w:t>S</w:t>
      </w:r>
      <w:r>
        <w:t>VM(</w:t>
      </w:r>
      <w:proofErr w:type="gramEnd"/>
      <w:r>
        <w:t>)</w:t>
      </w:r>
    </w:p>
    <w:p w14:paraId="00E34CDD" w14:textId="22333C8E" w:rsidR="00F92C0D" w:rsidRDefault="00F92C0D">
      <w:r>
        <w:rPr>
          <w:noProof/>
        </w:rPr>
        <w:drawing>
          <wp:inline distT="0" distB="0" distL="0" distR="0" wp14:anchorId="5AEA390A" wp14:editId="669B0C86">
            <wp:extent cx="3124200" cy="4476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CD95" w14:textId="04662880" w:rsidR="00612B05" w:rsidRDefault="00612B05"/>
    <w:p w14:paraId="5E2C610F" w14:textId="67945CE1" w:rsidR="00442563" w:rsidRDefault="00442563"/>
    <w:p w14:paraId="41BC1B2D" w14:textId="686B555A" w:rsidR="00442563" w:rsidRDefault="00442563"/>
    <w:p w14:paraId="78B64CE3" w14:textId="04B08F96" w:rsidR="00442563" w:rsidRDefault="00442563"/>
    <w:p w14:paraId="04812F5C" w14:textId="6B0282EF" w:rsidR="00442563" w:rsidRDefault="00442563"/>
    <w:p w14:paraId="5A65F299" w14:textId="1418C774" w:rsidR="00442563" w:rsidRDefault="00442563"/>
    <w:p w14:paraId="15A867E3" w14:textId="78A63286" w:rsidR="00442563" w:rsidRDefault="00442563"/>
    <w:p w14:paraId="1AED2E53" w14:textId="1816F282" w:rsidR="00442563" w:rsidRDefault="00442563"/>
    <w:p w14:paraId="43621C39" w14:textId="25E19CFC" w:rsidR="00442563" w:rsidRDefault="00442563"/>
    <w:p w14:paraId="5B504710" w14:textId="31C310A6" w:rsidR="00442563" w:rsidRDefault="00442563"/>
    <w:p w14:paraId="23626FFF" w14:textId="126F4C40" w:rsidR="00442563" w:rsidRDefault="00442563"/>
    <w:p w14:paraId="52CCF915" w14:textId="1C7C7F8F" w:rsidR="00442563" w:rsidRDefault="00442563"/>
    <w:p w14:paraId="6F365E1F" w14:textId="13C5CEEA" w:rsidR="00442563" w:rsidRDefault="00442563"/>
    <w:p w14:paraId="269FA008" w14:textId="77777777" w:rsidR="00442563" w:rsidRDefault="00442563"/>
    <w:p w14:paraId="7A9BA4EC" w14:textId="54CB0F26" w:rsidR="00612B05" w:rsidRDefault="00612B05">
      <w:r>
        <w:rPr>
          <w:rFonts w:hint="eastAsia"/>
        </w:rPr>
        <w:lastRenderedPageBreak/>
        <w:t>#</w:t>
      </w:r>
      <w:r>
        <w:t xml:space="preserve"> Visualization</w:t>
      </w:r>
    </w:p>
    <w:p w14:paraId="38838412" w14:textId="77777777" w:rsidR="00442563" w:rsidRDefault="00442563" w:rsidP="00442563">
      <w:r>
        <w:rPr>
          <w:rFonts w:hint="eastAsia"/>
        </w:rPr>
        <w:t>D</w:t>
      </w:r>
      <w:r>
        <w:t>ecisionTreeClassifier(criterion='entropy')</w:t>
      </w:r>
    </w:p>
    <w:p w14:paraId="286E7F7B" w14:textId="1898814D" w:rsidR="00442563" w:rsidRDefault="00442563" w:rsidP="00442563">
      <w:r>
        <w:rPr>
          <w:noProof/>
        </w:rPr>
        <w:drawing>
          <wp:inline distT="0" distB="0" distL="0" distR="0" wp14:anchorId="4576797D" wp14:editId="1180163A">
            <wp:extent cx="3419431" cy="2849526"/>
            <wp:effectExtent l="0" t="0" r="0" b="825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030" cy="28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5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86C5DB" wp14:editId="6C43F12E">
            <wp:extent cx="5731510" cy="41719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AF9D" w14:textId="77777777" w:rsidR="00442563" w:rsidRDefault="00442563" w:rsidP="00442563"/>
    <w:p w14:paraId="0908AFF3" w14:textId="77777777" w:rsidR="00442563" w:rsidRDefault="00442563" w:rsidP="00442563"/>
    <w:p w14:paraId="321D5C77" w14:textId="143D26DD" w:rsidR="00442563" w:rsidRDefault="00442563" w:rsidP="00442563">
      <w:r>
        <w:rPr>
          <w:rFonts w:hint="eastAsia"/>
        </w:rPr>
        <w:lastRenderedPageBreak/>
        <w:t>D</w:t>
      </w:r>
      <w:r>
        <w:t>ecisionTreeClassifier(criterion='gini')</w:t>
      </w:r>
    </w:p>
    <w:p w14:paraId="2B70FF59" w14:textId="4E37E0BC" w:rsidR="00442563" w:rsidRDefault="00442563" w:rsidP="00442563">
      <w:r>
        <w:rPr>
          <w:noProof/>
        </w:rPr>
        <w:drawing>
          <wp:inline distT="0" distB="0" distL="0" distR="0" wp14:anchorId="12A12E38" wp14:editId="521A6641">
            <wp:extent cx="3352649" cy="2764465"/>
            <wp:effectExtent l="0" t="0" r="63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4251" cy="27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5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EE0426" wp14:editId="621B3017">
            <wp:extent cx="5731510" cy="4129405"/>
            <wp:effectExtent l="0" t="0" r="2540" b="444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6D47" w14:textId="77777777" w:rsidR="00442563" w:rsidRDefault="00442563" w:rsidP="00442563"/>
    <w:p w14:paraId="6A0EC192" w14:textId="77777777" w:rsidR="00442563" w:rsidRDefault="00442563" w:rsidP="00442563"/>
    <w:p w14:paraId="4AD8FD9D" w14:textId="77777777" w:rsidR="00442563" w:rsidRDefault="00442563" w:rsidP="00442563"/>
    <w:p w14:paraId="166E37D4" w14:textId="77777777" w:rsidR="00442563" w:rsidRDefault="00442563" w:rsidP="00442563"/>
    <w:p w14:paraId="2900C310" w14:textId="1D607717" w:rsidR="00442563" w:rsidRDefault="00442563" w:rsidP="00442563">
      <w:proofErr w:type="gramStart"/>
      <w:r>
        <w:rPr>
          <w:rFonts w:hint="eastAsia"/>
        </w:rPr>
        <w:lastRenderedPageBreak/>
        <w:t>L</w:t>
      </w:r>
      <w:r>
        <w:t>ogisticRegression(</w:t>
      </w:r>
      <w:proofErr w:type="gramEnd"/>
      <w:r>
        <w:t>)</w:t>
      </w:r>
    </w:p>
    <w:p w14:paraId="18C57FBE" w14:textId="5CC73860" w:rsidR="00442563" w:rsidRDefault="00442563" w:rsidP="00442563">
      <w:r>
        <w:rPr>
          <w:noProof/>
        </w:rPr>
        <w:drawing>
          <wp:inline distT="0" distB="0" distL="0" distR="0" wp14:anchorId="55173554" wp14:editId="7665BF10">
            <wp:extent cx="3352800" cy="3067050"/>
            <wp:effectExtent l="0" t="0" r="0" b="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563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CBF015" wp14:editId="448DA92D">
            <wp:extent cx="5731510" cy="412178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80C77" w14:textId="4BD135A1" w:rsidR="00442563" w:rsidRDefault="00442563" w:rsidP="00442563"/>
    <w:p w14:paraId="5908F463" w14:textId="77777777" w:rsidR="00442563" w:rsidRDefault="00442563" w:rsidP="00442563"/>
    <w:p w14:paraId="1F96A090" w14:textId="77777777" w:rsidR="00442563" w:rsidRDefault="00442563" w:rsidP="00442563"/>
    <w:p w14:paraId="20585FDE" w14:textId="47944E8F" w:rsidR="00442563" w:rsidRDefault="00442563" w:rsidP="00442563">
      <w:proofErr w:type="gramStart"/>
      <w:r>
        <w:rPr>
          <w:rFonts w:hint="eastAsia"/>
        </w:rPr>
        <w:lastRenderedPageBreak/>
        <w:t>S</w:t>
      </w:r>
      <w:r>
        <w:t>VM(</w:t>
      </w:r>
      <w:proofErr w:type="gramEnd"/>
      <w:r>
        <w:t>)</w:t>
      </w:r>
    </w:p>
    <w:p w14:paraId="66113731" w14:textId="4EFB042A" w:rsidR="00612B05" w:rsidRDefault="00442563">
      <w:r>
        <w:rPr>
          <w:noProof/>
        </w:rPr>
        <w:drawing>
          <wp:inline distT="0" distB="0" distL="0" distR="0" wp14:anchorId="0EDBA11E" wp14:editId="1AC0B7EB">
            <wp:extent cx="3467100" cy="30289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0B3E" w14:textId="7D0002FF" w:rsidR="00612B05" w:rsidRDefault="00612B05">
      <w:r>
        <w:rPr>
          <w:noProof/>
        </w:rPr>
        <w:drawing>
          <wp:inline distT="0" distB="0" distL="0" distR="0" wp14:anchorId="5E0DB785" wp14:editId="0DD69ADF">
            <wp:extent cx="5731510" cy="42157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12F" w14:textId="37423FC8" w:rsidR="00612B05" w:rsidRDefault="00612B05"/>
    <w:p w14:paraId="0395B862" w14:textId="21CF2EDE" w:rsidR="00E500F0" w:rsidRDefault="00E500F0"/>
    <w:p w14:paraId="2445B505" w14:textId="28A40BDA" w:rsidR="00E500F0" w:rsidRDefault="00E500F0">
      <w:r>
        <w:rPr>
          <w:rFonts w:hint="eastAsia"/>
        </w:rPr>
        <w:lastRenderedPageBreak/>
        <w:t>#</w:t>
      </w:r>
      <w:r>
        <w:t xml:space="preserve"> Confusion Matrix</w:t>
      </w:r>
    </w:p>
    <w:p w14:paraId="38677AF8" w14:textId="316262D0" w:rsidR="00E500F0" w:rsidRDefault="00E500F0">
      <w:r>
        <w:t>Decision Tree(entropy)</w:t>
      </w:r>
    </w:p>
    <w:p w14:paraId="26758794" w14:textId="3A1CB510" w:rsidR="00E500F0" w:rsidRDefault="00E500F0">
      <w:r>
        <w:rPr>
          <w:noProof/>
        </w:rPr>
        <w:drawing>
          <wp:inline distT="0" distB="0" distL="0" distR="0" wp14:anchorId="7CEC78A3" wp14:editId="16DD1288">
            <wp:extent cx="4171950" cy="23241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F7D" w14:textId="4CDD45E7" w:rsidR="00E500F0" w:rsidRDefault="00E500F0"/>
    <w:p w14:paraId="5FCF9245" w14:textId="08622FDA" w:rsidR="00E500F0" w:rsidRDefault="00E500F0">
      <w:r>
        <w:rPr>
          <w:rFonts w:hint="eastAsia"/>
        </w:rPr>
        <w:t>D</w:t>
      </w:r>
      <w:r>
        <w:t>ecision Tree(gini)</w:t>
      </w:r>
    </w:p>
    <w:p w14:paraId="39D265D5" w14:textId="28A99F50" w:rsidR="00E500F0" w:rsidRDefault="00E500F0">
      <w:r>
        <w:rPr>
          <w:noProof/>
        </w:rPr>
        <w:drawing>
          <wp:inline distT="0" distB="0" distL="0" distR="0" wp14:anchorId="0469CC89" wp14:editId="69D843B0">
            <wp:extent cx="4171950" cy="22955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9AE1" w14:textId="0799F163" w:rsidR="00E500F0" w:rsidRDefault="00E500F0"/>
    <w:p w14:paraId="37CE1BB0" w14:textId="7908F5AB" w:rsidR="00E500F0" w:rsidRDefault="00E500F0"/>
    <w:p w14:paraId="67C58CF1" w14:textId="20BCE214" w:rsidR="00E500F0" w:rsidRDefault="00E500F0"/>
    <w:p w14:paraId="0939DBA8" w14:textId="0BAC6CF7" w:rsidR="00E500F0" w:rsidRDefault="00E500F0"/>
    <w:p w14:paraId="70DCE44B" w14:textId="652F03A9" w:rsidR="00E500F0" w:rsidRDefault="00E500F0"/>
    <w:p w14:paraId="57AC5252" w14:textId="08DEEB29" w:rsidR="00E500F0" w:rsidRDefault="00E500F0"/>
    <w:p w14:paraId="6AF02F6D" w14:textId="77777777" w:rsidR="00E500F0" w:rsidRDefault="00E500F0"/>
    <w:p w14:paraId="35DA6E32" w14:textId="1854D4F0" w:rsidR="00E500F0" w:rsidRDefault="00E500F0">
      <w:r>
        <w:lastRenderedPageBreak/>
        <w:t>Logistic Regression</w:t>
      </w:r>
    </w:p>
    <w:p w14:paraId="0979C00D" w14:textId="7AABF374" w:rsidR="00E500F0" w:rsidRDefault="00E500F0">
      <w:r>
        <w:rPr>
          <w:noProof/>
        </w:rPr>
        <w:drawing>
          <wp:inline distT="0" distB="0" distL="0" distR="0" wp14:anchorId="31A7AE5D" wp14:editId="08D8FE21">
            <wp:extent cx="4171950" cy="2314575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510E" w14:textId="77777777" w:rsidR="00E500F0" w:rsidRDefault="00E500F0"/>
    <w:p w14:paraId="2EF828FC" w14:textId="51D452F6" w:rsidR="00E500F0" w:rsidRDefault="00E500F0">
      <w:r>
        <w:t>SVM</w:t>
      </w:r>
    </w:p>
    <w:p w14:paraId="597F8F24" w14:textId="03FE0A97" w:rsidR="00E500F0" w:rsidRDefault="00E500F0">
      <w:r>
        <w:rPr>
          <w:noProof/>
        </w:rPr>
        <w:drawing>
          <wp:inline distT="0" distB="0" distL="0" distR="0" wp14:anchorId="65D173FB" wp14:editId="2F5B43B8">
            <wp:extent cx="4162425" cy="2314575"/>
            <wp:effectExtent l="0" t="0" r="9525" b="952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CBE" w14:textId="59CEFD1A" w:rsidR="005A5E05" w:rsidRDefault="005A5E05"/>
    <w:p w14:paraId="74D0C49B" w14:textId="0813594F" w:rsidR="005A5E05" w:rsidRDefault="005A5E05"/>
    <w:p w14:paraId="6955EDDC" w14:textId="2092F9AD" w:rsidR="005A5E05" w:rsidRDefault="005A5E05"/>
    <w:p w14:paraId="418112C7" w14:textId="0FBA2739" w:rsidR="005A5E05" w:rsidRDefault="005A5E05"/>
    <w:p w14:paraId="737F81C2" w14:textId="7DA1D753" w:rsidR="005A5E05" w:rsidRDefault="005A5E05"/>
    <w:p w14:paraId="44CE8210" w14:textId="416083D8" w:rsidR="005A5E05" w:rsidRDefault="005A5E05"/>
    <w:p w14:paraId="2EAEBBC1" w14:textId="00659D21" w:rsidR="005A5E05" w:rsidRDefault="005A5E05"/>
    <w:p w14:paraId="400D9396" w14:textId="63E3B76F" w:rsidR="00317457" w:rsidRDefault="00317457">
      <w:pPr>
        <w:rPr>
          <w:rFonts w:hint="eastAsia"/>
        </w:rPr>
      </w:pPr>
    </w:p>
    <w:p w14:paraId="32010447" w14:textId="18723ECF" w:rsidR="00317457" w:rsidRDefault="00317457"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C</w:t>
      </w:r>
      <w:r>
        <w:t>ode</w:t>
      </w:r>
    </w:p>
    <w:p w14:paraId="35E1E168" w14:textId="77777777" w:rsidR="00317457" w:rsidRPr="00317457" w:rsidRDefault="00317457" w:rsidP="003174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warnings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imblearn.over_sampling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SMOTE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sklearn.preprocessing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StandardScaler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warnings.filterwarnings(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action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'ignore'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numpy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np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pandas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pd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sklearn.model_selection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train_test_split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GridSearchCV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StratifiedKFold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cross_val_score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sklearn.tree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DecisionTreeClassifier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sklearn.linear_model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LogisticRegression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sklearn.svm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matplotlib.pyplot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plt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yellowbrick.classifier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ROCAUC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metrics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sklearn.metrics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confusion_matrix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classification_report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sklearn.preprocessing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StandardScaler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from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sklearn.model_selection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train_test_split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import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seaborn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as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sns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dataset = pd.read_csv(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'mpii_human_pose.csv'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category_df = dataset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 = np.nan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cate_list = dataset[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].astype(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'category'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).values.categories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yoga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'yoga, Power'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'yoga, Nadisodhana'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'stretching'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category_df.loc[category_df['Activity'] == 'pilates, general', 'new'] = 'yoga'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 xml:space="preserve">'yoga: '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:])))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340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manmom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'video exercise workouts, TV conditioning programs', 'new'] = 'manmom'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'resistance training', 'new'] = 'resistance'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'circuit training', 'new'] = 'resistance'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'aerobic, step', 'new'] = 'aerobic'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'calisthenics', 'new'] = 'yoga'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'home exercise, general', 'new'] = 'home'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'slide board exercise, general', 'new'] = 'slide board'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'stretching', 'new'] = 'manmom'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# category_df.loc[category_df['Activity'] == 'rope skipping, general',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lastRenderedPageBreak/>
        <w:t>'new'] = 'rope'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print('manmom: ' + str(len(category_df.loc[category_df['new'] == 'manmom', :]))) # 1024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rowing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'rowing, stationary'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'rowing'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 xml:space="preserve">'rowing: '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:])))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150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skiing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ski_list = getContainList(cate_list, 'skiing')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category_df.loc[((category_df['Activity'].isin(ski_list)) &amp;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                (category_df['Category'] == 'winter activities')), 'new'] = 'skiing'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print('ski: ' + str(len(category_df.loc[category_df['new'] == 'skiing', :]))) # 355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running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'Category'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 xml:space="preserve">'running: '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:])))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291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skateboarding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'skateboarding', 'new'] = 'skateboarding'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print('skateboarding: ' + str(len(category_df.loc[category_df['new'] == 'skateboarding', :]))) # 184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baseball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'softball, general', 'new'] = 'baseball'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print('baseball: ' + str(len(category_df.loc[category_df['new'] == 'baseball', :]))) # 173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soccer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'soccer', 'new'] = 'soccer'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print('soccer: ' + str(len(category_df.loc[category_df['new'] == 'soccer', :]))) # 137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golf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 xml:space="preserve">'golf: '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+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str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(category_df.loc[category_df[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] ==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:])))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138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basketball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'basketball', 'new'] = 'basketball'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category_df.loc[category_df['Activity'] == 'basketball, game (Taylor Code 490)', 'new'] = 'basketball'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print('basketball: ' + str(len(category_df.loc[category_df['new'] == 'basketball', :]))) # 170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category_df.dropna(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axis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inplace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True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X = category_df.drop(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columns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'ID'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'NAME'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'Scale'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'Activity'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'Category'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category_df.dropna(axis=0, inplace=True)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category_df['nose_X'] = (category_df['upper neck_X'] + category_df['head top_X'])/2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lastRenderedPageBreak/>
        <w:t># category_df['nose_Y'] = (category_df['upper neck_Y'] + category_df['head top_Y'])/2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X = category_df.drop(columns=['ID', 'NAME', 'Scale', 'Activity', 'Category', 'new',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                            'pelvis_X','pelvis_Y', 'thorax_X', 'thorax_Y',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                            'upper neck_X', 'upper neck_Y', 'head top_X', 'head top_Y'])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 = category_df[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'new'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scaledX = pd.DataFrame(StandardScaler().fit_transform(X.transpose()))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encode_y = LabelEncoder().fit_transform(y)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sm = SMOTE()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 = sm.fit_resample(scaledX.transpose()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(dataset.head())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(dataset.describe())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(dataset.info())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Decision Tree Entropy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317457">
        <w:rPr>
          <w:rFonts w:ascii="Courier New" w:eastAsia="굴림체" w:hAnsi="Courier New" w:cs="굴림체"/>
          <w:color w:val="FFC66D"/>
          <w:kern w:val="0"/>
          <w:szCs w:val="20"/>
        </w:rPr>
        <w:t>dteClassifier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Y_test):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dte = DecisionTreeClassifier(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criterion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"entropy"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dte.fit(X_train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(dte.score(X_test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Decision Tree Gini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317457">
        <w:rPr>
          <w:rFonts w:ascii="Courier New" w:eastAsia="굴림체" w:hAnsi="Courier New" w:cs="굴림체"/>
          <w:color w:val="FFC66D"/>
          <w:kern w:val="0"/>
          <w:szCs w:val="20"/>
        </w:rPr>
        <w:t>dtgClassifier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Y_test):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dtg = DecisionTreeClassifier(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criterion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"gini"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dtg.fit(X_train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(dtg.score(X_test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Logistic Regression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317457">
        <w:rPr>
          <w:rFonts w:ascii="Courier New" w:eastAsia="굴림체" w:hAnsi="Courier New" w:cs="굴림체"/>
          <w:color w:val="FFC66D"/>
          <w:kern w:val="0"/>
          <w:szCs w:val="20"/>
        </w:rPr>
        <w:t>logisticRegr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y_test):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logisticRegr = LogisticRegression(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solver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'lbfgs'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logisticRegr.fit(X_train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logisticRegr.predict(X_train[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].reshape(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-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logisticRegr.predict(X_train[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72737A"/>
          <w:kern w:val="0"/>
          <w:szCs w:val="20"/>
        </w:rPr>
        <w:t xml:space="preserve">predictions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 logisticRegr.predict(y_test)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score = logisticRegr.score(X_test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(score)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SVC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317457">
        <w:rPr>
          <w:rFonts w:ascii="Courier New" w:eastAsia="굴림체" w:hAnsi="Courier New" w:cs="굴림체"/>
          <w:color w:val="FFC66D"/>
          <w:kern w:val="0"/>
          <w:szCs w:val="20"/>
        </w:rPr>
        <w:t>svc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y_test):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create an SVC classifier model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svclassifier = SVC(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kernel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'linear'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fit the model to train dataset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svclassifier.fit(X_train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make predictions using the trained model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72737A"/>
          <w:kern w:val="0"/>
          <w:szCs w:val="20"/>
        </w:rPr>
        <w:t xml:space="preserve">y_pred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 svclassifier.predict(X_test)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(svclassifier.score(X_test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lastRenderedPageBreak/>
        <w:t># evaluation each model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def </w:t>
      </w:r>
      <w:r w:rsidRPr="00317457">
        <w:rPr>
          <w:rFonts w:ascii="Courier New" w:eastAsia="굴림체" w:hAnsi="Courier New" w:cs="굴림체"/>
          <w:color w:val="FFC66D"/>
          <w:kern w:val="0"/>
          <w:szCs w:val="20"/>
        </w:rPr>
        <w:t>evaluation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classifier):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skf = StratifiedKFold(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n_splits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5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score = cross_val_score(classifier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cv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=skf)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(classifier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\n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Cross validation score :'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score)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classifier.fit(X_train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'Accuracy on test set :'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classifier.score(X_test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listClassifier = [DecisionTreeClassifier(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criterion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"entropy"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DecisionTreeClassifier(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criterion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"gini"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 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LogisticRegression()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SVC()]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listBestDf index 0=DecisionTree(entropy), 1=DecisionTree(gini) 2=LogisticRegression, 3=SVC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for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 xml:space="preserve">i 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in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range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(listClassifier)):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evaluation(x_resample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listClassifier[i])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grid Decision Tree Entropy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param_grid = [{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'max_features'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np.arange(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(X_test.columns))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'max_depth'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np.arange(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)}]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dt_entropy_gscv = GridSearchCV(listClassifier[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param_grid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cv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dt_entropy_gscv.fit(X_train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(dt_entropy_gscv.best_params_)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'Best score :'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dt_entropy_gscv.best_score_)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grid Decision Tree Gini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param_grid = [{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'max_features'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np.arange(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len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(X_test.columns))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'max_depth'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np.arange(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)}]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dt_gini_gscv = GridSearchCV(listClassifier[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param_grid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cv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n_jobs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dt_gini_gscv.fit(X_train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(dt_gini_gscv.best_params_)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'Best score :'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dt_gini_gscv.best_score_)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grid Logistic Regression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param_grid = {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'C'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0.001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0.01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1000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'penalty'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'l1'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'l2'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]}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lr_gscv = GridSearchCV(listClassifier[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param_grid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cv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n_jobs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lr_gscv.fit(X_train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(lr_gscv.best_params_)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'Best score :'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lr_gscv.best_score_)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grid SVC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param_grid = {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'C'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1000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'gamma'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0.01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0.001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0.0001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,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'kernel'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: 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'rbf'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'poly'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'sigmoid'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]}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svc_gscv = GridSearchCV(listClassifier[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3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param_grid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cv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n_jobs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svc_gscv.fit(X_train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lastRenderedPageBreak/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(svc_gscv.best_params_)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'Best score :'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svc_gscv.best_score_)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print('\n---------After GridSearchCV---------\n')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dt_e = DecisionTreeClassifier(max_depth=10, max_features=29, criterion="entropy")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dt_g = DecisionTreeClassifier(max_depth=9, max_features=24, criterion="gini")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lr = LogisticRegression(C=100, penalty="l2")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svc = SVC(C=10, gamma=0.1, kernel='rbf')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evaluation(listBestDf[0], y, dt_e)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evaluation(listBestDf[1], y, dt_g)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evaluation(listBestDf[2], y, lr)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evaluation(listBestDf[3], y, svc)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visulization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  <w:t># Decision Tree(entropy)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dte_best = DecisionTreeClassifier(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max_depth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max_features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29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criterion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"entropy"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dte_best.fit(x_resample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dte_best.predict(X_test)))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plt.figure(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figsize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ax = sns.heatmap(metrics.confusion_matrix(Y_test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dte_best.predict(X_test))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annot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fmt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'.2f'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linewidths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cmap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'Blues'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plt.title(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"Heatmap of Decision Tree(entropy)"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 = ROCAUC(dte_best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classes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micro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False,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per_class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visualizer.score(x_resample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"classification_report using Decision Tree(entropy)"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(classification_report(Y_test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dte_best.predict(X_test)))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Decision Tree(gini)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dtg_best = DecisionTreeClassifier(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max_depth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9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max_features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24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criterion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"gini"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dtg_best.fit(x_resample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dtg_best.predict(X_test)))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plt.figure(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figsize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ax = sns.heatmap(metrics.confusion_matrix(Y_test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dtg_best.predict(X_test))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annot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fmt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'.2f'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linewidths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cmap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'Blues'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plt.title(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"Heatmap of Decision Tree(gini)"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 = ROCAUC(dte_best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classes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micro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False,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per_class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visualizer.score(x_resample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"classification_report using Decision Tree(gini)"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(classification_report(Y_test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dte_best.predict(X_test)))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LogisticRegression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lr_best = LogisticRegression(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penalty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"l2"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lr_best.fit(x_resample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lr_best.predict(X_test)))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plt.figure(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figsize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ax = sns.heatmap(metrics.confusion_matrix(Y_test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lr_best.predict(X_test))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annot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fmt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'.2f'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linewidths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cmap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'Blues'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plt.title(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"Heatmap of Logistic Regression"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 = ROCAUC(lr_best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classes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micro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False,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per_class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visualizer.score(x_resample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"classification_report using Logistic Regression"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(classification_report(Y_test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lr_best.predict(X_test)))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t># SVM</w:t>
      </w:r>
      <w:r w:rsidRPr="00317457">
        <w:rPr>
          <w:rFonts w:ascii="Courier New" w:eastAsia="굴림체" w:hAnsi="Courier New" w:cs="굴림체"/>
          <w:color w:val="808080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svc_best = SVC(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10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gamma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kernel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'rbf'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svc_best.fit(x_resample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X_train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X_test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Y_train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Y_test = train_test_split(x_resample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test_size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0.2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shuffle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random_state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1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plt.figure(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figsize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=(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2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ax = sns.heatmap(metrics.confusion_matrix(Y_test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svc_best.predict(X_test))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annot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fmt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'.2f'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linewidths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897BB"/>
          <w:kern w:val="0"/>
          <w:szCs w:val="20"/>
        </w:rPr>
        <w:t>.1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cmap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'Blues'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plt.title(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"Heatmap of Support Vector Machine"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plt.show()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 = ROCAUC(svc_best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classes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=[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'golf'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'rowing'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'running'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'yoga'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]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micro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False,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macro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True, </w:t>
      </w:r>
      <w:r w:rsidRPr="00317457">
        <w:rPr>
          <w:rFonts w:ascii="Courier New" w:eastAsia="굴림체" w:hAnsi="Courier New" w:cs="굴림체"/>
          <w:color w:val="AA4926"/>
          <w:kern w:val="0"/>
          <w:szCs w:val="20"/>
        </w:rPr>
        <w:t>per_class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=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>False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visualizer.fit(x_resample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visualizer.score(x_resample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y_resample)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  <w:t>visualizer.show()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317457">
        <w:rPr>
          <w:rFonts w:ascii="Courier New" w:eastAsia="굴림체" w:hAnsi="Courier New" w:cs="굴림체"/>
          <w:color w:val="6A8759"/>
          <w:kern w:val="0"/>
          <w:szCs w:val="20"/>
        </w:rPr>
        <w:t>"classification_report using Support Vector Machine"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317457">
        <w:rPr>
          <w:rFonts w:ascii="Courier New" w:eastAsia="굴림체" w:hAnsi="Courier New" w:cs="굴림체"/>
          <w:color w:val="8888C6"/>
          <w:kern w:val="0"/>
          <w:szCs w:val="20"/>
        </w:rPr>
        <w:t>print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(classification_report(Y_test</w:t>
      </w:r>
      <w:r w:rsidRPr="00317457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t>svc_best.predict(X_test)))</w:t>
      </w:r>
      <w:r w:rsidRPr="00317457">
        <w:rPr>
          <w:rFonts w:ascii="Courier New" w:eastAsia="굴림체" w:hAnsi="Courier New" w:cs="굴림체"/>
          <w:color w:val="A9B7C6"/>
          <w:kern w:val="0"/>
          <w:szCs w:val="20"/>
        </w:rPr>
        <w:br/>
      </w:r>
    </w:p>
    <w:p w14:paraId="71E0541A" w14:textId="77777777" w:rsidR="00317457" w:rsidRDefault="00317457"/>
    <w:sectPr w:rsidR="003174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94"/>
    <w:rsid w:val="00317457"/>
    <w:rsid w:val="00442563"/>
    <w:rsid w:val="00452F94"/>
    <w:rsid w:val="004B4EB3"/>
    <w:rsid w:val="004E4509"/>
    <w:rsid w:val="005A5E05"/>
    <w:rsid w:val="00612B05"/>
    <w:rsid w:val="006B1A47"/>
    <w:rsid w:val="008955FC"/>
    <w:rsid w:val="00E500F0"/>
    <w:rsid w:val="00F47225"/>
    <w:rsid w:val="00F80134"/>
    <w:rsid w:val="00F9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FDD19"/>
  <w15:chartTrackingRefBased/>
  <w15:docId w15:val="{8070B267-3A8A-4EC7-A4A9-B97DFE9F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17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745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14</Pages>
  <Words>1914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leejungmyung</dc:creator>
  <cp:keywords/>
  <dc:description/>
  <cp:lastModifiedBy>leejungmyung</cp:lastModifiedBy>
  <cp:revision>6</cp:revision>
  <dcterms:created xsi:type="dcterms:W3CDTF">2021-11-08T15:28:00Z</dcterms:created>
  <dcterms:modified xsi:type="dcterms:W3CDTF">2021-11-09T10:32:00Z</dcterms:modified>
</cp:coreProperties>
</file>